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07BA" w:rsidRPr="00B407BA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B407BA">
        <w:rPr>
          <w:rFonts w:ascii="Times New Roman" w:hAnsi="Times New Roman"/>
          <w:kern w:val="0"/>
          <w:sz w:val="28"/>
          <w:szCs w:val="28"/>
        </w:rPr>
        <w:t>УТВЕРЖДЕН</w:t>
      </w:r>
    </w:p>
    <w:p w:rsidR="00B407BA" w:rsidRPr="00B407BA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B407BA">
        <w:rPr>
          <w:rFonts w:ascii="Times New Roman" w:hAnsi="Times New Roman"/>
          <w:kern w:val="0"/>
          <w:sz w:val="28"/>
          <w:szCs w:val="28"/>
        </w:rPr>
        <w:t>приказом Министерства</w:t>
      </w:r>
    </w:p>
    <w:p w:rsidR="00B407BA" w:rsidRPr="00B407BA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B407BA">
        <w:rPr>
          <w:rFonts w:ascii="Times New Roman" w:hAnsi="Times New Roman"/>
          <w:kern w:val="0"/>
          <w:sz w:val="28"/>
          <w:szCs w:val="28"/>
        </w:rPr>
        <w:t>труда и социальной защиты</w:t>
      </w:r>
    </w:p>
    <w:p w:rsidR="00B407BA" w:rsidRPr="00B407BA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B407BA">
        <w:rPr>
          <w:rFonts w:ascii="Times New Roman" w:hAnsi="Times New Roman"/>
          <w:kern w:val="0"/>
          <w:sz w:val="28"/>
          <w:szCs w:val="28"/>
        </w:rPr>
        <w:t>Российской Федерации</w:t>
      </w:r>
    </w:p>
    <w:p w:rsidR="00B407BA" w:rsidRPr="00B407BA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от _______________</w:t>
      </w:r>
      <w:r w:rsidRPr="00B407BA">
        <w:rPr>
          <w:rFonts w:ascii="Times New Roman" w:hAnsi="Times New Roman"/>
          <w:kern w:val="0"/>
          <w:sz w:val="28"/>
          <w:szCs w:val="28"/>
        </w:rPr>
        <w:t xml:space="preserve"> №</w:t>
      </w:r>
      <w:r>
        <w:rPr>
          <w:rFonts w:ascii="Times New Roman" w:hAnsi="Times New Roman"/>
          <w:kern w:val="0"/>
          <w:sz w:val="28"/>
          <w:szCs w:val="28"/>
        </w:rPr>
        <w:t xml:space="preserve"> ____</w:t>
      </w:r>
    </w:p>
    <w:p w:rsidR="00BF0267" w:rsidRDefault="00BF0267" w:rsidP="00B407BA">
      <w:pPr>
        <w:tabs>
          <w:tab w:val="left" w:pos="3180"/>
        </w:tabs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BF0267" w:rsidRPr="00B407BA" w:rsidRDefault="00157812" w:rsidP="00E36BFD">
      <w:pPr>
        <w:pStyle w:val="af1"/>
        <w:pBdr>
          <w:bottom w:val="none" w:sz="0" w:space="0" w:color="auto"/>
        </w:pBdr>
        <w:spacing w:after="240"/>
        <w:ind w:right="-143" w:hanging="426"/>
        <w:jc w:val="center"/>
      </w:pPr>
      <w:r w:rsidRPr="00B407BA">
        <w:rPr>
          <w:rFonts w:ascii="Times New Roman" w:hAnsi="Times New Roman"/>
        </w:rPr>
        <w:t xml:space="preserve">ПРОФЕССИОНАЛЬНЫЙ </w:t>
      </w:r>
      <w:r w:rsidR="00BF0267" w:rsidRPr="00B407BA">
        <w:rPr>
          <w:rFonts w:ascii="Times New Roman" w:hAnsi="Times New Roman"/>
        </w:rPr>
        <w:t>СТАНДАРТ</w:t>
      </w:r>
    </w:p>
    <w:p w:rsidR="00BF0267" w:rsidRDefault="00BF0267">
      <w:pPr>
        <w:spacing w:after="0" w:line="100" w:lineRule="atLeast"/>
      </w:pPr>
    </w:p>
    <w:p w:rsidR="00157812" w:rsidRPr="00157812" w:rsidRDefault="004E4EDE" w:rsidP="0015781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A034B">
        <w:rPr>
          <w:rFonts w:ascii="Times New Roman" w:hAnsi="Times New Roman"/>
          <w:b/>
          <w:sz w:val="28"/>
          <w:szCs w:val="28"/>
        </w:rPr>
        <w:t>Слесарь монтажник домовых санитарно-технических систем и оборудования</w:t>
      </w:r>
    </w:p>
    <w:p w:rsidR="00BF0267" w:rsidRDefault="00BF0267">
      <w:pPr>
        <w:spacing w:after="0" w:line="100" w:lineRule="atLeast"/>
      </w:pPr>
    </w:p>
    <w:tbl>
      <w:tblPr>
        <w:tblW w:w="0" w:type="auto"/>
        <w:tblInd w:w="7763" w:type="dxa"/>
        <w:tblLayout w:type="fixed"/>
        <w:tblLook w:val="0000"/>
      </w:tblPr>
      <w:tblGrid>
        <w:gridCol w:w="2410"/>
      </w:tblGrid>
      <w:tr w:rsidR="00BF0267" w:rsidTr="001719DB">
        <w:trPr>
          <w:trHeight w:val="399"/>
        </w:trPr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Default="00BF0267">
            <w:pPr>
              <w:spacing w:after="0" w:line="100" w:lineRule="atLeast"/>
              <w:rPr>
                <w:rFonts w:ascii="Times New Roman" w:hAnsi="Times New Roman"/>
                <w:i/>
              </w:rPr>
            </w:pPr>
          </w:p>
        </w:tc>
      </w:tr>
      <w:tr w:rsidR="00BF0267" w:rsidTr="001719DB">
        <w:trPr>
          <w:trHeight w:val="399"/>
        </w:trPr>
        <w:tc>
          <w:tcPr>
            <w:tcW w:w="2410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 w:rsidP="001719DB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F0267" w:rsidRDefault="00BF0267">
      <w:pPr>
        <w:pStyle w:val="1c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p w:rsidR="00BF0267" w:rsidRPr="00B407BA" w:rsidRDefault="00BF0267">
      <w:pPr>
        <w:pStyle w:val="1c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07BA">
        <w:rPr>
          <w:rFonts w:ascii="Times New Roman" w:hAnsi="Times New Roman"/>
          <w:b/>
          <w:sz w:val="24"/>
          <w:szCs w:val="24"/>
        </w:rPr>
        <w:t>Содержание</w:t>
      </w:r>
    </w:p>
    <w:p w:rsidR="00BF0267" w:rsidRPr="00B407BA" w:rsidRDefault="00BF0267" w:rsidP="00155851">
      <w:pPr>
        <w:pStyle w:val="1c"/>
        <w:spacing w:after="0"/>
        <w:ind w:left="1276" w:hanging="196"/>
        <w:rPr>
          <w:rFonts w:ascii="Times New Roman" w:hAnsi="Times New Roman"/>
          <w:b/>
          <w:sz w:val="24"/>
          <w:szCs w:val="24"/>
        </w:rPr>
      </w:pPr>
    </w:p>
    <w:p w:rsidR="00BF0267" w:rsidRPr="00886135" w:rsidRDefault="00BF0267" w:rsidP="006510D2">
      <w:pPr>
        <w:pStyle w:val="1"/>
        <w:numPr>
          <w:ilvl w:val="0"/>
          <w:numId w:val="9"/>
        </w:numPr>
        <w:spacing w:before="0" w:line="240" w:lineRule="auto"/>
        <w:ind w:left="1134" w:hanging="425"/>
        <w:rPr>
          <w:rFonts w:ascii="Times New Roman" w:hAnsi="Times New Roman"/>
          <w:b w:val="0"/>
          <w:sz w:val="24"/>
          <w:szCs w:val="24"/>
        </w:rPr>
      </w:pPr>
      <w:r w:rsidRPr="00886135">
        <w:rPr>
          <w:rFonts w:ascii="Times New Roman" w:hAnsi="Times New Roman"/>
          <w:b w:val="0"/>
          <w:sz w:val="24"/>
          <w:szCs w:val="24"/>
        </w:rPr>
        <w:t>Общие сведения</w:t>
      </w:r>
      <w:hyperlink w:anchor="стр2" w:history="1">
        <w:r w:rsidR="00B407BA" w:rsidRPr="00886135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………………………………………………………………………………</w:t>
        </w:r>
        <w:r w:rsidR="00886135" w:rsidRPr="00886135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2</w:t>
        </w:r>
      </w:hyperlink>
    </w:p>
    <w:p w:rsidR="00BF0267" w:rsidRPr="00886135" w:rsidRDefault="000D5B25" w:rsidP="006510D2">
      <w:pPr>
        <w:pStyle w:val="1"/>
        <w:numPr>
          <w:ilvl w:val="0"/>
          <w:numId w:val="9"/>
        </w:numPr>
        <w:spacing w:before="0" w:line="240" w:lineRule="auto"/>
        <w:ind w:left="1134" w:hanging="425"/>
        <w:rPr>
          <w:rFonts w:ascii="Times New Roman" w:hAnsi="Times New Roman"/>
          <w:b w:val="0"/>
          <w:sz w:val="24"/>
          <w:szCs w:val="24"/>
        </w:rPr>
      </w:pPr>
      <w:r w:rsidRPr="00886135">
        <w:rPr>
          <w:rFonts w:ascii="Times New Roman" w:hAnsi="Times New Roman"/>
          <w:b w:val="0"/>
          <w:sz w:val="24"/>
          <w:szCs w:val="24"/>
        </w:rPr>
        <w:t xml:space="preserve">Описание трудовых функций, </w:t>
      </w:r>
      <w:r w:rsidR="00BF0267" w:rsidRPr="00886135">
        <w:rPr>
          <w:rFonts w:ascii="Times New Roman" w:hAnsi="Times New Roman"/>
          <w:b w:val="0"/>
          <w:sz w:val="24"/>
          <w:szCs w:val="24"/>
        </w:rPr>
        <w:t>входящих в профессиона</w:t>
      </w:r>
      <w:r w:rsidR="00155851" w:rsidRPr="00886135">
        <w:rPr>
          <w:rFonts w:ascii="Times New Roman" w:hAnsi="Times New Roman"/>
          <w:b w:val="0"/>
          <w:sz w:val="24"/>
          <w:szCs w:val="24"/>
        </w:rPr>
        <w:t xml:space="preserve">льный стандарт </w:t>
      </w:r>
      <w:r w:rsidR="00BF0267" w:rsidRPr="00886135">
        <w:rPr>
          <w:rFonts w:ascii="Times New Roman" w:hAnsi="Times New Roman"/>
          <w:b w:val="0"/>
          <w:sz w:val="24"/>
          <w:szCs w:val="24"/>
        </w:rPr>
        <w:t>(функциональная карта вида профессиональной деятельности</w:t>
      </w:r>
      <w:hyperlink w:anchor="стр3" w:history="1">
        <w:r w:rsidR="00BF0267" w:rsidRPr="00886135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)</w:t>
        </w:r>
        <w:r w:rsidR="00B407BA" w:rsidRPr="00886135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………………………….</w:t>
        </w:r>
        <w:r w:rsidR="00886135" w:rsidRPr="00886135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3</w:t>
        </w:r>
      </w:hyperlink>
    </w:p>
    <w:p w:rsidR="00BF0267" w:rsidRPr="00886135" w:rsidRDefault="00BF0267" w:rsidP="006510D2">
      <w:pPr>
        <w:pStyle w:val="1"/>
        <w:numPr>
          <w:ilvl w:val="0"/>
          <w:numId w:val="9"/>
        </w:numPr>
        <w:spacing w:before="0" w:line="240" w:lineRule="auto"/>
        <w:ind w:left="1134" w:hanging="425"/>
        <w:rPr>
          <w:rFonts w:ascii="Times New Roman" w:hAnsi="Times New Roman"/>
          <w:b w:val="0"/>
          <w:sz w:val="24"/>
          <w:szCs w:val="24"/>
        </w:rPr>
      </w:pPr>
      <w:r w:rsidRPr="00886135">
        <w:rPr>
          <w:rFonts w:ascii="Times New Roman" w:hAnsi="Times New Roman"/>
          <w:b w:val="0"/>
          <w:sz w:val="24"/>
          <w:szCs w:val="24"/>
        </w:rPr>
        <w:t>Характеристика обобщенных трудовых функций</w:t>
      </w:r>
      <w:hyperlink w:anchor="стр5" w:history="1">
        <w:r w:rsidR="00B407BA" w:rsidRPr="00886135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………………………………………….5</w:t>
        </w:r>
      </w:hyperlink>
    </w:p>
    <w:p w:rsidR="00BF0267" w:rsidRPr="00886135" w:rsidRDefault="00BF0267" w:rsidP="006510D2">
      <w:pPr>
        <w:pStyle w:val="2"/>
        <w:numPr>
          <w:ilvl w:val="1"/>
          <w:numId w:val="9"/>
        </w:numPr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886135">
        <w:rPr>
          <w:rFonts w:ascii="Times New Roman" w:hAnsi="Times New Roman"/>
          <w:b w:val="0"/>
          <w:sz w:val="24"/>
          <w:szCs w:val="24"/>
        </w:rPr>
        <w:t>Обобщенная трудовая функция «</w:t>
      </w:r>
      <w:r w:rsidR="00B407BA" w:rsidRPr="00886135">
        <w:rPr>
          <w:rFonts w:ascii="Times New Roman" w:hAnsi="Times New Roman"/>
          <w:b w:val="0"/>
          <w:sz w:val="24"/>
          <w:szCs w:val="24"/>
        </w:rPr>
        <w:t>Выполнять текущее техническое обслуживание домовых санитарно-технических систем и оборудования</w:t>
      </w:r>
      <w:hyperlink w:anchor="стр5" w:history="1">
        <w:r w:rsidRPr="00886135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»</w:t>
        </w:r>
        <w:r w:rsidR="00B407BA" w:rsidRPr="00886135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…………………………5</w:t>
        </w:r>
      </w:hyperlink>
    </w:p>
    <w:p w:rsidR="00BF0267" w:rsidRPr="00886135" w:rsidRDefault="00BF0267" w:rsidP="006510D2">
      <w:pPr>
        <w:pStyle w:val="2"/>
        <w:numPr>
          <w:ilvl w:val="1"/>
          <w:numId w:val="9"/>
        </w:numPr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886135">
        <w:rPr>
          <w:rFonts w:ascii="Times New Roman" w:hAnsi="Times New Roman"/>
          <w:b w:val="0"/>
          <w:sz w:val="24"/>
          <w:szCs w:val="24"/>
        </w:rPr>
        <w:t>Обобщенная трудовая функция «</w:t>
      </w:r>
      <w:r w:rsidR="00B407BA" w:rsidRPr="00886135">
        <w:rPr>
          <w:rFonts w:ascii="Times New Roman" w:hAnsi="Times New Roman"/>
          <w:b w:val="0"/>
          <w:sz w:val="24"/>
          <w:szCs w:val="24"/>
        </w:rPr>
        <w:t>Осуществлять подготовку домовых санитарно-технических систем и оборудования к сезонной (осенне-зимней и весенне-летней) эксплуатации</w:t>
      </w:r>
      <w:hyperlink w:anchor="стр12" w:history="1">
        <w:r w:rsidRPr="00886135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»</w:t>
        </w:r>
        <w:r w:rsidR="00021189" w:rsidRPr="00886135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…………………………………………………………………………12</w:t>
        </w:r>
      </w:hyperlink>
    </w:p>
    <w:p w:rsidR="00B407BA" w:rsidRPr="00886135" w:rsidRDefault="00B407BA" w:rsidP="006510D2">
      <w:pPr>
        <w:pStyle w:val="2"/>
        <w:numPr>
          <w:ilvl w:val="1"/>
          <w:numId w:val="9"/>
        </w:numPr>
        <w:spacing w:before="0" w:line="240" w:lineRule="auto"/>
        <w:ind w:left="1418" w:hanging="425"/>
        <w:rPr>
          <w:rFonts w:ascii="Times New Roman" w:hAnsi="Times New Roman"/>
          <w:b w:val="0"/>
          <w:sz w:val="24"/>
          <w:szCs w:val="24"/>
        </w:rPr>
      </w:pPr>
      <w:r w:rsidRPr="00886135">
        <w:rPr>
          <w:rFonts w:ascii="Times New Roman" w:hAnsi="Times New Roman"/>
          <w:b w:val="0"/>
          <w:sz w:val="24"/>
          <w:szCs w:val="24"/>
        </w:rPr>
        <w:t>Обобщенная трудовая функция «Выполнять ремонт домовых санитарно-технических систем и оборудования</w:t>
      </w:r>
      <w:hyperlink w:anchor="стр16" w:history="1">
        <w:r w:rsidRPr="00886135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»</w:t>
        </w:r>
        <w:r w:rsidR="00021189" w:rsidRPr="00886135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………………………………………………………………….16</w:t>
        </w:r>
      </w:hyperlink>
    </w:p>
    <w:p w:rsidR="00BF0267" w:rsidRPr="00886135" w:rsidRDefault="00BF0267" w:rsidP="006510D2">
      <w:pPr>
        <w:pStyle w:val="1"/>
        <w:numPr>
          <w:ilvl w:val="0"/>
          <w:numId w:val="9"/>
        </w:numPr>
        <w:spacing w:before="0" w:line="240" w:lineRule="auto"/>
        <w:ind w:left="1134" w:hanging="425"/>
        <w:rPr>
          <w:rFonts w:ascii="Times New Roman" w:hAnsi="Times New Roman"/>
          <w:b w:val="0"/>
          <w:sz w:val="24"/>
          <w:szCs w:val="24"/>
        </w:rPr>
      </w:pPr>
      <w:r w:rsidRPr="00886135">
        <w:rPr>
          <w:rFonts w:ascii="Times New Roman" w:hAnsi="Times New Roman"/>
          <w:b w:val="0"/>
          <w:sz w:val="24"/>
          <w:szCs w:val="24"/>
        </w:rPr>
        <w:t>Сведения об организациях-разработчиках профессионального стандарта</w:t>
      </w:r>
      <w:hyperlink w:anchor="стр22" w:history="1">
        <w:r w:rsidR="00021189" w:rsidRPr="00886135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……………...22</w:t>
        </w:r>
      </w:hyperlink>
    </w:p>
    <w:p w:rsidR="000776FC" w:rsidRPr="00B407BA" w:rsidRDefault="000776FC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0776FC" w:rsidRPr="00B407BA" w:rsidRDefault="000776FC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0776FC" w:rsidRPr="00B407BA" w:rsidRDefault="000776FC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0776FC" w:rsidRPr="00B407BA" w:rsidRDefault="000776FC">
      <w:pPr>
        <w:pStyle w:val="af4"/>
        <w:jc w:val="center"/>
        <w:rPr>
          <w:rFonts w:ascii="Times New Roman" w:hAnsi="Times New Roman"/>
          <w:b/>
          <w:sz w:val="24"/>
          <w:szCs w:val="24"/>
        </w:rPr>
        <w:sectPr w:rsidR="000776FC" w:rsidRPr="00B407BA" w:rsidSect="00A0008E">
          <w:headerReference w:type="first" r:id="rId8"/>
          <w:pgSz w:w="11906" w:h="16838"/>
          <w:pgMar w:top="1134" w:right="567" w:bottom="1134" w:left="1134" w:header="708" w:footer="720" w:gutter="0"/>
          <w:pgNumType w:start="1"/>
          <w:cols w:space="720"/>
          <w:titlePg/>
          <w:docGrid w:linePitch="360" w:charSpace="4096"/>
        </w:sectPr>
      </w:pPr>
    </w:p>
    <w:p w:rsidR="00BF0267" w:rsidRDefault="00BF0267">
      <w:pPr>
        <w:pStyle w:val="1c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bookmarkStart w:id="0" w:name="стр2"/>
      <w:r>
        <w:rPr>
          <w:rFonts w:ascii="Times New Roman" w:hAnsi="Times New Roman"/>
          <w:b/>
          <w:sz w:val="28"/>
        </w:rPr>
        <w:lastRenderedPageBreak/>
        <w:t>Общие сведения</w:t>
      </w:r>
    </w:p>
    <w:tbl>
      <w:tblPr>
        <w:tblW w:w="10309" w:type="dxa"/>
        <w:tblLayout w:type="fixed"/>
        <w:tblLook w:val="0000"/>
      </w:tblPr>
      <w:tblGrid>
        <w:gridCol w:w="1477"/>
        <w:gridCol w:w="156"/>
        <w:gridCol w:w="3385"/>
        <w:gridCol w:w="1239"/>
        <w:gridCol w:w="2012"/>
        <w:gridCol w:w="604"/>
        <w:gridCol w:w="1436"/>
      </w:tblGrid>
      <w:tr w:rsidR="00BF0267" w:rsidRPr="009E3733" w:rsidTr="003F0ECF">
        <w:trPr>
          <w:trHeight w:val="453"/>
        </w:trPr>
        <w:tc>
          <w:tcPr>
            <w:tcW w:w="826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bookmarkEnd w:id="0"/>
          <w:p w:rsidR="00BF0267" w:rsidRPr="009E3733" w:rsidRDefault="00011A5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604" w:type="dxa"/>
            <w:tcBorders>
              <w:right w:val="single" w:sz="4" w:space="0" w:color="808080"/>
            </w:tcBorders>
            <w:shd w:val="clear" w:color="auto" w:fill="auto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9E3733" w:rsidTr="003F0ECF">
        <w:trPr>
          <w:trHeight w:val="242"/>
        </w:trPr>
        <w:tc>
          <w:tcPr>
            <w:tcW w:w="8873" w:type="dxa"/>
            <w:gridSpan w:val="6"/>
            <w:shd w:val="clear" w:color="auto" w:fill="auto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436" w:type="dxa"/>
            <w:tcBorders>
              <w:top w:val="single" w:sz="4" w:space="0" w:color="808080"/>
            </w:tcBorders>
            <w:shd w:val="clear" w:color="auto" w:fill="auto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BF0267" w:rsidTr="003F0ECF">
        <w:trPr>
          <w:trHeight w:val="1049"/>
        </w:trPr>
        <w:tc>
          <w:tcPr>
            <w:tcW w:w="10309" w:type="dxa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BF0267" w:rsidRDefault="00BF02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F0267" w:rsidTr="00BD6A39">
        <w:trPr>
          <w:trHeight w:val="792"/>
        </w:trPr>
        <w:tc>
          <w:tcPr>
            <w:tcW w:w="10309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0267" w:rsidRDefault="004E4EDE" w:rsidP="002D14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A034B">
              <w:rPr>
                <w:rFonts w:ascii="Times New Roman" w:hAnsi="Times New Roman"/>
                <w:sz w:val="24"/>
                <w:szCs w:val="24"/>
              </w:rPr>
              <w:t>Выполнять техническое обслуживание и текущий ремонт домовых санитарно-технических систем и оборудования для повышения эксплуатационной надежности и безопасной эксплуатации инженерной инфраструктуры жилищно-коммунального хозяйства</w:t>
            </w:r>
          </w:p>
        </w:tc>
      </w:tr>
      <w:tr w:rsidR="00BF0267" w:rsidTr="003F0ECF">
        <w:trPr>
          <w:trHeight w:val="717"/>
        </w:trPr>
        <w:tc>
          <w:tcPr>
            <w:tcW w:w="10309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F0267" w:rsidRDefault="00BF0267">
            <w:pPr>
              <w:spacing w:after="0" w:line="10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DF1685" w:rsidTr="005F22D2">
        <w:trPr>
          <w:trHeight w:val="413"/>
        </w:trPr>
        <w:tc>
          <w:tcPr>
            <w:tcW w:w="14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1685" w:rsidRPr="00011A5E" w:rsidRDefault="00011A5E" w:rsidP="004C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7136</w:t>
            </w:r>
          </w:p>
        </w:tc>
        <w:tc>
          <w:tcPr>
            <w:tcW w:w="35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F1685" w:rsidRPr="0048190C" w:rsidRDefault="00011A5E" w:rsidP="00BD6A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Монтажники и слесари санитарно – технического оборудования и слесари - трубопроводчики 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1685" w:rsidRPr="005F22D2" w:rsidRDefault="00011A5E" w:rsidP="004C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5320</w:t>
            </w:r>
          </w:p>
        </w:tc>
        <w:tc>
          <w:tcPr>
            <w:tcW w:w="40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1685" w:rsidRPr="005F22D2" w:rsidRDefault="00011A5E" w:rsidP="004C4D03">
            <w:pPr>
              <w:pStyle w:val="ConsPlusNonformat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водопроводно-канализационного хозяйства</w:t>
            </w:r>
          </w:p>
        </w:tc>
      </w:tr>
      <w:tr w:rsidR="004C4D03" w:rsidTr="00011A5E">
        <w:trPr>
          <w:trHeight w:val="1173"/>
        </w:trPr>
        <w:tc>
          <w:tcPr>
            <w:tcW w:w="14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C4D03" w:rsidRPr="004C4D03" w:rsidRDefault="00011A5E" w:rsidP="004C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7121</w:t>
            </w:r>
          </w:p>
        </w:tc>
        <w:tc>
          <w:tcPr>
            <w:tcW w:w="35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C4D03" w:rsidRPr="0048190C" w:rsidRDefault="00011A5E" w:rsidP="004C4D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Строители, использующие традиционные материалы для возведения зданий и сооружений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C4D03" w:rsidRPr="00011A5E" w:rsidRDefault="000F5312" w:rsidP="004C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40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C4D03" w:rsidRDefault="000F5312" w:rsidP="000F5312">
            <w:pPr>
              <w:pStyle w:val="ConsPlusNonforma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F5312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Слесари-механики, слесари-сборщики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0F5312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и слесари-ремонтники промышленного оборудования</w:t>
            </w:r>
          </w:p>
        </w:tc>
      </w:tr>
      <w:tr w:rsidR="00DF1685" w:rsidRPr="009E3733" w:rsidTr="003F0ECF">
        <w:trPr>
          <w:trHeight w:val="413"/>
        </w:trPr>
        <w:tc>
          <w:tcPr>
            <w:tcW w:w="1477" w:type="dxa"/>
            <w:tcBorders>
              <w:top w:val="single" w:sz="2" w:space="0" w:color="808080"/>
            </w:tcBorders>
            <w:shd w:val="clear" w:color="auto" w:fill="auto"/>
          </w:tcPr>
          <w:p w:rsidR="00DF1685" w:rsidRPr="009E3733" w:rsidRDefault="00DF1685" w:rsidP="00BD6A3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BD6A39">
              <w:rPr>
                <w:rStyle w:val="ac"/>
                <w:rFonts w:ascii="Times New Roman" w:hAnsi="Times New Roman"/>
                <w:sz w:val="20"/>
                <w:szCs w:val="20"/>
              </w:rPr>
              <w:t>1</w:t>
            </w:r>
            <w:r w:rsidRPr="009E37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1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:rsidR="00DF1685" w:rsidRPr="009E3733" w:rsidRDefault="00DF168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1239" w:type="dxa"/>
            <w:tcBorders>
              <w:top w:val="single" w:sz="2" w:space="0" w:color="808080"/>
            </w:tcBorders>
            <w:shd w:val="clear" w:color="auto" w:fill="auto"/>
          </w:tcPr>
          <w:p w:rsidR="00DF1685" w:rsidRPr="009E3733" w:rsidRDefault="00DF168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4052" w:type="dxa"/>
            <w:gridSpan w:val="3"/>
            <w:tcBorders>
              <w:top w:val="single" w:sz="2" w:space="0" w:color="808080"/>
            </w:tcBorders>
            <w:shd w:val="clear" w:color="auto" w:fill="auto"/>
          </w:tcPr>
          <w:p w:rsidR="00DF1685" w:rsidRPr="009E3733" w:rsidRDefault="00DF168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DF1685" w:rsidTr="003F0ECF">
        <w:trPr>
          <w:trHeight w:val="799"/>
        </w:trPr>
        <w:tc>
          <w:tcPr>
            <w:tcW w:w="10309" w:type="dxa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DF1685" w:rsidRDefault="00DF1685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DF1685" w:rsidTr="003F0ECF">
        <w:trPr>
          <w:trHeight w:val="413"/>
        </w:trPr>
        <w:tc>
          <w:tcPr>
            <w:tcW w:w="16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F1685" w:rsidRPr="00FB4566" w:rsidRDefault="00FB4566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B4566">
              <w:rPr>
                <w:rFonts w:ascii="Times New Roman" w:hAnsi="Times New Roman"/>
                <w:kern w:val="0"/>
                <w:sz w:val="24"/>
                <w:szCs w:val="24"/>
              </w:rPr>
              <w:t>43.22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F1685" w:rsidRPr="00FB4566" w:rsidRDefault="00FB4566" w:rsidP="00FB45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B4566">
              <w:rPr>
                <w:rFonts w:ascii="Times New Roman" w:hAnsi="Times New Roman"/>
                <w:kern w:val="0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DF1685" w:rsidTr="0024280F">
        <w:trPr>
          <w:trHeight w:val="498"/>
        </w:trPr>
        <w:tc>
          <w:tcPr>
            <w:tcW w:w="16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1685" w:rsidRDefault="00AB68B8" w:rsidP="00AB68B8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AB68B8">
              <w:rPr>
                <w:rFonts w:ascii="Times New Roman" w:hAnsi="Times New Roman"/>
                <w:sz w:val="24"/>
              </w:rPr>
              <w:t>45.33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F1685" w:rsidRDefault="00AB68B8" w:rsidP="0024280F">
            <w:pPr>
              <w:pStyle w:val="s1"/>
            </w:pPr>
            <w:r>
              <w:t>Производство санитарно-технических работ</w:t>
            </w:r>
          </w:p>
        </w:tc>
      </w:tr>
      <w:tr w:rsidR="00DF1685" w:rsidRPr="009E3733" w:rsidTr="003F0ECF">
        <w:trPr>
          <w:trHeight w:val="253"/>
        </w:trPr>
        <w:tc>
          <w:tcPr>
            <w:tcW w:w="1633" w:type="dxa"/>
            <w:gridSpan w:val="2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DF1685" w:rsidRPr="009E3733" w:rsidRDefault="00DF1685" w:rsidP="00BD6A3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BD6A39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  <w:r w:rsidRPr="009E37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DF1685" w:rsidRPr="009E3733" w:rsidRDefault="00DF1685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72043C" w:rsidRDefault="0072043C"/>
    <w:p w:rsidR="0072043C" w:rsidRDefault="0072043C">
      <w:pPr>
        <w:pStyle w:val="1c"/>
        <w:tabs>
          <w:tab w:val="left" w:pos="567"/>
        </w:tabs>
        <w:spacing w:after="0" w:line="100" w:lineRule="atLeast"/>
        <w:ind w:left="0" w:firstLine="709"/>
        <w:jc w:val="center"/>
        <w:sectPr w:rsidR="0072043C" w:rsidSect="00A0008E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20"/>
          <w:docGrid w:linePitch="360" w:charSpace="4096"/>
        </w:sectPr>
      </w:pPr>
    </w:p>
    <w:tbl>
      <w:tblPr>
        <w:tblW w:w="14709" w:type="dxa"/>
        <w:tblLayout w:type="fixed"/>
        <w:tblLook w:val="0000"/>
      </w:tblPr>
      <w:tblGrid>
        <w:gridCol w:w="959"/>
        <w:gridCol w:w="3969"/>
        <w:gridCol w:w="1559"/>
        <w:gridCol w:w="5245"/>
        <w:gridCol w:w="1417"/>
        <w:gridCol w:w="1560"/>
      </w:tblGrid>
      <w:tr w:rsidR="00BF0267" w:rsidTr="0072043C">
        <w:trPr>
          <w:trHeight w:val="930"/>
        </w:trPr>
        <w:tc>
          <w:tcPr>
            <w:tcW w:w="14709" w:type="dxa"/>
            <w:gridSpan w:val="6"/>
            <w:shd w:val="clear" w:color="auto" w:fill="auto"/>
            <w:vAlign w:val="center"/>
          </w:tcPr>
          <w:p w:rsidR="00BF0267" w:rsidRDefault="00BF0267">
            <w:pPr>
              <w:pStyle w:val="1c"/>
              <w:tabs>
                <w:tab w:val="left" w:pos="567"/>
              </w:tabs>
              <w:spacing w:after="0" w:line="100" w:lineRule="atLeast"/>
              <w:ind w:left="0" w:firstLine="709"/>
              <w:jc w:val="center"/>
            </w:pPr>
          </w:p>
          <w:p w:rsidR="00BF0267" w:rsidRDefault="00BF0267">
            <w:pPr>
              <w:pStyle w:val="1c"/>
              <w:tabs>
                <w:tab w:val="left" w:pos="567"/>
              </w:tabs>
              <w:spacing w:line="100" w:lineRule="atLeast"/>
              <w:ind w:left="0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bookmarkStart w:id="1" w:name="стр3"/>
            <w:r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="00BD6A39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>
              <w:rPr>
                <w:rFonts w:ascii="Times New Roman" w:hAnsi="Times New Roman"/>
                <w:b/>
                <w:sz w:val="28"/>
              </w:rPr>
              <w:t>входящ</w:t>
            </w:r>
            <w:r w:rsidR="00BD6A39">
              <w:rPr>
                <w:rFonts w:ascii="Times New Roman" w:hAnsi="Times New Roman"/>
                <w:b/>
                <w:sz w:val="28"/>
              </w:rPr>
              <w:t xml:space="preserve">их в профессиональный стандарт </w:t>
            </w:r>
            <w:r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  <w:bookmarkEnd w:id="1"/>
          </w:p>
        </w:tc>
      </w:tr>
      <w:tr w:rsidR="00BF0267" w:rsidTr="000B5C0F">
        <w:trPr>
          <w:trHeight w:val="347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BF0267" w:rsidRPr="00BD6A39" w:rsidTr="00875445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BD6A39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BD6A39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BD6A39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BD6A39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BD6A39" w:rsidRDefault="00BF0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BD6A39" w:rsidRDefault="00BF0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4E4EDE" w:rsidRPr="00BD6A39" w:rsidTr="004E4EDE">
        <w:trPr>
          <w:trHeight w:val="36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EDE" w:rsidRPr="00BD6A39" w:rsidRDefault="004E4EDE" w:rsidP="00E36BFD">
            <w:pPr>
              <w:spacing w:after="0" w:line="100" w:lineRule="atLeast"/>
              <w:rPr>
                <w:rFonts w:ascii="Times New Roman" w:hAnsi="Times New Roman"/>
                <w:sz w:val="18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EDE" w:rsidRPr="00BD6A39" w:rsidRDefault="004E4EDE" w:rsidP="00774783">
            <w:pPr>
              <w:spacing w:after="0" w:line="100" w:lineRule="atLeast"/>
              <w:rPr>
                <w:rFonts w:ascii="Times New Roman" w:hAnsi="Times New Roman"/>
                <w:sz w:val="18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Выполнять текущее техническое обслуживание домовых санитарно-технических систем и оборудования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EDE" w:rsidRPr="00BD6A39" w:rsidRDefault="004E4EDE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DE" w:rsidRPr="00BD6A39" w:rsidRDefault="004E4EDE" w:rsidP="00774783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Выполнять осмотр домовых санитарно-технических систем и оборудования для выявления неисправностей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4EDE" w:rsidRPr="00BD6A39" w:rsidRDefault="004E4EDE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4EDE" w:rsidRPr="00BD6A39" w:rsidRDefault="004E4EDE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4EDE" w:rsidRPr="00BD6A39" w:rsidTr="004E4EDE">
        <w:trPr>
          <w:trHeight w:val="483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DE" w:rsidRPr="00BD6A39" w:rsidRDefault="004E4EDE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EDE" w:rsidRPr="00BD6A39" w:rsidRDefault="004E4EDE" w:rsidP="00774783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DE" w:rsidRPr="00BD6A39" w:rsidRDefault="004E4EDE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E4EDE" w:rsidRPr="00BD6A39" w:rsidRDefault="004E4EDE" w:rsidP="00774783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Выполнять текущее техническое обслуживание системы водоснабжения,  в т.ч. поливочной системы и  системы противопожарного водопровода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DE" w:rsidRPr="00BD6A39" w:rsidRDefault="004E4EDE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DE" w:rsidRPr="00BD6A39" w:rsidRDefault="004E4EDE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4EDE" w:rsidRPr="00BD6A39" w:rsidTr="004E4EDE">
        <w:trPr>
          <w:trHeight w:val="482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DE" w:rsidRPr="00BD6A39" w:rsidRDefault="004E4EDE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EDE" w:rsidRPr="00BD6A39" w:rsidRDefault="004E4EDE" w:rsidP="00774783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DE" w:rsidRPr="00BD6A39" w:rsidRDefault="004E4EDE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E4EDE" w:rsidRPr="00BD6A39" w:rsidRDefault="004E4EDE" w:rsidP="007747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Выполнять текущее техническое обслуживание системы отопления</w:t>
            </w:r>
            <w:r w:rsidR="00A4288A" w:rsidRPr="00BD6A39">
              <w:t xml:space="preserve"> </w:t>
            </w:r>
            <w:r w:rsidR="00A4288A" w:rsidRPr="00BD6A39">
              <w:rPr>
                <w:rFonts w:ascii="Times New Roman" w:hAnsi="Times New Roman"/>
                <w:sz w:val="24"/>
                <w:szCs w:val="24"/>
              </w:rPr>
              <w:t>и горячего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DE" w:rsidRPr="00BD6A39" w:rsidRDefault="00A4288A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А/03</w:t>
            </w:r>
            <w:r w:rsidR="004E4EDE" w:rsidRPr="00BD6A3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DE" w:rsidRPr="00BD6A39" w:rsidRDefault="004E4EDE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88A" w:rsidRPr="00BD6A39" w:rsidTr="0030295C">
        <w:trPr>
          <w:trHeight w:val="1111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88A" w:rsidRPr="00BD6A39" w:rsidRDefault="00A4288A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288A" w:rsidRPr="00BD6A39" w:rsidRDefault="00A4288A" w:rsidP="00774783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88A" w:rsidRPr="00BD6A39" w:rsidRDefault="00A4288A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4288A" w:rsidRPr="00BD6A39" w:rsidRDefault="00A4288A" w:rsidP="00FC28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Выполнять текущее техническое обслуживание системы водоотведения  (канализация), внутренних водостоков</w:t>
            </w:r>
            <w:r w:rsidRPr="00BD6A39">
              <w:t xml:space="preserve">, </w:t>
            </w:r>
            <w:r w:rsidRPr="00BD6A39">
              <w:rPr>
                <w:rFonts w:ascii="Times New Roman" w:hAnsi="Times New Roman"/>
                <w:sz w:val="24"/>
                <w:szCs w:val="24"/>
              </w:rPr>
              <w:t>санитарно-технических приборов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88A" w:rsidRPr="00BD6A39" w:rsidRDefault="00A4288A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А/04.3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88A" w:rsidRPr="00BD6A39" w:rsidRDefault="00A4288A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0267" w:rsidRPr="00BD6A39" w:rsidTr="004E4EDE">
        <w:trPr>
          <w:trHeight w:val="36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BD6A39" w:rsidRDefault="00E36BFD" w:rsidP="00E36BFD">
            <w:pPr>
              <w:spacing w:after="0" w:line="100" w:lineRule="atLeast"/>
              <w:rPr>
                <w:rFonts w:ascii="Times New Roman" w:hAnsi="Times New Roman"/>
                <w:sz w:val="18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BD6A39" w:rsidRDefault="004E4EDE" w:rsidP="004E4ED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kern w:val="0"/>
                <w:sz w:val="24"/>
                <w:szCs w:val="24"/>
              </w:rPr>
              <w:t>Осуществлять подготовку домовых санитарно-технических систем и оборудования к сезонной (осенне-зимней и весенне-летней) эксплуатации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BD6A39" w:rsidRDefault="00E36BFD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67" w:rsidRPr="00BD6A39" w:rsidRDefault="004E4EDE" w:rsidP="00774783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Осуществлять подготовку системы холодного водоснабжения, в т. ч. поливочной системы и системы противопожарного водопровода к сезонной эксплуатации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67" w:rsidRPr="00BD6A39" w:rsidRDefault="00E36BFD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67" w:rsidRPr="00BD6A39" w:rsidRDefault="00E36BFD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2849" w:rsidRPr="00BD6A39" w:rsidTr="00C4680B">
        <w:trPr>
          <w:trHeight w:val="95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849" w:rsidRPr="00BD6A39" w:rsidRDefault="00FC2849" w:rsidP="00E36BF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849" w:rsidRPr="00BD6A39" w:rsidRDefault="00FC2849" w:rsidP="007747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849" w:rsidRPr="00BD6A39" w:rsidRDefault="00FC2849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849" w:rsidRPr="00BD6A39" w:rsidRDefault="00FC2849" w:rsidP="00FC284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Осуществлять подготовку</w:t>
            </w:r>
            <w:r w:rsidRPr="00BD6A39">
              <w:rPr>
                <w:kern w:val="0"/>
              </w:rPr>
              <w:t xml:space="preserve"> </w:t>
            </w:r>
            <w:r w:rsidRPr="00BD6A39">
              <w:rPr>
                <w:rFonts w:ascii="Times New Roman" w:hAnsi="Times New Roman"/>
                <w:sz w:val="24"/>
                <w:szCs w:val="24"/>
              </w:rPr>
              <w:t>внутридомовой системы отопления и горячего водоснабжения к сезонной эксплуатации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849" w:rsidRPr="00BD6A39" w:rsidRDefault="00FC2849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В/02.4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849" w:rsidRPr="00BD6A39" w:rsidRDefault="00FC2849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3E15" w:rsidRPr="00BD6A39" w:rsidTr="000F77B7">
        <w:trPr>
          <w:trHeight w:val="102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15" w:rsidRPr="00BD6A39" w:rsidRDefault="00853E15" w:rsidP="002236E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15" w:rsidRPr="00BD6A39" w:rsidRDefault="00853E15" w:rsidP="002236E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Выполнять ремонт домовых санитарно-технических систем и оборудования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15" w:rsidRPr="00BD6A39" w:rsidRDefault="00853E15" w:rsidP="002236E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15" w:rsidRPr="00BD6A39" w:rsidRDefault="00853E15" w:rsidP="0077478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Выполнять ремонт систем холодного водоснабжения, в т. ч. поливочной системы и системы противопожарного водопровода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15" w:rsidRPr="00BD6A39" w:rsidRDefault="00853E15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С/01.4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15" w:rsidRPr="00BD6A39" w:rsidRDefault="00853E15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80B" w:rsidRPr="00BD6A39" w:rsidTr="00C4680B">
        <w:trPr>
          <w:trHeight w:val="1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B" w:rsidRPr="00BD6A39" w:rsidRDefault="00C4680B" w:rsidP="002236E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B" w:rsidRPr="00BD6A39" w:rsidRDefault="00C4680B" w:rsidP="002236E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B" w:rsidRPr="00BD6A39" w:rsidRDefault="00C4680B" w:rsidP="002236E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B" w:rsidRPr="00BD6A39" w:rsidRDefault="00C4680B" w:rsidP="007747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 xml:space="preserve">Выполнять ремонт систем </w:t>
            </w:r>
            <w:r w:rsidR="00A4288A" w:rsidRPr="00BD6A39">
              <w:rPr>
                <w:rFonts w:ascii="Times New Roman" w:hAnsi="Times New Roman"/>
                <w:sz w:val="24"/>
                <w:szCs w:val="24"/>
              </w:rPr>
              <w:t>отопления и горячего 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B" w:rsidRPr="00BD6A39" w:rsidRDefault="00C4680B" w:rsidP="00A4288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С/0</w:t>
            </w:r>
            <w:r w:rsidR="00853E15" w:rsidRPr="00BD6A39">
              <w:rPr>
                <w:rFonts w:ascii="Times New Roman" w:hAnsi="Times New Roman"/>
                <w:sz w:val="24"/>
                <w:szCs w:val="24"/>
              </w:rPr>
              <w:t>2</w:t>
            </w:r>
            <w:r w:rsidRPr="00BD6A3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B" w:rsidRPr="00BD6A39" w:rsidRDefault="00C4680B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80B" w:rsidRPr="00BD6A39" w:rsidTr="00C4680B">
        <w:trPr>
          <w:trHeight w:val="82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B" w:rsidRPr="00BD6A39" w:rsidRDefault="00C4680B" w:rsidP="002236E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B" w:rsidRPr="00BD6A39" w:rsidRDefault="00C4680B" w:rsidP="002236E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B" w:rsidRPr="00BD6A39" w:rsidRDefault="00C4680B" w:rsidP="002236E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B" w:rsidRPr="00BD6A39" w:rsidRDefault="00C4680B" w:rsidP="000140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 xml:space="preserve">Выполнять ремонт систем </w:t>
            </w:r>
            <w:r w:rsidR="000140E8" w:rsidRPr="00BD6A39">
              <w:rPr>
                <w:rFonts w:ascii="Times New Roman" w:hAnsi="Times New Roman"/>
                <w:sz w:val="24"/>
                <w:szCs w:val="24"/>
              </w:rPr>
              <w:t>водоотведения  (канализация), внутренних водостоков, санитарно-технических приборов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B" w:rsidRPr="00BD6A39" w:rsidRDefault="00C4680B" w:rsidP="00A4288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С/0</w:t>
            </w:r>
            <w:r w:rsidR="00853E15" w:rsidRPr="00BD6A39">
              <w:rPr>
                <w:rFonts w:ascii="Times New Roman" w:hAnsi="Times New Roman"/>
                <w:sz w:val="24"/>
                <w:szCs w:val="24"/>
              </w:rPr>
              <w:t>3</w:t>
            </w:r>
            <w:r w:rsidRPr="00BD6A3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B" w:rsidRPr="00BD6A39" w:rsidRDefault="00C4680B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2043C" w:rsidRDefault="0072043C">
      <w:pPr>
        <w:sectPr w:rsidR="0072043C" w:rsidSect="00A0008E">
          <w:pgSz w:w="16838" w:h="11906" w:orient="landscape" w:code="9"/>
          <w:pgMar w:top="1134" w:right="1134" w:bottom="567" w:left="1134" w:header="709" w:footer="709" w:gutter="0"/>
          <w:cols w:space="720"/>
          <w:docGrid w:linePitch="360" w:charSpace="4096"/>
        </w:sectPr>
      </w:pPr>
    </w:p>
    <w:tbl>
      <w:tblPr>
        <w:tblW w:w="10456" w:type="dxa"/>
        <w:tblLayout w:type="fixed"/>
        <w:tblLook w:val="0000"/>
      </w:tblPr>
      <w:tblGrid>
        <w:gridCol w:w="1526"/>
        <w:gridCol w:w="4536"/>
        <w:gridCol w:w="709"/>
        <w:gridCol w:w="1134"/>
        <w:gridCol w:w="1559"/>
        <w:gridCol w:w="167"/>
        <w:gridCol w:w="825"/>
      </w:tblGrid>
      <w:tr w:rsidR="00BF0267" w:rsidTr="003F0ECF">
        <w:trPr>
          <w:gridAfter w:val="1"/>
          <w:wAfter w:w="825" w:type="dxa"/>
          <w:trHeight w:val="463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BF0267" w:rsidRDefault="00BF0267">
            <w:pPr>
              <w:pStyle w:val="1c"/>
              <w:spacing w:after="0" w:line="100" w:lineRule="atLeast"/>
              <w:ind w:left="360"/>
              <w:rPr>
                <w:rFonts w:ascii="Times New Roman" w:hAnsi="Times New Roman"/>
                <w:b/>
                <w:sz w:val="28"/>
              </w:rPr>
            </w:pPr>
          </w:p>
          <w:p w:rsidR="00BF0267" w:rsidRDefault="00BF0267">
            <w:pPr>
              <w:pStyle w:val="1c"/>
              <w:spacing w:after="0" w:line="100" w:lineRule="atLeast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стр5"/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</w:rPr>
              <w:t>.Характеристика обобщенных трудовых функций</w:t>
            </w:r>
            <w:bookmarkEnd w:id="2"/>
          </w:p>
        </w:tc>
      </w:tr>
      <w:tr w:rsidR="00BF0267" w:rsidTr="003F0ECF">
        <w:trPr>
          <w:gridAfter w:val="1"/>
          <w:wAfter w:w="825" w:type="dxa"/>
          <w:trHeight w:val="805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BF0267" w:rsidRDefault="00BF0267">
            <w:pPr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BF0267" w:rsidRPr="009E3733" w:rsidTr="003F0ECF">
        <w:trPr>
          <w:trHeight w:val="278"/>
        </w:trPr>
        <w:tc>
          <w:tcPr>
            <w:tcW w:w="15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751F9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51F9F">
              <w:rPr>
                <w:rFonts w:ascii="Times New Roman" w:hAnsi="Times New Roman"/>
                <w:sz w:val="24"/>
                <w:szCs w:val="24"/>
              </w:rPr>
              <w:t>Выполнять текущее техническое обслуживание домовых санитарно-технических систем и оборудования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183B83" w:rsidP="00183B8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183B83" w:rsidP="00183B8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0B5C0F" w:rsidRDefault="000B5C0F"/>
    <w:tbl>
      <w:tblPr>
        <w:tblW w:w="10456" w:type="dxa"/>
        <w:tblLayout w:type="fixed"/>
        <w:tblLook w:val="0000"/>
      </w:tblPr>
      <w:tblGrid>
        <w:gridCol w:w="2802"/>
        <w:gridCol w:w="1134"/>
        <w:gridCol w:w="283"/>
        <w:gridCol w:w="142"/>
        <w:gridCol w:w="1417"/>
        <w:gridCol w:w="142"/>
        <w:gridCol w:w="1276"/>
        <w:gridCol w:w="3260"/>
      </w:tblGrid>
      <w:tr w:rsidR="00BF0267" w:rsidRPr="009E3733" w:rsidTr="000D5B25">
        <w:trPr>
          <w:trHeight w:val="283"/>
        </w:trPr>
        <w:tc>
          <w:tcPr>
            <w:tcW w:w="2802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gridSpan w:val="2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183B8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9E3733" w:rsidTr="000D5B25">
        <w:trPr>
          <w:trHeight w:val="479"/>
        </w:trPr>
        <w:tc>
          <w:tcPr>
            <w:tcW w:w="2802" w:type="dxa"/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3260" w:type="dxa"/>
            <w:shd w:val="clear" w:color="auto" w:fill="auto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F0267" w:rsidRPr="00183B83" w:rsidTr="003F0ECF">
        <w:trPr>
          <w:trHeight w:val="215"/>
        </w:trPr>
        <w:tc>
          <w:tcPr>
            <w:tcW w:w="10456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0267" w:rsidRPr="00183B8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C31D3F" w:rsidTr="0053319B">
        <w:trPr>
          <w:trHeight w:val="525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C31D3F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4A4A48" w:rsidRDefault="00396789" w:rsidP="0053319B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kern w:val="0"/>
                <w:sz w:val="24"/>
                <w:szCs w:val="24"/>
              </w:rPr>
              <w:t>Слесарь сантехник ЖКХ</w:t>
            </w:r>
          </w:p>
          <w:p w:rsidR="00BF0267" w:rsidRPr="00C31D3F" w:rsidRDefault="004A4A48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A4A48">
              <w:rPr>
                <w:rFonts w:ascii="Times New Roman" w:hAnsi="Times New Roman"/>
                <w:kern w:val="0"/>
                <w:sz w:val="24"/>
                <w:szCs w:val="24"/>
              </w:rPr>
              <w:t>Слесарь-ремонтник ЖКХ</w:t>
            </w:r>
          </w:p>
        </w:tc>
      </w:tr>
      <w:tr w:rsidR="00BF0267" w:rsidRPr="00C31D3F" w:rsidTr="0053319B">
        <w:trPr>
          <w:trHeight w:val="408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C31D3F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267" w:rsidRPr="00C31D3F" w:rsidTr="0053319B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C31D3F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C31D3F" w:rsidRDefault="0014658D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 программам подготовки квалифицированных рабочих</w:t>
            </w:r>
          </w:p>
        </w:tc>
      </w:tr>
      <w:tr w:rsidR="00BF0267" w:rsidRPr="00C31D3F" w:rsidTr="0053319B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C31D3F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Т</w:t>
            </w:r>
            <w:r w:rsidR="00BD6A39"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C31D3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C31D3F" w:rsidRDefault="0014658D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Без предъявления требований</w:t>
            </w:r>
          </w:p>
        </w:tc>
      </w:tr>
      <w:tr w:rsidR="00BF0267" w:rsidRPr="00C31D3F" w:rsidTr="0053319B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C31D3F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31D3F" w:rsidRDefault="00C31D3F" w:rsidP="0053319B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kern w:val="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5D220B">
              <w:rPr>
                <w:rFonts w:ascii="Times New Roman" w:hAnsi="Times New Roman"/>
                <w:kern w:val="0"/>
                <w:sz w:val="24"/>
                <w:vertAlign w:val="superscript"/>
              </w:rPr>
              <w:t>3</w:t>
            </w:r>
          </w:p>
          <w:p w:rsidR="00BF0267" w:rsidRPr="00C31D3F" w:rsidRDefault="0014658D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</w:tc>
      </w:tr>
      <w:tr w:rsidR="00BF0267" w:rsidRPr="00C31D3F" w:rsidTr="0053319B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C31D3F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C31D3F" w:rsidRDefault="0053319B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267" w:rsidRPr="00011A5E" w:rsidTr="003F0ECF">
        <w:trPr>
          <w:trHeight w:val="611"/>
        </w:trPr>
        <w:tc>
          <w:tcPr>
            <w:tcW w:w="10456" w:type="dxa"/>
            <w:gridSpan w:val="8"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BF0267" w:rsidRPr="00011A5E" w:rsidRDefault="00BF02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F0267" w:rsidRPr="00011A5E" w:rsidTr="00C31D3F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011A5E" w:rsidRDefault="00BF0267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011A5E" w:rsidRDefault="00BF0267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011A5E" w:rsidRDefault="00BF0267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11A5E" w:rsidRPr="00011A5E" w:rsidTr="00C31D3F">
        <w:trPr>
          <w:trHeight w:val="485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A5E" w:rsidRPr="00011A5E" w:rsidRDefault="00011A5E" w:rsidP="00011A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808080"/>
            </w:tcBorders>
            <w:shd w:val="clear" w:color="auto" w:fill="auto"/>
          </w:tcPr>
          <w:p w:rsidR="00011A5E" w:rsidRPr="00011A5E" w:rsidRDefault="00011A5E" w:rsidP="00011A5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7136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011A5E" w:rsidRPr="00011A5E" w:rsidRDefault="00011A5E" w:rsidP="00BD6A3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 xml:space="preserve">Монтажники и слесари санитарно – технического оборудования и слесари - трубопроводчики </w:t>
            </w:r>
          </w:p>
        </w:tc>
      </w:tr>
      <w:tr w:rsidR="00BF0267" w:rsidRPr="00011A5E" w:rsidTr="00011A5E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011A5E" w:rsidRDefault="00BF0267" w:rsidP="00BD6A3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BD6A39">
              <w:rPr>
                <w:rStyle w:val="ac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BF0267" w:rsidRPr="00011A5E" w:rsidRDefault="002C469D" w:rsidP="00C31D3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kern w:val="0"/>
                <w:sz w:val="24"/>
                <w:szCs w:val="24"/>
              </w:rPr>
              <w:t xml:space="preserve">§ </w:t>
            </w:r>
            <w:r w:rsidR="00C31D3F">
              <w:rPr>
                <w:rFonts w:ascii="Times New Roman" w:hAnsi="Times New Roman"/>
                <w:kern w:val="0"/>
                <w:sz w:val="24"/>
                <w:szCs w:val="24"/>
              </w:rPr>
              <w:t>112-116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011A5E" w:rsidRDefault="00C31D3F" w:rsidP="00011A5E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kern w:val="0"/>
                <w:sz w:val="24"/>
                <w:szCs w:val="24"/>
              </w:rPr>
              <w:t>Монтажник внутренних санитарно-технических систем и оборудования</w:t>
            </w:r>
          </w:p>
        </w:tc>
      </w:tr>
      <w:tr w:rsidR="00BF0267" w:rsidRPr="00011A5E" w:rsidTr="00011A5E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011A5E" w:rsidRDefault="00BF0267" w:rsidP="00BD6A3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BD6A39">
              <w:rPr>
                <w:rStyle w:val="ac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BF0267" w:rsidRPr="00011A5E" w:rsidRDefault="006F3CA9" w:rsidP="00011A5E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kern w:val="0"/>
                <w:sz w:val="24"/>
                <w:szCs w:val="24"/>
              </w:rPr>
              <w:t>14621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011A5E" w:rsidRDefault="006F3CA9" w:rsidP="00BD6A39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hAnsi="Times New Roman" w:cs="Times New Roman"/>
                <w:sz w:val="24"/>
                <w:szCs w:val="24"/>
              </w:rPr>
              <w:t>Монтажник санитарно-технических</w:t>
            </w:r>
            <w:r w:rsidR="004210F6" w:rsidRPr="0001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A5E">
              <w:rPr>
                <w:rFonts w:ascii="Times New Roman" w:hAnsi="Times New Roman" w:cs="Times New Roman"/>
                <w:sz w:val="24"/>
                <w:szCs w:val="24"/>
              </w:rPr>
              <w:t xml:space="preserve">систем и оборудования </w:t>
            </w:r>
          </w:p>
        </w:tc>
      </w:tr>
      <w:tr w:rsidR="00BF0267" w:rsidRPr="00011A5E" w:rsidTr="00011A5E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Default="00BF0267" w:rsidP="00BD6A39">
            <w:pPr>
              <w:spacing w:after="0" w:line="100" w:lineRule="atLeast"/>
            </w:pPr>
            <w:r w:rsidRPr="00011A5E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BD6A39">
              <w:rPr>
                <w:rStyle w:val="ac"/>
                <w:rFonts w:ascii="Times New Roman" w:hAnsi="Times New Roman"/>
                <w:sz w:val="24"/>
                <w:szCs w:val="24"/>
              </w:rPr>
              <w:t>6</w:t>
            </w:r>
          </w:p>
          <w:p w:rsidR="00BD6A39" w:rsidRPr="00011A5E" w:rsidRDefault="00BD6A39" w:rsidP="00BD6A3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BF0267" w:rsidRPr="00011A5E" w:rsidRDefault="00C31D3F" w:rsidP="00011A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2914001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011A5E" w:rsidRDefault="00C31D3F" w:rsidP="00011A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Монтаж и эксплуатация внутренних сантехнических устройств и вентиляции</w:t>
            </w:r>
          </w:p>
        </w:tc>
      </w:tr>
    </w:tbl>
    <w:p w:rsidR="00446052" w:rsidRDefault="00446052" w:rsidP="00136C15">
      <w:pPr>
        <w:tabs>
          <w:tab w:val="left" w:pos="3572"/>
        </w:tabs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5"/>
        <w:gridCol w:w="650"/>
        <w:gridCol w:w="1417"/>
        <w:gridCol w:w="444"/>
        <w:gridCol w:w="1682"/>
        <w:gridCol w:w="160"/>
        <w:gridCol w:w="548"/>
        <w:gridCol w:w="996"/>
        <w:gridCol w:w="2228"/>
        <w:gridCol w:w="711"/>
      </w:tblGrid>
      <w:tr w:rsidR="007D3045" w:rsidRPr="007D3045" w:rsidTr="00510616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7D3045">
              <w:rPr>
                <w:rFonts w:ascii="Times New Roman" w:hAnsi="Times New Roman"/>
                <w:b/>
                <w:kern w:val="0"/>
                <w:sz w:val="24"/>
                <w:szCs w:val="20"/>
              </w:rPr>
              <w:t>3.1.1. Трудовая функция</w:t>
            </w:r>
          </w:p>
        </w:tc>
      </w:tr>
      <w:tr w:rsidR="00446052" w:rsidRPr="007D3045" w:rsidTr="00446052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01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7D3045" w:rsidRDefault="00751F9F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1F9F">
              <w:rPr>
                <w:rFonts w:ascii="Times New Roman" w:hAnsi="Times New Roman"/>
                <w:kern w:val="0"/>
                <w:sz w:val="24"/>
                <w:szCs w:val="24"/>
              </w:rPr>
              <w:t>Выполнять осмотр домовых санитарно-технических систем и оборудования для выявления неисправностей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A/01.</w:t>
            </w: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7D3045" w:rsidRPr="007D3045" w:rsidTr="00510616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446052" w:rsidRPr="007D3045" w:rsidTr="004460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8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46052" w:rsidRPr="007D3045" w:rsidTr="004460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77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7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4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46052" w:rsidRPr="007D3045" w:rsidTr="00446052">
        <w:trPr>
          <w:trHeight w:val="226"/>
        </w:trPr>
        <w:tc>
          <w:tcPr>
            <w:tcW w:w="1072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928" w:type="pct"/>
            <w:gridSpan w:val="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C57260" w:rsidRPr="001932E8" w:rsidTr="00F40240">
        <w:trPr>
          <w:trHeight w:val="362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57260" w:rsidRPr="001932E8" w:rsidRDefault="00C57260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260" w:rsidRPr="001932E8" w:rsidRDefault="00C57260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Изучить сменное задание</w:t>
            </w:r>
            <w:r w:rsidRPr="001932E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осмотр домовых санитарно-технических систем и оборудования</w:t>
            </w:r>
          </w:p>
        </w:tc>
      </w:tr>
      <w:tr w:rsidR="00C57260" w:rsidRPr="001932E8" w:rsidTr="00446052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57260" w:rsidRPr="001932E8" w:rsidRDefault="00C57260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260" w:rsidRPr="001932E8" w:rsidRDefault="00C57260" w:rsidP="001641C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darkGray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Спланировать обход и осмотр на основании сменного задания</w:t>
            </w:r>
          </w:p>
        </w:tc>
      </w:tr>
      <w:tr w:rsidR="00C57260" w:rsidRPr="001932E8" w:rsidTr="00446052">
        <w:trPr>
          <w:trHeight w:val="9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57260" w:rsidRPr="001932E8" w:rsidRDefault="00C57260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260" w:rsidRPr="001932E8" w:rsidRDefault="00C57260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Выбрать и проверить средства индивидуальной защиты в соответствии с требованиями охраны труда и техники безопасности</w:t>
            </w:r>
          </w:p>
        </w:tc>
      </w:tr>
      <w:tr w:rsidR="00C57260" w:rsidRPr="001932E8" w:rsidTr="00C57260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57260" w:rsidRPr="001932E8" w:rsidRDefault="00C57260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260" w:rsidRPr="001932E8" w:rsidRDefault="00C57260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Подобрать и проверить материалы и инструменты в соответствии с полученным заданием,</w:t>
            </w:r>
            <w:r w:rsidRPr="00193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охраны труда и техники безопасности</w:t>
            </w:r>
          </w:p>
        </w:tc>
      </w:tr>
      <w:tr w:rsidR="00C57260" w:rsidRPr="001932E8" w:rsidTr="00446052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57260" w:rsidRPr="001932E8" w:rsidRDefault="00C57260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260" w:rsidRPr="001932E8" w:rsidRDefault="00C57260" w:rsidP="001932E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В ходе обхода и осмотра выявлять наличие</w:t>
            </w:r>
            <w:r w:rsidRPr="00193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2E8" w:rsidRPr="001932E8">
              <w:rPr>
                <w:rFonts w:ascii="Times New Roman" w:hAnsi="Times New Roman"/>
                <w:sz w:val="24"/>
                <w:szCs w:val="24"/>
              </w:rPr>
              <w:t>у</w:t>
            </w:r>
            <w:r w:rsidR="001932E8"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течки в трубопроводах и 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арматуре </w:t>
            </w:r>
            <w:r w:rsidR="001932E8" w:rsidRPr="001932E8">
              <w:rPr>
                <w:rFonts w:ascii="Times New Roman" w:hAnsi="Times New Roman"/>
                <w:kern w:val="0"/>
                <w:sz w:val="24"/>
                <w:szCs w:val="24"/>
              </w:rPr>
              <w:t>и оценивать возможности ее устранения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C57260" w:rsidRPr="001932E8" w:rsidTr="00020390">
        <w:trPr>
          <w:trHeight w:val="32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57260" w:rsidRPr="001932E8" w:rsidRDefault="00C57260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260" w:rsidRPr="001932E8" w:rsidRDefault="00C57260" w:rsidP="001932E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В ходе обхода и осмотра выявлять наличие неисправностей </w:t>
            </w:r>
            <w:r w:rsidR="00136C15">
              <w:rPr>
                <w:rFonts w:ascii="Times New Roman" w:hAnsi="Times New Roman"/>
                <w:kern w:val="0"/>
                <w:sz w:val="24"/>
                <w:szCs w:val="24"/>
              </w:rPr>
              <w:t xml:space="preserve">оборудования и приборов 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и оценивать возможности их устранения</w:t>
            </w:r>
          </w:p>
        </w:tc>
      </w:tr>
      <w:tr w:rsidR="00C57260" w:rsidRPr="001932E8" w:rsidTr="00446052">
        <w:trPr>
          <w:trHeight w:val="32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57260" w:rsidRPr="001932E8" w:rsidRDefault="00C57260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260" w:rsidRPr="001932E8" w:rsidRDefault="00C57260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В случае выявления неисправностей проинформировать работника более высокого уровня квалификации в установленном порядке</w:t>
            </w:r>
          </w:p>
        </w:tc>
      </w:tr>
      <w:tr w:rsidR="00C57260" w:rsidRPr="001932E8" w:rsidTr="00020390">
        <w:trPr>
          <w:trHeight w:val="28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57260" w:rsidRPr="001932E8" w:rsidRDefault="00C57260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57260" w:rsidRPr="001932E8" w:rsidRDefault="00C57260" w:rsidP="008D370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Оперативно устранять (в рамках своей компетенции) выявленные неисправности</w:t>
            </w:r>
            <w:r w:rsidR="00136C15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 требующие остановки работы санитарно-технических систем и оборудования</w:t>
            </w:r>
          </w:p>
        </w:tc>
      </w:tr>
      <w:tr w:rsidR="00020390" w:rsidRPr="001932E8" w:rsidTr="00A31A42">
        <w:trPr>
          <w:trHeight w:val="151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20390" w:rsidRPr="001932E8" w:rsidRDefault="00020390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0390" w:rsidRPr="001932E8" w:rsidRDefault="00020390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Понимать сменное задание</w:t>
            </w:r>
            <w:r w:rsidR="001641C7" w:rsidRPr="00193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1C7" w:rsidRPr="001932E8">
              <w:rPr>
                <w:rFonts w:ascii="Times New Roman" w:hAnsi="Times New Roman"/>
                <w:kern w:val="0"/>
                <w:sz w:val="24"/>
                <w:szCs w:val="24"/>
              </w:rPr>
              <w:t>на осмотр домовых санитарно-технических систем и оборудования</w:t>
            </w:r>
          </w:p>
        </w:tc>
      </w:tr>
      <w:tr w:rsidR="00020390" w:rsidRPr="001932E8" w:rsidTr="0030295C">
        <w:trPr>
          <w:trHeight w:val="15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390" w:rsidRPr="001932E8" w:rsidDel="002A1D54" w:rsidRDefault="00020390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0390" w:rsidRPr="001932E8" w:rsidRDefault="00020390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 и инструмента</w:t>
            </w:r>
          </w:p>
        </w:tc>
      </w:tr>
      <w:tr w:rsidR="00020390" w:rsidRPr="001932E8" w:rsidTr="00EE6CE9">
        <w:trPr>
          <w:trHeight w:val="16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390" w:rsidRPr="001932E8" w:rsidDel="002A1D54" w:rsidRDefault="00020390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0390" w:rsidRPr="001932E8" w:rsidRDefault="00020390" w:rsidP="001A512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Подбирать материалы и инструмент</w:t>
            </w:r>
            <w:r w:rsidR="000F77B7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gramStart"/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согласно</w:t>
            </w:r>
            <w:proofErr w:type="gramEnd"/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сменного задания</w:t>
            </w:r>
          </w:p>
        </w:tc>
      </w:tr>
      <w:tr w:rsidR="00020390" w:rsidRPr="001932E8" w:rsidTr="00020390">
        <w:trPr>
          <w:trHeight w:val="16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390" w:rsidRPr="001932E8" w:rsidDel="002A1D54" w:rsidRDefault="00020390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0390" w:rsidRPr="001932E8" w:rsidRDefault="00020390" w:rsidP="00A31A4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Безопасно применять слесарный инструмент</w:t>
            </w:r>
          </w:p>
        </w:tc>
      </w:tr>
      <w:tr w:rsidR="00020390" w:rsidRPr="001932E8" w:rsidTr="00446052">
        <w:trPr>
          <w:trHeight w:val="16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390" w:rsidRPr="001932E8" w:rsidDel="002A1D54" w:rsidRDefault="00020390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0390" w:rsidRPr="001932E8" w:rsidRDefault="00020390" w:rsidP="00A31A4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определять </w:t>
            </w:r>
            <w:r w:rsidR="00136C15">
              <w:rPr>
                <w:rFonts w:ascii="Times New Roman" w:hAnsi="Times New Roman"/>
                <w:kern w:val="0"/>
                <w:sz w:val="24"/>
                <w:szCs w:val="24"/>
              </w:rPr>
              <w:t xml:space="preserve">качество и вид 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труб, фитингов, фасонных част</w:t>
            </w:r>
            <w:r w:rsidR="0053319B">
              <w:rPr>
                <w:rFonts w:ascii="Times New Roman" w:hAnsi="Times New Roman"/>
                <w:kern w:val="0"/>
                <w:sz w:val="24"/>
                <w:szCs w:val="24"/>
              </w:rPr>
              <w:t>ей арматуры сре</w:t>
            </w:r>
            <w:proofErr w:type="gramStart"/>
            <w:r w:rsidR="0053319B">
              <w:rPr>
                <w:rFonts w:ascii="Times New Roman" w:hAnsi="Times New Roman"/>
                <w:kern w:val="0"/>
                <w:sz w:val="24"/>
                <w:szCs w:val="24"/>
              </w:rPr>
              <w:t>дств кр</w:t>
            </w:r>
            <w:proofErr w:type="gramEnd"/>
            <w:r w:rsidR="0053319B">
              <w:rPr>
                <w:rFonts w:ascii="Times New Roman" w:hAnsi="Times New Roman"/>
                <w:kern w:val="0"/>
                <w:sz w:val="24"/>
                <w:szCs w:val="24"/>
              </w:rPr>
              <w:t>епления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смазочных материалов и эксплуатационных материалов</w:t>
            </w:r>
          </w:p>
        </w:tc>
      </w:tr>
      <w:tr w:rsidR="00C57260" w:rsidRPr="001932E8" w:rsidTr="001932E8">
        <w:trPr>
          <w:trHeight w:val="27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57260" w:rsidRPr="001932E8" w:rsidDel="002A1D54" w:rsidRDefault="00C57260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57260" w:rsidRPr="001932E8" w:rsidRDefault="00C57260" w:rsidP="001932E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определять наличие </w:t>
            </w:r>
            <w:r w:rsid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течи в трубопроводах 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и арматуре</w:t>
            </w:r>
          </w:p>
        </w:tc>
      </w:tr>
      <w:tr w:rsidR="00020390" w:rsidRPr="001932E8" w:rsidTr="001E7EB6">
        <w:trPr>
          <w:trHeight w:val="15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390" w:rsidRPr="001932E8" w:rsidDel="002A1D54" w:rsidRDefault="00020390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0390" w:rsidRPr="001932E8" w:rsidRDefault="00020390" w:rsidP="001932E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</w:t>
            </w:r>
            <w:r w:rsidR="00C57260"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выявлять и 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оценивать неисправности </w:t>
            </w:r>
            <w:r w:rsid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оборудования и </w:t>
            </w:r>
            <w:r w:rsidR="00C57260"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приборов  </w:t>
            </w:r>
          </w:p>
        </w:tc>
      </w:tr>
      <w:tr w:rsidR="00020390" w:rsidRPr="001932E8" w:rsidTr="00C219F1">
        <w:trPr>
          <w:trHeight w:val="52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390" w:rsidRPr="001932E8" w:rsidDel="002A1D54" w:rsidRDefault="00020390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20390" w:rsidRPr="001932E8" w:rsidRDefault="00020390" w:rsidP="00C5726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Безопасно устранять неисправности</w:t>
            </w:r>
            <w:r w:rsidR="00C57260"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1932E8" w:rsidRPr="001932E8">
              <w:rPr>
                <w:rFonts w:ascii="Times New Roman" w:hAnsi="Times New Roman"/>
                <w:kern w:val="0"/>
                <w:sz w:val="24"/>
                <w:szCs w:val="24"/>
              </w:rPr>
              <w:t>санитарно-технических систем и оборудования</w:t>
            </w:r>
          </w:p>
        </w:tc>
      </w:tr>
      <w:tr w:rsidR="00020390" w:rsidRPr="001932E8" w:rsidTr="00446052">
        <w:trPr>
          <w:trHeight w:val="19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390" w:rsidRPr="001932E8" w:rsidDel="002A1D54" w:rsidRDefault="00020390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0390" w:rsidRPr="001932E8" w:rsidRDefault="00020390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Кратко и четко излагать информацию</w:t>
            </w:r>
          </w:p>
        </w:tc>
      </w:tr>
      <w:tr w:rsidR="00020390" w:rsidRPr="001932E8" w:rsidTr="001E7EB6">
        <w:trPr>
          <w:trHeight w:val="23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390" w:rsidRPr="001932E8" w:rsidRDefault="00020390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20390" w:rsidRPr="001932E8" w:rsidRDefault="00020390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Пользоваться средствами связи</w:t>
            </w:r>
          </w:p>
        </w:tc>
      </w:tr>
      <w:tr w:rsidR="000F77B7" w:rsidRPr="001932E8" w:rsidTr="00446052">
        <w:trPr>
          <w:trHeight w:val="278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77B7" w:rsidRPr="001932E8" w:rsidDel="002A1D54" w:rsidRDefault="000F77B7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1932E8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77B7" w:rsidRPr="001932E8" w:rsidRDefault="000F77B7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Форма, структура технического задания</w:t>
            </w:r>
          </w:p>
        </w:tc>
      </w:tr>
      <w:tr w:rsidR="000F77B7" w:rsidRPr="001932E8" w:rsidTr="000F77B7">
        <w:trPr>
          <w:trHeight w:val="3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77B7" w:rsidRPr="001932E8" w:rsidDel="002A1D54" w:rsidRDefault="000F77B7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77B7" w:rsidRPr="001932E8" w:rsidRDefault="000F77B7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Правила техники безопасности и охраны труда при проведении работ по техническому обслуживанию домовых санитарно-технических систем и оборудования</w:t>
            </w:r>
          </w:p>
        </w:tc>
      </w:tr>
      <w:tr w:rsidR="000F77B7" w:rsidRPr="001932E8" w:rsidTr="00446052">
        <w:trPr>
          <w:trHeight w:val="3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77B7" w:rsidRPr="001932E8" w:rsidDel="002A1D54" w:rsidRDefault="000F77B7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77B7" w:rsidRPr="001932E8" w:rsidRDefault="000F77B7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77B7">
              <w:rPr>
                <w:rFonts w:ascii="Times New Roman" w:hAnsi="Times New Roman"/>
                <w:kern w:val="0"/>
                <w:sz w:val="24"/>
                <w:szCs w:val="24"/>
              </w:rPr>
              <w:t>Правила техники безопасности и охраны труда при использовании слесарного инструмента</w:t>
            </w:r>
          </w:p>
        </w:tc>
      </w:tr>
      <w:tr w:rsidR="000F77B7" w:rsidRPr="001932E8" w:rsidTr="00446052">
        <w:trPr>
          <w:trHeight w:val="9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77B7" w:rsidRPr="001932E8" w:rsidDel="002A1D54" w:rsidRDefault="000F77B7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77B7" w:rsidRPr="001932E8" w:rsidRDefault="000F77B7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Технологию и технику обслуживания домовых санитарно-технических систем и оборудования</w:t>
            </w:r>
          </w:p>
        </w:tc>
      </w:tr>
      <w:tr w:rsidR="000F77B7" w:rsidRPr="001932E8" w:rsidTr="00C219F1">
        <w:trPr>
          <w:trHeight w:val="31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77B7" w:rsidRPr="001932E8" w:rsidDel="002A1D54" w:rsidRDefault="000F77B7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77B7" w:rsidRPr="001932E8" w:rsidRDefault="000F77B7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Регламент технического обслуживания домовых санитарно-технических систем и оборудования</w:t>
            </w:r>
          </w:p>
        </w:tc>
      </w:tr>
      <w:tr w:rsidR="000F77B7" w:rsidRPr="001932E8" w:rsidTr="00446052">
        <w:trPr>
          <w:trHeight w:val="31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77B7" w:rsidRPr="001932E8" w:rsidDel="002A1D54" w:rsidRDefault="000F77B7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77B7" w:rsidRPr="001932E8" w:rsidRDefault="000F77B7" w:rsidP="00C5726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Технологию и технику устранения неисправностей санитарно-технических систем и оборудования</w:t>
            </w:r>
          </w:p>
        </w:tc>
      </w:tr>
      <w:tr w:rsidR="000F77B7" w:rsidRPr="001932E8" w:rsidTr="00446052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77B7" w:rsidRPr="001932E8" w:rsidDel="002A1D54" w:rsidRDefault="000F77B7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77B7" w:rsidRPr="001932E8" w:rsidRDefault="0053319B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 назначение</w:t>
            </w:r>
            <w:r w:rsidR="000F77B7"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 устройство принцип работы домовых санитарно-технических систем и оборудования</w:t>
            </w:r>
          </w:p>
        </w:tc>
      </w:tr>
      <w:tr w:rsidR="000F77B7" w:rsidRPr="001932E8" w:rsidTr="000F77B7">
        <w:trPr>
          <w:trHeight w:val="15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77B7" w:rsidRPr="001932E8" w:rsidDel="002A1D54" w:rsidRDefault="000F77B7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77B7" w:rsidRPr="001932E8" w:rsidRDefault="0053319B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 </w:t>
            </w:r>
            <w:r w:rsidR="000F77B7" w:rsidRPr="001932E8">
              <w:rPr>
                <w:rFonts w:ascii="Times New Roman" w:hAnsi="Times New Roman"/>
                <w:kern w:val="0"/>
                <w:sz w:val="24"/>
                <w:szCs w:val="24"/>
              </w:rPr>
              <w:t>назначение и правила применения слесарного инструмента</w:t>
            </w:r>
          </w:p>
        </w:tc>
      </w:tr>
      <w:tr w:rsidR="00446052" w:rsidRPr="001932E8" w:rsidTr="00446052">
        <w:trPr>
          <w:trHeight w:val="70"/>
        </w:trPr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1932E8" w:rsidDel="002A1D54" w:rsidRDefault="007D3045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1932E8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1932E8" w:rsidRDefault="007D3045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FB79E2" w:rsidRPr="006B0CA5" w:rsidRDefault="00FB79E2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648"/>
        <w:gridCol w:w="1417"/>
        <w:gridCol w:w="567"/>
        <w:gridCol w:w="1701"/>
        <w:gridCol w:w="406"/>
        <w:gridCol w:w="757"/>
        <w:gridCol w:w="256"/>
        <w:gridCol w:w="805"/>
        <w:gridCol w:w="1549"/>
        <w:gridCol w:w="729"/>
      </w:tblGrid>
      <w:tr w:rsidR="00446052" w:rsidRPr="00446052" w:rsidTr="0051061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446052">
              <w:rPr>
                <w:rFonts w:ascii="Times New Roman" w:hAnsi="Times New Roman"/>
                <w:b/>
                <w:kern w:val="0"/>
                <w:sz w:val="24"/>
                <w:szCs w:val="20"/>
              </w:rPr>
              <w:t>3.1.2. Трудовая функция</w:t>
            </w:r>
          </w:p>
        </w:tc>
      </w:tr>
      <w:tr w:rsidR="00446052" w:rsidRPr="00446052" w:rsidTr="00510616">
        <w:trPr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2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C219F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9F1">
              <w:rPr>
                <w:rFonts w:ascii="Times New Roman" w:hAnsi="Times New Roman"/>
                <w:kern w:val="0"/>
                <w:sz w:val="24"/>
                <w:szCs w:val="24"/>
              </w:rPr>
              <w:t>Выполнять текущее техническое обслуживание системы водоснабжения,  в т.ч. поливочной системы и  системы противопожарного водопровода</w:t>
            </w:r>
          </w:p>
        </w:tc>
        <w:tc>
          <w:tcPr>
            <w:tcW w:w="3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5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A/0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 xml:space="preserve"> Уровень </w:t>
            </w:r>
            <w:r w:rsidRPr="00446052">
              <w:rPr>
                <w:rFonts w:ascii="Times New Roman" w:hAnsi="Times New Roman"/>
                <w:kern w:val="0"/>
                <w:sz w:val="20"/>
                <w:szCs w:val="20"/>
              </w:rPr>
              <w:t>(подуровень)</w:t>
            </w:r>
            <w:r w:rsidRPr="00446052">
              <w:rPr>
                <w:rFonts w:ascii="Times New Roman" w:hAnsi="Times New Roman"/>
                <w:kern w:val="0"/>
                <w:sz w:val="18"/>
                <w:szCs w:val="16"/>
              </w:rPr>
              <w:t xml:space="preserve"> </w:t>
            </w: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446052" w:rsidRPr="00446052" w:rsidTr="0051061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446052" w:rsidRPr="00446052" w:rsidTr="004460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8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46052" w:rsidRPr="00446052" w:rsidTr="004460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7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6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46052" w:rsidRPr="00446052" w:rsidTr="00446052">
        <w:trPr>
          <w:trHeight w:val="226"/>
        </w:trPr>
        <w:tc>
          <w:tcPr>
            <w:tcW w:w="1072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928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020390" w:rsidRPr="001932E8" w:rsidTr="00020390">
        <w:trPr>
          <w:trHeight w:val="489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20390" w:rsidRPr="001932E8" w:rsidRDefault="00020390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  <w:p w:rsidR="00020390" w:rsidRPr="001932E8" w:rsidRDefault="00020390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0390" w:rsidRPr="001932E8" w:rsidRDefault="00020390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Изучить сменное задание на техническое обс</w:t>
            </w:r>
            <w:r w:rsidR="0053319B">
              <w:rPr>
                <w:rFonts w:ascii="Times New Roman" w:hAnsi="Times New Roman"/>
                <w:kern w:val="0"/>
                <w:sz w:val="24"/>
                <w:szCs w:val="24"/>
              </w:rPr>
              <w:t>луживание системы водоснабжения</w:t>
            </w:r>
            <w:r w:rsidR="00136C15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в т.ч. поливочной системы и  системы противопожарного водопровода</w:t>
            </w:r>
          </w:p>
        </w:tc>
      </w:tr>
      <w:tr w:rsidR="00020390" w:rsidRPr="001932E8" w:rsidTr="001641C7">
        <w:trPr>
          <w:trHeight w:val="48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390" w:rsidRPr="001932E8" w:rsidRDefault="00020390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0390" w:rsidRPr="001932E8" w:rsidRDefault="00020390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Выбрать и проверить средства индивидуальной защиты в соответствии с требованиями охраны труда и техники безопасности</w:t>
            </w:r>
          </w:p>
        </w:tc>
      </w:tr>
      <w:tr w:rsidR="00020390" w:rsidRPr="001932E8" w:rsidTr="00020390">
        <w:trPr>
          <w:trHeight w:val="52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390" w:rsidRPr="001932E8" w:rsidRDefault="00020390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20390" w:rsidRPr="001932E8" w:rsidRDefault="00020390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Проверить рабочее место на соответствие с требованиями охраны труда и техники безопасности</w:t>
            </w:r>
          </w:p>
        </w:tc>
      </w:tr>
      <w:tr w:rsidR="00020390" w:rsidRPr="001932E8" w:rsidTr="00446052">
        <w:trPr>
          <w:trHeight w:val="20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390" w:rsidRPr="001932E8" w:rsidRDefault="00020390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0390" w:rsidRPr="001932E8" w:rsidRDefault="00020390" w:rsidP="000F77B7">
            <w:pPr>
              <w:suppressAutoHyphens w:val="0"/>
              <w:spacing w:after="0" w:line="240" w:lineRule="auto"/>
              <w:ind w:hanging="3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Подобрать и проверить материалы и инструменты в соответствии с пол</w:t>
            </w:r>
            <w:r w:rsidR="0053319B">
              <w:rPr>
                <w:rFonts w:ascii="Times New Roman" w:hAnsi="Times New Roman"/>
                <w:kern w:val="0"/>
                <w:sz w:val="24"/>
                <w:szCs w:val="24"/>
              </w:rPr>
              <w:t>ученным заданием</w:t>
            </w:r>
            <w:r w:rsidR="000F77B7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правилами 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охран</w:t>
            </w:r>
            <w:r w:rsidR="000F77B7">
              <w:rPr>
                <w:rFonts w:ascii="Times New Roman" w:hAnsi="Times New Roman"/>
                <w:kern w:val="0"/>
                <w:sz w:val="24"/>
                <w:szCs w:val="24"/>
              </w:rPr>
              <w:t>ы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 труда и техники безопасности</w:t>
            </w:r>
          </w:p>
        </w:tc>
      </w:tr>
      <w:tr w:rsidR="00020390" w:rsidRPr="001932E8" w:rsidTr="00E404E1">
        <w:trPr>
          <w:trHeight w:val="32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390" w:rsidRPr="001932E8" w:rsidRDefault="00020390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0390" w:rsidRPr="001932E8" w:rsidRDefault="00D9460A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9460A">
              <w:rPr>
                <w:rFonts w:ascii="Times New Roman" w:hAnsi="Times New Roman"/>
                <w:kern w:val="0"/>
                <w:sz w:val="24"/>
                <w:szCs w:val="24"/>
              </w:rPr>
              <w:t>Устранить течи в трубопроводах и арматуре системы водоснабжения,  в т.ч. поливочной системы и  системы противопожарного водопровода</w:t>
            </w:r>
          </w:p>
        </w:tc>
      </w:tr>
      <w:tr w:rsidR="00D9460A" w:rsidRPr="001932E8" w:rsidTr="00D9460A">
        <w:trPr>
          <w:trHeight w:val="23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9460A" w:rsidRPr="001932E8" w:rsidRDefault="00D9460A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9460A" w:rsidRPr="001932E8" w:rsidRDefault="00D9460A" w:rsidP="00D9460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Восстановить крепления трубопроводов, приборов и оборудования</w:t>
            </w:r>
            <w:r w:rsidR="000F77B7">
              <w:t xml:space="preserve"> </w:t>
            </w:r>
            <w:r w:rsidR="000F77B7" w:rsidRPr="000F77B7">
              <w:rPr>
                <w:rFonts w:ascii="Times New Roman" w:hAnsi="Times New Roman"/>
                <w:kern w:val="0"/>
                <w:sz w:val="24"/>
                <w:szCs w:val="24"/>
              </w:rPr>
              <w:t>системы водоснабжения,  в т.ч. поливочной системы и  системы противопожарного водопровода</w:t>
            </w:r>
          </w:p>
        </w:tc>
      </w:tr>
      <w:tr w:rsidR="00020390" w:rsidRPr="001932E8" w:rsidTr="00522006">
        <w:trPr>
          <w:trHeight w:val="24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390" w:rsidRPr="001932E8" w:rsidRDefault="00020390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20390" w:rsidRPr="001932E8" w:rsidRDefault="005018FA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018F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Выполнить обслужи</w:t>
            </w:r>
            <w:r w:rsidR="00136C1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вание  </w:t>
            </w:r>
            <w:proofErr w:type="spellStart"/>
            <w:r w:rsidR="00136C1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повысительных</w:t>
            </w:r>
            <w:proofErr w:type="spellEnd"/>
            <w:r w:rsidR="00136C1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 пожарных</w:t>
            </w:r>
            <w:r w:rsidRPr="005018F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насосов</w:t>
            </w:r>
          </w:p>
        </w:tc>
      </w:tr>
      <w:tr w:rsidR="00020390" w:rsidRPr="001932E8" w:rsidTr="00446052">
        <w:trPr>
          <w:trHeight w:val="7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390" w:rsidRPr="001932E8" w:rsidRDefault="00020390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0390" w:rsidRPr="001932E8" w:rsidRDefault="008F3BF1" w:rsidP="00E404E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F3BF1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Очистить от пыли и грязи наружные поверхности оборудования и контрольно-измерительных приборов си</w:t>
            </w:r>
            <w:r w:rsidR="0053319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стемы водоснабжения</w:t>
            </w:r>
            <w:r w:rsidR="00136C1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в т.ч. поливочной системы и </w:t>
            </w:r>
            <w:r w:rsidRPr="008F3BF1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системы противопожарного водопровода</w:t>
            </w:r>
          </w:p>
        </w:tc>
      </w:tr>
      <w:tr w:rsidR="00020390" w:rsidRPr="001932E8" w:rsidTr="00522006">
        <w:trPr>
          <w:trHeight w:val="52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0390" w:rsidRPr="001932E8" w:rsidRDefault="00020390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20390" w:rsidRPr="001932E8" w:rsidRDefault="00020390" w:rsidP="00E404E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В случае выявления неисправностей проинформировать работника более высокого уровня квалификации в установленном порядке </w:t>
            </w:r>
          </w:p>
        </w:tc>
      </w:tr>
      <w:tr w:rsidR="005018FA" w:rsidRPr="001932E8" w:rsidTr="00522006">
        <w:trPr>
          <w:trHeight w:val="169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018FA" w:rsidRPr="001932E8" w:rsidRDefault="005018FA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8FA" w:rsidRPr="001932E8" w:rsidRDefault="005018FA" w:rsidP="00522006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Понимать сменное задание на техническое обслуживание</w:t>
            </w:r>
            <w:r w:rsidR="000F77B7">
              <w:t xml:space="preserve"> </w:t>
            </w:r>
            <w:r w:rsidR="0053319B">
              <w:rPr>
                <w:rFonts w:ascii="Times New Roman" w:hAnsi="Times New Roman"/>
                <w:kern w:val="0"/>
                <w:sz w:val="24"/>
                <w:szCs w:val="24"/>
              </w:rPr>
              <w:t>системы водоснабжения</w:t>
            </w:r>
            <w:r w:rsidR="00136C15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т.ч. поливочной системы и </w:t>
            </w:r>
            <w:r w:rsidR="000F77B7" w:rsidRPr="000F77B7">
              <w:rPr>
                <w:rFonts w:ascii="Times New Roman" w:hAnsi="Times New Roman"/>
                <w:kern w:val="0"/>
                <w:sz w:val="24"/>
                <w:szCs w:val="24"/>
              </w:rPr>
              <w:t>системы противопожарного водопровода</w:t>
            </w:r>
          </w:p>
        </w:tc>
      </w:tr>
      <w:tr w:rsidR="005018FA" w:rsidRPr="001932E8" w:rsidTr="001641C7">
        <w:trPr>
          <w:trHeight w:val="16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018FA" w:rsidRPr="001932E8" w:rsidDel="002A1D54" w:rsidRDefault="005018FA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8FA" w:rsidRPr="001932E8" w:rsidRDefault="005018FA" w:rsidP="00446052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</w:t>
            </w:r>
          </w:p>
        </w:tc>
      </w:tr>
      <w:tr w:rsidR="005018FA" w:rsidRPr="001932E8" w:rsidTr="00446052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018FA" w:rsidRPr="001932E8" w:rsidRDefault="005018FA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8FA" w:rsidRPr="001932E8" w:rsidRDefault="005018FA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Визуально оценивать состояние рабочего места на соответствие с требован</w:t>
            </w:r>
            <w:r w:rsidR="0053319B">
              <w:rPr>
                <w:rFonts w:ascii="Times New Roman" w:hAnsi="Times New Roman"/>
                <w:kern w:val="0"/>
                <w:sz w:val="24"/>
                <w:szCs w:val="24"/>
              </w:rPr>
              <w:t>иями охраны труда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 техники безопасности и заданием на техническое  обслуживание</w:t>
            </w:r>
          </w:p>
        </w:tc>
      </w:tr>
      <w:tr w:rsidR="005018FA" w:rsidRPr="001932E8" w:rsidTr="00446052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018FA" w:rsidRPr="001932E8" w:rsidRDefault="005018FA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8FA" w:rsidRPr="001932E8" w:rsidRDefault="005018FA" w:rsidP="0052200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Понимать и применять инструкции по техническому обслуживанию домовых санитарно-технических систем и оборудования</w:t>
            </w:r>
          </w:p>
        </w:tc>
      </w:tr>
      <w:tr w:rsidR="005018FA" w:rsidRPr="001932E8" w:rsidTr="00020390">
        <w:trPr>
          <w:trHeight w:val="16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018FA" w:rsidRPr="001932E8" w:rsidRDefault="005018FA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8FA" w:rsidRPr="001932E8" w:rsidRDefault="005018FA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Подбирать инструмент согласно техпроцессу</w:t>
            </w:r>
          </w:p>
        </w:tc>
      </w:tr>
      <w:tr w:rsidR="005018FA" w:rsidRPr="001932E8" w:rsidTr="00446052">
        <w:trPr>
          <w:trHeight w:val="16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018FA" w:rsidRPr="001932E8" w:rsidRDefault="005018FA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8FA" w:rsidRPr="001932E8" w:rsidRDefault="005018FA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Безопасно применять слесарный и механизированный инструмент</w:t>
            </w:r>
          </w:p>
        </w:tc>
      </w:tr>
      <w:tr w:rsidR="005018FA" w:rsidRPr="001932E8" w:rsidTr="005018FA">
        <w:trPr>
          <w:trHeight w:val="43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018FA" w:rsidRPr="001932E8" w:rsidRDefault="005018FA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8FA" w:rsidRPr="001932E8" w:rsidRDefault="005018FA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технологические приемы технического обс</w:t>
            </w:r>
            <w:r w:rsidR="0053319B">
              <w:rPr>
                <w:rFonts w:ascii="Times New Roman" w:hAnsi="Times New Roman"/>
                <w:kern w:val="0"/>
                <w:sz w:val="24"/>
                <w:szCs w:val="24"/>
              </w:rPr>
              <w:t>луживания системы водоснабжения</w:t>
            </w:r>
            <w:r w:rsidR="00136C15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т.ч. поливочной системы и 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системы противопожарного водопровода</w:t>
            </w:r>
          </w:p>
        </w:tc>
      </w:tr>
      <w:tr w:rsidR="005018FA" w:rsidRPr="001932E8" w:rsidTr="00446052">
        <w:trPr>
          <w:trHeight w:val="43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018FA" w:rsidRPr="001932E8" w:rsidRDefault="005018FA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8FA" w:rsidRPr="001932E8" w:rsidRDefault="005018FA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18FA"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техническое обслуживание </w:t>
            </w:r>
            <w:proofErr w:type="spellStart"/>
            <w:r w:rsidRPr="005018FA">
              <w:rPr>
                <w:rFonts w:ascii="Times New Roman" w:hAnsi="Times New Roman"/>
                <w:kern w:val="0"/>
                <w:sz w:val="24"/>
                <w:szCs w:val="24"/>
              </w:rPr>
              <w:t>повысительных</w:t>
            </w:r>
            <w:proofErr w:type="spellEnd"/>
            <w:r w:rsidRPr="005018FA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пожарных  насосов</w:t>
            </w:r>
          </w:p>
        </w:tc>
      </w:tr>
      <w:tr w:rsidR="005018FA" w:rsidRPr="001932E8" w:rsidTr="00446052">
        <w:trPr>
          <w:trHeight w:val="8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018FA" w:rsidRPr="001932E8" w:rsidDel="002A1D54" w:rsidRDefault="005018FA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8FA" w:rsidRPr="001932E8" w:rsidRDefault="005018FA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</w:t>
            </w:r>
            <w:r w:rsidR="00136C1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качество и вид </w:t>
            </w:r>
            <w:r w:rsidRPr="001932E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труб, фити</w:t>
            </w:r>
            <w:r w:rsidR="0053319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нгов, фасонных частей, арматуры сре</w:t>
            </w:r>
            <w:proofErr w:type="gramStart"/>
            <w:r w:rsidR="0053319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дств кр</w:t>
            </w:r>
            <w:proofErr w:type="gramEnd"/>
            <w:r w:rsidR="0053319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епления</w:t>
            </w:r>
            <w:r w:rsidRPr="001932E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смазочных материалов и эксплуатационных материалов</w:t>
            </w:r>
          </w:p>
        </w:tc>
      </w:tr>
      <w:tr w:rsidR="005018FA" w:rsidRPr="001932E8" w:rsidTr="00446052">
        <w:trPr>
          <w:trHeight w:val="8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018FA" w:rsidRPr="001932E8" w:rsidDel="002A1D54" w:rsidRDefault="005018FA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8FA" w:rsidRPr="001932E8" w:rsidRDefault="005018FA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Визуально и инструментально оценивать состояние основного и вспомогательного обор</w:t>
            </w:r>
            <w:r w:rsidR="0053319B">
              <w:rPr>
                <w:rFonts w:ascii="Times New Roman" w:hAnsi="Times New Roman"/>
                <w:kern w:val="0"/>
                <w:sz w:val="24"/>
                <w:szCs w:val="24"/>
              </w:rPr>
              <w:t>удования системы водоснабжения</w:t>
            </w:r>
            <w:r w:rsidR="00136C15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т.ч. поливочной системы и 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системы противопожарного водопровода</w:t>
            </w:r>
          </w:p>
        </w:tc>
      </w:tr>
      <w:tr w:rsidR="005018FA" w:rsidRPr="001932E8" w:rsidTr="00EE6CE9">
        <w:trPr>
          <w:trHeight w:val="108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018FA" w:rsidRPr="001932E8" w:rsidDel="002A1D54" w:rsidRDefault="005018FA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8FA" w:rsidRPr="001932E8" w:rsidRDefault="005018FA" w:rsidP="005331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53319B">
              <w:rPr>
                <w:rFonts w:ascii="Times New Roman" w:hAnsi="Times New Roman"/>
                <w:kern w:val="0"/>
                <w:sz w:val="24"/>
                <w:szCs w:val="24"/>
              </w:rPr>
              <w:t>ыполнять смену прокладок кранов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 вентилей</w:t>
            </w:r>
          </w:p>
        </w:tc>
      </w:tr>
      <w:tr w:rsidR="005018FA" w:rsidRPr="001932E8" w:rsidTr="00446052">
        <w:trPr>
          <w:trHeight w:val="1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018FA" w:rsidRPr="001932E8" w:rsidDel="002A1D54" w:rsidRDefault="005018FA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8FA" w:rsidRPr="001932E8" w:rsidRDefault="005018FA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Выполнять набивку сальников</w:t>
            </w:r>
          </w:p>
        </w:tc>
      </w:tr>
      <w:tr w:rsidR="005018FA" w:rsidRPr="001932E8" w:rsidTr="00446052">
        <w:trPr>
          <w:trHeight w:val="1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018FA" w:rsidRPr="001932E8" w:rsidDel="002A1D54" w:rsidRDefault="005018FA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8FA" w:rsidRPr="001932E8" w:rsidRDefault="005018FA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крепление трубопроводов, приборов и оборудования</w:t>
            </w:r>
          </w:p>
        </w:tc>
      </w:tr>
      <w:tr w:rsidR="005018FA" w:rsidRPr="001932E8" w:rsidTr="00446052">
        <w:trPr>
          <w:trHeight w:val="8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018FA" w:rsidRPr="001932E8" w:rsidDel="002A1D54" w:rsidRDefault="005018FA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8FA" w:rsidRPr="001932E8" w:rsidRDefault="005018FA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Кратко и четко излагать информацию</w:t>
            </w:r>
          </w:p>
        </w:tc>
      </w:tr>
      <w:tr w:rsidR="005018FA" w:rsidRPr="001932E8" w:rsidTr="00446052">
        <w:trPr>
          <w:trHeight w:val="8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8FA" w:rsidRPr="001932E8" w:rsidDel="002A1D54" w:rsidRDefault="005018FA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8FA" w:rsidRPr="001932E8" w:rsidRDefault="005018FA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Пользоваться средствами связи</w:t>
            </w:r>
          </w:p>
        </w:tc>
      </w:tr>
      <w:tr w:rsidR="008F3BF1" w:rsidRPr="001932E8" w:rsidTr="008C233D">
        <w:trPr>
          <w:trHeight w:val="94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F3BF1" w:rsidRPr="001932E8" w:rsidDel="002A1D54" w:rsidRDefault="008F3BF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1932E8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BF1" w:rsidRPr="001932E8" w:rsidRDefault="008F3BF1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green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Форма, структура технического задания</w:t>
            </w:r>
          </w:p>
        </w:tc>
      </w:tr>
      <w:tr w:rsidR="008F3BF1" w:rsidRPr="001932E8" w:rsidTr="001641C7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F3BF1" w:rsidRPr="001932E8" w:rsidDel="002A1D54" w:rsidRDefault="008F3BF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BF1" w:rsidRPr="001932E8" w:rsidRDefault="008F3BF1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</w:t>
            </w:r>
            <w:r w:rsidRPr="00482E63">
              <w:rPr>
                <w:rFonts w:ascii="Times New Roman" w:hAnsi="Times New Roman"/>
                <w:kern w:val="0"/>
                <w:sz w:val="24"/>
                <w:szCs w:val="24"/>
              </w:rPr>
              <w:t>техники безопасности и охраны труда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 проведении работ по техническому обслуживанию домовых санитарно-технических систем и оборудования</w:t>
            </w:r>
          </w:p>
        </w:tc>
      </w:tr>
      <w:tr w:rsidR="008F3BF1" w:rsidRPr="001932E8" w:rsidTr="001641C7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F3BF1" w:rsidRPr="001932E8" w:rsidDel="002A1D54" w:rsidRDefault="008F3BF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BF1" w:rsidRPr="001932E8" w:rsidRDefault="008F3BF1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Регламент технического обслуживания домовых санитарно-технических систем и оборудования</w:t>
            </w:r>
          </w:p>
        </w:tc>
      </w:tr>
      <w:tr w:rsidR="008F3BF1" w:rsidRPr="001932E8" w:rsidTr="001641C7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F3BF1" w:rsidRPr="001932E8" w:rsidDel="002A1D54" w:rsidRDefault="008F3BF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BF1" w:rsidRPr="001932E8" w:rsidRDefault="008F3BF1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Технологию и технику обслуживания домовых санитарно-технических систем и оборудования</w:t>
            </w:r>
          </w:p>
        </w:tc>
      </w:tr>
      <w:tr w:rsidR="008F3BF1" w:rsidRPr="001932E8" w:rsidTr="00306FC3">
        <w:trPr>
          <w:trHeight w:val="29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F3BF1" w:rsidRPr="001932E8" w:rsidDel="002A1D54" w:rsidRDefault="008F3BF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BF1" w:rsidRPr="001932E8" w:rsidRDefault="0053319B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</w:t>
            </w:r>
            <w:r w:rsidR="008F3BF1"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 устройство принцип работы домовых </w:t>
            </w:r>
            <w:r w:rsidR="008F3BF1" w:rsidRPr="008F3BF1">
              <w:rPr>
                <w:rFonts w:ascii="Times New Roman" w:hAnsi="Times New Roman"/>
                <w:kern w:val="0"/>
                <w:sz w:val="24"/>
                <w:szCs w:val="24"/>
              </w:rPr>
              <w:t>систе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мы водоснабжения</w:t>
            </w:r>
            <w:r w:rsidR="00136C15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т.ч. поливочной системы и</w:t>
            </w:r>
            <w:r w:rsidR="008F3BF1" w:rsidRPr="008F3BF1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системы противопожарного водопровода</w:t>
            </w:r>
          </w:p>
        </w:tc>
      </w:tr>
      <w:tr w:rsidR="008F3BF1" w:rsidRPr="001932E8" w:rsidTr="008F3BF1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F3BF1" w:rsidRPr="001932E8" w:rsidDel="002A1D54" w:rsidRDefault="008F3BF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BF1" w:rsidRPr="001932E8" w:rsidRDefault="0053319B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 </w:t>
            </w:r>
            <w:r w:rsidR="008F3BF1" w:rsidRPr="00306FC3">
              <w:rPr>
                <w:rFonts w:ascii="Times New Roman" w:hAnsi="Times New Roman"/>
                <w:kern w:val="0"/>
                <w:sz w:val="24"/>
                <w:szCs w:val="24"/>
              </w:rPr>
              <w:t xml:space="preserve">устройство принцип работы </w:t>
            </w:r>
            <w:proofErr w:type="spellStart"/>
            <w:r w:rsidR="008F3BF1" w:rsidRPr="00306FC3">
              <w:rPr>
                <w:rFonts w:ascii="Times New Roman" w:hAnsi="Times New Roman"/>
                <w:kern w:val="0"/>
                <w:sz w:val="24"/>
                <w:szCs w:val="24"/>
              </w:rPr>
              <w:t>повысительных</w:t>
            </w:r>
            <w:proofErr w:type="spellEnd"/>
            <w:r w:rsidR="008F3BF1" w:rsidRPr="00306FC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пожарных  насосов</w:t>
            </w:r>
          </w:p>
        </w:tc>
      </w:tr>
      <w:tr w:rsidR="008F3BF1" w:rsidRPr="001932E8" w:rsidTr="001641C7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F3BF1" w:rsidRPr="001932E8" w:rsidDel="002A1D54" w:rsidRDefault="008F3BF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BF1" w:rsidRPr="00306FC3" w:rsidRDefault="0053319B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</w:t>
            </w:r>
            <w:r w:rsidR="008F3BF1" w:rsidRPr="008F3BF1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назна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чение и способы применения труб фитингов, фасонных частей арматуры</w:t>
            </w:r>
            <w:r w:rsidR="008F3BF1" w:rsidRPr="008F3BF1">
              <w:rPr>
                <w:rFonts w:ascii="Times New Roman" w:hAnsi="Times New Roman"/>
                <w:kern w:val="0"/>
                <w:sz w:val="24"/>
                <w:szCs w:val="24"/>
              </w:rPr>
              <w:t xml:space="preserve"> сре</w:t>
            </w:r>
            <w:proofErr w:type="gramStart"/>
            <w:r w:rsidR="008F3BF1" w:rsidRPr="008F3BF1">
              <w:rPr>
                <w:rFonts w:ascii="Times New Roman" w:hAnsi="Times New Roman"/>
                <w:kern w:val="0"/>
                <w:sz w:val="24"/>
                <w:szCs w:val="24"/>
              </w:rPr>
              <w:t xml:space="preserve">дств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>епления</w:t>
            </w:r>
            <w:r w:rsidR="008F3BF1" w:rsidRPr="008F3BF1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смазочных и эксплуатационных материалов</w:t>
            </w:r>
          </w:p>
        </w:tc>
      </w:tr>
      <w:tr w:rsidR="008F3BF1" w:rsidRPr="001932E8" w:rsidTr="001641C7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F3BF1" w:rsidRPr="001932E8" w:rsidDel="002A1D54" w:rsidRDefault="008F3BF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BF1" w:rsidRPr="001932E8" w:rsidRDefault="0053319B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</w:t>
            </w:r>
            <w:r w:rsidR="008F3BF1"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назначение и правила применения слесарного инструмента</w:t>
            </w:r>
          </w:p>
        </w:tc>
      </w:tr>
      <w:tr w:rsidR="008F3BF1" w:rsidRPr="001932E8" w:rsidTr="001641C7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F3BF1" w:rsidRPr="001932E8" w:rsidDel="002A1D54" w:rsidRDefault="008F3BF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BF1" w:rsidRPr="001932E8" w:rsidRDefault="0053319B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</w:t>
            </w:r>
            <w:r w:rsidR="008F3BF1"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назначение и правила пользования механизированным инструментом</w:t>
            </w:r>
          </w:p>
        </w:tc>
      </w:tr>
      <w:tr w:rsidR="008F3BF1" w:rsidRPr="001932E8" w:rsidTr="00446052">
        <w:trPr>
          <w:trHeight w:val="4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F3BF1" w:rsidRPr="001932E8" w:rsidDel="002A1D54" w:rsidRDefault="008F3BF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BF1" w:rsidRPr="001932E8" w:rsidRDefault="008F3BF1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</w:t>
            </w:r>
            <w:r w:rsidRPr="00482E63">
              <w:rPr>
                <w:rFonts w:ascii="Times New Roman" w:hAnsi="Times New Roman"/>
                <w:kern w:val="0"/>
                <w:sz w:val="24"/>
                <w:szCs w:val="24"/>
              </w:rPr>
              <w:t>техники безопасности и охраны труда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 использовании слесарного и механизированного инструмента</w:t>
            </w:r>
          </w:p>
        </w:tc>
      </w:tr>
      <w:tr w:rsidR="008F3BF1" w:rsidRPr="001932E8" w:rsidTr="008F3BF1">
        <w:trPr>
          <w:trHeight w:val="5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F3BF1" w:rsidRPr="001932E8" w:rsidDel="002A1D54" w:rsidRDefault="008F3BF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F3BF1" w:rsidRPr="001932E8" w:rsidRDefault="008F3BF1" w:rsidP="008C233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Инст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рукцию по эксплуатации и ремонту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8F3BF1">
              <w:rPr>
                <w:rFonts w:ascii="Times New Roman" w:hAnsi="Times New Roman"/>
                <w:kern w:val="0"/>
                <w:sz w:val="24"/>
                <w:szCs w:val="24"/>
              </w:rPr>
              <w:t>повысительных</w:t>
            </w:r>
            <w:proofErr w:type="spellEnd"/>
            <w:r w:rsidRPr="008F3BF1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пожарных  насосов</w:t>
            </w:r>
          </w:p>
        </w:tc>
      </w:tr>
      <w:tr w:rsidR="00446052" w:rsidRPr="001932E8" w:rsidTr="00446052">
        <w:trPr>
          <w:trHeight w:val="70"/>
        </w:trPr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1932E8" w:rsidDel="002A1D54" w:rsidRDefault="00446052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1932E8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1932E8" w:rsidRDefault="00446052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DE59AD" w:rsidRDefault="00DE59AD" w:rsidP="00136C15">
      <w:pPr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648"/>
        <w:gridCol w:w="1417"/>
        <w:gridCol w:w="567"/>
        <w:gridCol w:w="1701"/>
        <w:gridCol w:w="406"/>
        <w:gridCol w:w="757"/>
        <w:gridCol w:w="256"/>
        <w:gridCol w:w="805"/>
        <w:gridCol w:w="1549"/>
        <w:gridCol w:w="729"/>
      </w:tblGrid>
      <w:tr w:rsidR="00F77D45" w:rsidRPr="00446052" w:rsidTr="001641C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77D45" w:rsidRPr="00446052" w:rsidRDefault="00F77D45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3.1.3</w:t>
            </w:r>
            <w:r w:rsidRPr="00446052">
              <w:rPr>
                <w:rFonts w:ascii="Times New Roman" w:hAnsi="Times New Roman"/>
                <w:b/>
                <w:kern w:val="0"/>
                <w:sz w:val="24"/>
                <w:szCs w:val="20"/>
              </w:rPr>
              <w:t>. Трудовая функция</w:t>
            </w:r>
          </w:p>
        </w:tc>
      </w:tr>
      <w:tr w:rsidR="00F77D45" w:rsidRPr="00446052" w:rsidTr="001641C7">
        <w:trPr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77D45" w:rsidRPr="00446052" w:rsidRDefault="00F77D45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2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7D45" w:rsidRPr="00446052" w:rsidRDefault="00F77D45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77D45">
              <w:rPr>
                <w:rFonts w:ascii="Times New Roman" w:hAnsi="Times New Roman"/>
                <w:kern w:val="0"/>
                <w:sz w:val="24"/>
                <w:szCs w:val="24"/>
              </w:rPr>
              <w:t>Выполнять текущее техническое обслуживание системы отопления и горячего водоснабжения</w:t>
            </w:r>
          </w:p>
        </w:tc>
        <w:tc>
          <w:tcPr>
            <w:tcW w:w="3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7D45" w:rsidRPr="00446052" w:rsidRDefault="00F77D45" w:rsidP="001641C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5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7D45" w:rsidRPr="00446052" w:rsidRDefault="00F77D45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7D45" w:rsidRPr="00446052" w:rsidRDefault="00F77D45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 xml:space="preserve"> Уровень </w:t>
            </w:r>
            <w:r w:rsidRPr="00446052">
              <w:rPr>
                <w:rFonts w:ascii="Times New Roman" w:hAnsi="Times New Roman"/>
                <w:kern w:val="0"/>
                <w:sz w:val="20"/>
                <w:szCs w:val="20"/>
              </w:rPr>
              <w:t>(подуровень)</w:t>
            </w:r>
            <w:r w:rsidRPr="00446052">
              <w:rPr>
                <w:rFonts w:ascii="Times New Roman" w:hAnsi="Times New Roman"/>
                <w:kern w:val="0"/>
                <w:sz w:val="18"/>
                <w:szCs w:val="16"/>
              </w:rPr>
              <w:t xml:space="preserve"> </w:t>
            </w: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7D45" w:rsidRPr="00446052" w:rsidRDefault="00F77D45" w:rsidP="001641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F77D45" w:rsidRPr="00446052" w:rsidTr="001641C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77D45" w:rsidRPr="00446052" w:rsidRDefault="00F77D45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F77D45" w:rsidRPr="00446052" w:rsidTr="001641C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77D45" w:rsidRPr="00446052" w:rsidRDefault="00F77D45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77D45" w:rsidRPr="00446052" w:rsidRDefault="00F77D45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77D45" w:rsidRPr="00446052" w:rsidRDefault="00F77D45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8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7D45" w:rsidRPr="00446052" w:rsidRDefault="00F77D45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7D45" w:rsidRPr="00446052" w:rsidRDefault="00F77D45" w:rsidP="001641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7D45" w:rsidRPr="00446052" w:rsidRDefault="00F77D45" w:rsidP="001641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77D45" w:rsidRPr="00446052" w:rsidTr="001641C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77D45" w:rsidRPr="00446052" w:rsidRDefault="00F77D45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7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77D45" w:rsidRPr="00446052" w:rsidRDefault="00F77D45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6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77D45" w:rsidRPr="00446052" w:rsidRDefault="00F77D45" w:rsidP="001641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77D45" w:rsidRPr="00446052" w:rsidRDefault="00F77D45" w:rsidP="001641C7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77D45" w:rsidRPr="00446052" w:rsidTr="001641C7">
        <w:trPr>
          <w:trHeight w:val="226"/>
        </w:trPr>
        <w:tc>
          <w:tcPr>
            <w:tcW w:w="1072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F77D45" w:rsidRPr="00446052" w:rsidRDefault="00F77D45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928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F77D45" w:rsidRPr="00446052" w:rsidRDefault="00F77D45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306FC3" w:rsidRPr="00446052" w:rsidTr="001641C7">
        <w:trPr>
          <w:trHeight w:val="489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06FC3" w:rsidRPr="00446052" w:rsidRDefault="00306FC3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  <w:p w:rsidR="00306FC3" w:rsidRPr="00446052" w:rsidRDefault="00306FC3" w:rsidP="001641C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6FC3" w:rsidRPr="00446052" w:rsidRDefault="00306FC3" w:rsidP="001641C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0295C"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Изучить сменное задание на техническое обслуживание </w:t>
            </w:r>
            <w:r w:rsidR="000C370A" w:rsidRPr="000C370A">
              <w:rPr>
                <w:rFonts w:ascii="Times New Roman" w:hAnsi="Times New Roman"/>
                <w:kern w:val="0"/>
                <w:sz w:val="24"/>
                <w:szCs w:val="24"/>
              </w:rPr>
              <w:t>системы отопления и горячего водоснабжения</w:t>
            </w:r>
          </w:p>
        </w:tc>
      </w:tr>
      <w:tr w:rsidR="00306FC3" w:rsidRPr="00446052" w:rsidTr="001641C7">
        <w:trPr>
          <w:trHeight w:val="48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06FC3" w:rsidRPr="00446052" w:rsidRDefault="00306FC3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6FC3" w:rsidRPr="0030295C" w:rsidRDefault="00306FC3" w:rsidP="001641C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0390">
              <w:rPr>
                <w:rFonts w:ascii="Times New Roman" w:hAnsi="Times New Roman"/>
                <w:kern w:val="0"/>
                <w:sz w:val="24"/>
                <w:szCs w:val="24"/>
              </w:rPr>
              <w:t>Выбрать и проверить средства индивидуальной защиты в соответствии с требованиями охраны труда и техники безопасности</w:t>
            </w:r>
          </w:p>
        </w:tc>
      </w:tr>
      <w:tr w:rsidR="00306FC3" w:rsidRPr="00446052" w:rsidTr="001641C7">
        <w:trPr>
          <w:trHeight w:val="52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06FC3" w:rsidRPr="00446052" w:rsidRDefault="00306FC3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06FC3" w:rsidRPr="00446052" w:rsidRDefault="00306FC3" w:rsidP="001641C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0295C">
              <w:rPr>
                <w:rFonts w:ascii="Times New Roman" w:hAnsi="Times New Roman"/>
                <w:kern w:val="0"/>
                <w:sz w:val="24"/>
                <w:szCs w:val="24"/>
              </w:rPr>
              <w:t>Проверить рабочее место на соответствие с требованиями охраны труда и техники безопасности</w:t>
            </w:r>
          </w:p>
        </w:tc>
      </w:tr>
      <w:tr w:rsidR="00306FC3" w:rsidRPr="00446052" w:rsidTr="001641C7">
        <w:trPr>
          <w:trHeight w:val="20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06FC3" w:rsidRPr="00446052" w:rsidRDefault="00306FC3" w:rsidP="001641C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6FC3" w:rsidRPr="00446052" w:rsidRDefault="00306FC3" w:rsidP="001641C7">
            <w:pPr>
              <w:suppressAutoHyphens w:val="0"/>
              <w:spacing w:after="0" w:line="240" w:lineRule="auto"/>
              <w:ind w:hanging="3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0390">
              <w:rPr>
                <w:rFonts w:ascii="Times New Roman" w:hAnsi="Times New Roman"/>
                <w:kern w:val="0"/>
                <w:sz w:val="24"/>
                <w:szCs w:val="24"/>
              </w:rPr>
              <w:t>Подобрать и проверить материалы и инструменты в соо</w:t>
            </w:r>
            <w:r w:rsidR="0053319B">
              <w:rPr>
                <w:rFonts w:ascii="Times New Roman" w:hAnsi="Times New Roman"/>
                <w:kern w:val="0"/>
                <w:sz w:val="24"/>
                <w:szCs w:val="24"/>
              </w:rPr>
              <w:t>тветствии с полученным заданием</w:t>
            </w:r>
            <w:r w:rsidRPr="00020390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8F3BF1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правилами </w:t>
            </w:r>
            <w:r w:rsidRPr="00020390">
              <w:rPr>
                <w:rFonts w:ascii="Times New Roman" w:hAnsi="Times New Roman"/>
                <w:kern w:val="0"/>
                <w:sz w:val="24"/>
                <w:szCs w:val="24"/>
              </w:rPr>
              <w:t>охраны труда и техники безопасности</w:t>
            </w:r>
          </w:p>
        </w:tc>
      </w:tr>
      <w:tr w:rsidR="00306FC3" w:rsidRPr="00446052" w:rsidTr="00306FC3">
        <w:trPr>
          <w:trHeight w:val="17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06FC3" w:rsidRPr="00446052" w:rsidRDefault="00306FC3" w:rsidP="001641C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6FC3" w:rsidRPr="00446052" w:rsidRDefault="00306FC3" w:rsidP="00306FC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06FC3">
              <w:rPr>
                <w:rFonts w:ascii="Times New Roman" w:hAnsi="Times New Roman"/>
                <w:kern w:val="0"/>
                <w:sz w:val="24"/>
                <w:szCs w:val="24"/>
              </w:rPr>
              <w:t>Устранить  течи в трубопроводах,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306FC3">
              <w:rPr>
                <w:rFonts w:ascii="Times New Roman" w:hAnsi="Times New Roman"/>
                <w:kern w:val="0"/>
                <w:sz w:val="24"/>
                <w:szCs w:val="24"/>
              </w:rPr>
              <w:t>водонагревателях, приборах и арматуре</w:t>
            </w:r>
            <w:r w:rsidR="00D9460A">
              <w:t xml:space="preserve"> </w:t>
            </w:r>
            <w:r w:rsidR="00D9460A" w:rsidRPr="00D9460A">
              <w:rPr>
                <w:rFonts w:ascii="Times New Roman" w:hAnsi="Times New Roman"/>
                <w:kern w:val="0"/>
                <w:sz w:val="24"/>
                <w:szCs w:val="24"/>
              </w:rPr>
              <w:t>системы отопления и горячего водоснабжения</w:t>
            </w:r>
          </w:p>
        </w:tc>
      </w:tr>
      <w:tr w:rsidR="00306FC3" w:rsidRPr="00446052" w:rsidTr="00306FC3">
        <w:trPr>
          <w:trHeight w:val="19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06FC3" w:rsidRPr="00446052" w:rsidRDefault="00306FC3" w:rsidP="001641C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6FC3" w:rsidRPr="00306FC3" w:rsidRDefault="002E3793" w:rsidP="008F3BF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Устранить </w:t>
            </w:r>
            <w:r w:rsidR="00306FC3" w:rsidRPr="00306FC3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местные </w:t>
            </w:r>
            <w:proofErr w:type="spellStart"/>
            <w:r w:rsidR="00306FC3" w:rsidRPr="00306FC3">
              <w:rPr>
                <w:rFonts w:ascii="Times New Roman" w:hAnsi="Times New Roman"/>
                <w:kern w:val="0"/>
                <w:sz w:val="24"/>
                <w:szCs w:val="24"/>
              </w:rPr>
              <w:t>непрогревы</w:t>
            </w:r>
            <w:proofErr w:type="spellEnd"/>
            <w:r w:rsidR="00306FC3" w:rsidRPr="00306FC3">
              <w:rPr>
                <w:rFonts w:ascii="Times New Roman" w:hAnsi="Times New Roman"/>
                <w:kern w:val="0"/>
                <w:sz w:val="24"/>
                <w:szCs w:val="24"/>
              </w:rPr>
              <w:t xml:space="preserve"> с промывкой (при необходимости) нагревательных приборов и </w:t>
            </w:r>
            <w:r w:rsidR="00306FC3">
              <w:rPr>
                <w:rFonts w:ascii="Times New Roman" w:hAnsi="Times New Roman"/>
                <w:kern w:val="0"/>
                <w:sz w:val="24"/>
                <w:szCs w:val="24"/>
              </w:rPr>
              <w:t>участк</w:t>
            </w:r>
            <w:r w:rsidR="008F3BF1">
              <w:rPr>
                <w:rFonts w:ascii="Times New Roman" w:hAnsi="Times New Roman"/>
                <w:kern w:val="0"/>
                <w:sz w:val="24"/>
                <w:szCs w:val="24"/>
              </w:rPr>
              <w:t>ов</w:t>
            </w:r>
            <w:r w:rsidR="00306FC3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306FC3" w:rsidRPr="00306FC3">
              <w:rPr>
                <w:rFonts w:ascii="Times New Roman" w:hAnsi="Times New Roman"/>
                <w:kern w:val="0"/>
                <w:sz w:val="24"/>
                <w:szCs w:val="24"/>
              </w:rPr>
              <w:t>трубопроводов</w:t>
            </w:r>
          </w:p>
        </w:tc>
      </w:tr>
      <w:tr w:rsidR="00306FC3" w:rsidRPr="00446052" w:rsidTr="001641C7">
        <w:trPr>
          <w:trHeight w:val="19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06FC3" w:rsidRPr="00446052" w:rsidRDefault="00306FC3" w:rsidP="001641C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6FC3" w:rsidRPr="00306FC3" w:rsidRDefault="002E3793" w:rsidP="008F3BF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Устранить </w:t>
            </w:r>
            <w:r w:rsidR="00306FC3" w:rsidRPr="00306FC3">
              <w:rPr>
                <w:rFonts w:ascii="Times New Roman" w:hAnsi="Times New Roman"/>
                <w:kern w:val="0"/>
                <w:sz w:val="24"/>
                <w:szCs w:val="24"/>
              </w:rPr>
              <w:t>воздушные пробки</w:t>
            </w:r>
            <w:r w:rsidR="008F3BF1">
              <w:t xml:space="preserve"> </w:t>
            </w:r>
            <w:r w:rsidR="008F3BF1" w:rsidRPr="008F3BF1">
              <w:rPr>
                <w:rFonts w:ascii="Times New Roman" w:hAnsi="Times New Roman"/>
                <w:sz w:val="24"/>
                <w:szCs w:val="24"/>
              </w:rPr>
              <w:t>в</w:t>
            </w:r>
            <w:r w:rsidR="008F3BF1">
              <w:t xml:space="preserve"> </w:t>
            </w:r>
            <w:r w:rsidR="008F3BF1" w:rsidRPr="008F3BF1">
              <w:rPr>
                <w:rFonts w:ascii="Times New Roman" w:hAnsi="Times New Roman"/>
                <w:kern w:val="0"/>
                <w:sz w:val="24"/>
                <w:szCs w:val="24"/>
              </w:rPr>
              <w:t>систем</w:t>
            </w:r>
            <w:r w:rsidR="008F3BF1">
              <w:rPr>
                <w:rFonts w:ascii="Times New Roman" w:hAnsi="Times New Roman"/>
                <w:kern w:val="0"/>
                <w:sz w:val="24"/>
                <w:szCs w:val="24"/>
              </w:rPr>
              <w:t>е</w:t>
            </w:r>
            <w:r w:rsidR="008F3BF1" w:rsidRPr="008F3BF1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отопления</w:t>
            </w:r>
          </w:p>
        </w:tc>
      </w:tr>
      <w:tr w:rsidR="00306FC3" w:rsidRPr="00446052" w:rsidTr="001641C7">
        <w:trPr>
          <w:trHeight w:val="19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06FC3" w:rsidRPr="00446052" w:rsidRDefault="00306FC3" w:rsidP="001641C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6FC3" w:rsidRPr="00306FC3" w:rsidRDefault="00306FC3" w:rsidP="00306FC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06FC3">
              <w:rPr>
                <w:rFonts w:ascii="Times New Roman" w:hAnsi="Times New Roman"/>
                <w:kern w:val="0"/>
                <w:sz w:val="24"/>
                <w:szCs w:val="24"/>
              </w:rPr>
              <w:t>Очистить  грязевики, воздухосборники</w:t>
            </w:r>
          </w:p>
        </w:tc>
      </w:tr>
      <w:tr w:rsidR="00D9460A" w:rsidRPr="00446052" w:rsidTr="00D9460A">
        <w:trPr>
          <w:trHeight w:val="33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9460A" w:rsidRPr="00446052" w:rsidRDefault="00D9460A" w:rsidP="001641C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9460A" w:rsidRPr="00E404E1" w:rsidRDefault="00D9460A" w:rsidP="00D9460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04E1">
              <w:rPr>
                <w:rFonts w:ascii="Times New Roman" w:hAnsi="Times New Roman"/>
                <w:kern w:val="0"/>
                <w:sz w:val="24"/>
                <w:szCs w:val="24"/>
              </w:rPr>
              <w:t>Восстановить крепления трубопроводов, приборов и оборудования</w:t>
            </w:r>
            <w:r>
              <w:t xml:space="preserve"> </w:t>
            </w:r>
            <w:r w:rsidRPr="00D9460A">
              <w:rPr>
                <w:rFonts w:ascii="Times New Roman" w:hAnsi="Times New Roman"/>
                <w:kern w:val="0"/>
                <w:sz w:val="24"/>
                <w:szCs w:val="24"/>
              </w:rPr>
              <w:t>системы отопления и горячего водоснабжения</w:t>
            </w:r>
          </w:p>
        </w:tc>
      </w:tr>
      <w:tr w:rsidR="00306FC3" w:rsidRPr="00446052" w:rsidTr="001641C7">
        <w:trPr>
          <w:trHeight w:val="24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06FC3" w:rsidRPr="00446052" w:rsidRDefault="00306FC3" w:rsidP="001641C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06FC3" w:rsidRPr="00446052" w:rsidRDefault="00306FC3" w:rsidP="00306FC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306FC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Выполнить обслуживание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циркуляционных</w:t>
            </w:r>
            <w:r w:rsidRPr="00306FC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насосов</w:t>
            </w:r>
          </w:p>
        </w:tc>
      </w:tr>
      <w:tr w:rsidR="00306FC3" w:rsidRPr="00446052" w:rsidTr="001641C7">
        <w:trPr>
          <w:trHeight w:val="7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06FC3" w:rsidRPr="00446052" w:rsidRDefault="00306FC3" w:rsidP="001641C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6FC3" w:rsidRPr="00446052" w:rsidRDefault="00306FC3" w:rsidP="008F3BF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404E1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Очистить </w:t>
            </w:r>
            <w:r w:rsidR="008F3BF1" w:rsidRPr="008F3BF1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от пыли и грязи </w:t>
            </w:r>
            <w:r w:rsidRPr="00E404E1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наружные поверхности оборудования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и </w:t>
            </w:r>
            <w:r w:rsidRPr="00E404E1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контрольно-измерительных приборов </w:t>
            </w:r>
            <w:r w:rsidR="00D9460A" w:rsidRPr="00D9460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системы отопления и горячего водоснабжения</w:t>
            </w:r>
          </w:p>
        </w:tc>
      </w:tr>
      <w:tr w:rsidR="00306FC3" w:rsidRPr="00446052" w:rsidTr="001641C7">
        <w:trPr>
          <w:trHeight w:val="52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06FC3" w:rsidRPr="00446052" w:rsidRDefault="00306FC3" w:rsidP="001641C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06FC3" w:rsidRPr="00446052" w:rsidRDefault="00306FC3" w:rsidP="001641C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404E1">
              <w:rPr>
                <w:rFonts w:ascii="Times New Roman" w:hAnsi="Times New Roman"/>
                <w:kern w:val="0"/>
                <w:sz w:val="24"/>
                <w:szCs w:val="24"/>
              </w:rPr>
              <w:t xml:space="preserve">В случае выявления неисправностей проинформировать работника более высокого уровня квалификации в установленном порядке </w:t>
            </w:r>
          </w:p>
        </w:tc>
      </w:tr>
      <w:tr w:rsidR="00707772" w:rsidRPr="00446052" w:rsidTr="001641C7">
        <w:trPr>
          <w:trHeight w:val="169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07772" w:rsidRPr="00446052" w:rsidRDefault="00707772" w:rsidP="001641C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7772" w:rsidRPr="00446052" w:rsidRDefault="00707772" w:rsidP="001641C7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22006">
              <w:rPr>
                <w:rFonts w:ascii="Times New Roman" w:hAnsi="Times New Roman"/>
                <w:kern w:val="0"/>
                <w:sz w:val="24"/>
                <w:szCs w:val="24"/>
              </w:rPr>
              <w:t>Понимать сменное задание на техническое обслуживание</w:t>
            </w:r>
            <w:r w:rsidR="008F3BF1">
              <w:t xml:space="preserve"> </w:t>
            </w:r>
            <w:r w:rsidR="008F3BF1" w:rsidRPr="008F3BF1">
              <w:rPr>
                <w:rFonts w:ascii="Times New Roman" w:hAnsi="Times New Roman"/>
                <w:kern w:val="0"/>
                <w:sz w:val="24"/>
                <w:szCs w:val="24"/>
              </w:rPr>
              <w:t>системы отопления и горячего водоснабжения</w:t>
            </w:r>
          </w:p>
        </w:tc>
      </w:tr>
      <w:tr w:rsidR="00707772" w:rsidRPr="00446052" w:rsidTr="001641C7">
        <w:trPr>
          <w:trHeight w:val="16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07772" w:rsidRPr="00446052" w:rsidDel="002A1D54" w:rsidRDefault="00707772" w:rsidP="001641C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7772" w:rsidRPr="00446052" w:rsidRDefault="00707772" w:rsidP="001641C7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22006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</w:t>
            </w:r>
          </w:p>
        </w:tc>
      </w:tr>
      <w:tr w:rsidR="00707772" w:rsidRPr="00446052" w:rsidTr="001641C7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07772" w:rsidRPr="00446052" w:rsidRDefault="00707772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7772" w:rsidRPr="00446052" w:rsidRDefault="00707772" w:rsidP="001641C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Визуально оценивать состояние рабочего места на соответствие с требованиями охраны труда, техники безопасности и заданием на техническое  обслуживание</w:t>
            </w:r>
          </w:p>
        </w:tc>
      </w:tr>
      <w:tr w:rsidR="00707772" w:rsidRPr="00446052" w:rsidTr="001641C7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07772" w:rsidRPr="00446052" w:rsidRDefault="00707772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7772" w:rsidRPr="00446052" w:rsidRDefault="00707772" w:rsidP="001641C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Понимать и применять</w:t>
            </w:r>
            <w:r w:rsidRPr="00446052">
              <w:rPr>
                <w:kern w:val="0"/>
              </w:rPr>
              <w:t xml:space="preserve"> 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 xml:space="preserve">инструкции по техническому обслуживанию </w:t>
            </w:r>
            <w:r w:rsidRPr="00513633">
              <w:rPr>
                <w:rFonts w:ascii="Times New Roman" w:hAnsi="Times New Roman"/>
                <w:kern w:val="0"/>
                <w:sz w:val="24"/>
                <w:szCs w:val="24"/>
              </w:rPr>
              <w:t>домовых санитарно-технических систем и оборудования</w:t>
            </w:r>
          </w:p>
        </w:tc>
      </w:tr>
      <w:tr w:rsidR="00707772" w:rsidRPr="00446052" w:rsidTr="001641C7">
        <w:trPr>
          <w:trHeight w:val="16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07772" w:rsidRPr="00446052" w:rsidRDefault="00707772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7772" w:rsidRPr="00446052" w:rsidRDefault="00707772" w:rsidP="001641C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Подбирать инструмент согласно техпроцессу</w:t>
            </w:r>
          </w:p>
        </w:tc>
      </w:tr>
      <w:tr w:rsidR="00707772" w:rsidRPr="00446052" w:rsidTr="001641C7">
        <w:trPr>
          <w:trHeight w:val="16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07772" w:rsidRPr="00446052" w:rsidRDefault="00707772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7772" w:rsidRPr="00446052" w:rsidRDefault="00707772" w:rsidP="001641C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0390">
              <w:rPr>
                <w:rFonts w:ascii="Times New Roman" w:hAnsi="Times New Roman"/>
                <w:kern w:val="0"/>
                <w:sz w:val="24"/>
                <w:szCs w:val="24"/>
              </w:rPr>
              <w:t>Безопасно применять слесарный и механизированный инструмент</w:t>
            </w:r>
          </w:p>
        </w:tc>
      </w:tr>
      <w:tr w:rsidR="00707772" w:rsidRPr="00446052" w:rsidTr="00306FC3">
        <w:trPr>
          <w:trHeight w:val="43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07772" w:rsidRPr="00446052" w:rsidRDefault="00707772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7772" w:rsidRPr="00446052" w:rsidRDefault="00707772" w:rsidP="000C370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технологические приемы технического обслуживания </w:t>
            </w:r>
            <w:r w:rsidRPr="00522006">
              <w:rPr>
                <w:rFonts w:ascii="Times New Roman" w:hAnsi="Times New Roman"/>
                <w:kern w:val="0"/>
                <w:sz w:val="24"/>
                <w:szCs w:val="24"/>
              </w:rPr>
              <w:t>системы</w:t>
            </w:r>
            <w:r w:rsidRPr="000C370A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отопления и горячего водоснабжения</w:t>
            </w:r>
          </w:p>
        </w:tc>
      </w:tr>
      <w:tr w:rsidR="00707772" w:rsidRPr="00446052" w:rsidTr="001D1CFF">
        <w:trPr>
          <w:trHeight w:val="24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07772" w:rsidRPr="00446052" w:rsidRDefault="00707772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7772" w:rsidRPr="00446052" w:rsidRDefault="00707772" w:rsidP="001641C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06FC3"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техническое обслуживание циркуляционных  насосов</w:t>
            </w:r>
          </w:p>
        </w:tc>
      </w:tr>
      <w:tr w:rsidR="00707772" w:rsidRPr="00446052" w:rsidTr="00707772">
        <w:trPr>
          <w:trHeight w:val="43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07772" w:rsidRPr="00446052" w:rsidDel="002A1D54" w:rsidRDefault="00707772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7772" w:rsidRPr="00446052" w:rsidRDefault="00707772" w:rsidP="001641C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 w:rsidR="002E379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качество и вид </w:t>
            </w:r>
            <w:proofErr w:type="gramStart"/>
            <w:r w:rsidR="0053319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труб фитингов</w:t>
            </w:r>
            <w:r w:rsidRPr="00F3726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фасонных част</w:t>
            </w:r>
            <w:r w:rsidR="0053319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ей арматуры средств крепления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 w:rsidRPr="0044605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смазочных материалов</w:t>
            </w:r>
            <w:proofErr w:type="gramEnd"/>
            <w:r w:rsidRPr="0044605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 эксплуатационных материалов</w:t>
            </w:r>
          </w:p>
        </w:tc>
      </w:tr>
      <w:tr w:rsidR="00707772" w:rsidRPr="00446052" w:rsidTr="001D1CFF">
        <w:trPr>
          <w:trHeight w:val="26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07772" w:rsidRPr="00446052" w:rsidDel="002A1D54" w:rsidRDefault="00707772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7772" w:rsidRPr="00446052" w:rsidRDefault="00707772" w:rsidP="001641C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07772">
              <w:rPr>
                <w:rFonts w:ascii="Times New Roman" w:hAnsi="Times New Roman"/>
                <w:kern w:val="0"/>
                <w:sz w:val="24"/>
                <w:szCs w:val="24"/>
              </w:rPr>
              <w:t>Оценивать степень прогрева отопительных приборов</w:t>
            </w:r>
          </w:p>
        </w:tc>
      </w:tr>
      <w:tr w:rsidR="00707772" w:rsidRPr="00446052" w:rsidTr="001641C7">
        <w:trPr>
          <w:trHeight w:val="8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07772" w:rsidRPr="00446052" w:rsidDel="002A1D54" w:rsidRDefault="00707772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7772" w:rsidRPr="00446052" w:rsidRDefault="00707772" w:rsidP="001641C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и инструментально оценивать состояние основного и вспомогательного оборудования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системы отопления и горячего водоснабжения</w:t>
            </w:r>
          </w:p>
        </w:tc>
      </w:tr>
      <w:tr w:rsidR="00707772" w:rsidRPr="00446052" w:rsidTr="001641C7">
        <w:trPr>
          <w:trHeight w:val="108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07772" w:rsidRPr="00446052" w:rsidDel="002A1D54" w:rsidRDefault="00707772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7772" w:rsidRPr="00446052" w:rsidRDefault="00707772" w:rsidP="001641C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1D1CFF">
              <w:rPr>
                <w:rFonts w:ascii="Times New Roman" w:hAnsi="Times New Roman"/>
                <w:kern w:val="0"/>
                <w:sz w:val="24"/>
                <w:szCs w:val="24"/>
              </w:rPr>
              <w:t>ыполнять смену прокладок кранов</w:t>
            </w:r>
            <w:r w:rsidRPr="00EE6CE9">
              <w:rPr>
                <w:rFonts w:ascii="Times New Roman" w:hAnsi="Times New Roman"/>
                <w:kern w:val="0"/>
                <w:sz w:val="24"/>
                <w:szCs w:val="24"/>
              </w:rPr>
              <w:t xml:space="preserve"> вентилей</w:t>
            </w:r>
          </w:p>
        </w:tc>
      </w:tr>
      <w:tr w:rsidR="00707772" w:rsidRPr="00446052" w:rsidTr="001641C7">
        <w:trPr>
          <w:trHeight w:val="1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07772" w:rsidRPr="00446052" w:rsidDel="002A1D54" w:rsidRDefault="00707772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7772" w:rsidRPr="00EE6CE9" w:rsidRDefault="00707772" w:rsidP="001641C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E6CE9">
              <w:rPr>
                <w:rFonts w:ascii="Times New Roman" w:hAnsi="Times New Roman"/>
                <w:kern w:val="0"/>
                <w:sz w:val="24"/>
                <w:szCs w:val="24"/>
              </w:rPr>
              <w:t>Выполнять набивку сальников</w:t>
            </w:r>
          </w:p>
        </w:tc>
      </w:tr>
      <w:tr w:rsidR="00707772" w:rsidRPr="00446052" w:rsidTr="001641C7">
        <w:trPr>
          <w:trHeight w:val="1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07772" w:rsidRPr="00446052" w:rsidDel="002A1D54" w:rsidRDefault="00707772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7772" w:rsidRPr="00EE6CE9" w:rsidRDefault="00707772" w:rsidP="001641C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E6CE9">
              <w:rPr>
                <w:rFonts w:ascii="Times New Roman" w:hAnsi="Times New Roman"/>
                <w:kern w:val="0"/>
                <w:sz w:val="24"/>
                <w:szCs w:val="24"/>
              </w:rPr>
              <w:t>Безопасно вы</w:t>
            </w:r>
            <w:r w:rsidR="001D1CFF">
              <w:rPr>
                <w:rFonts w:ascii="Times New Roman" w:hAnsi="Times New Roman"/>
                <w:kern w:val="0"/>
                <w:sz w:val="24"/>
                <w:szCs w:val="24"/>
              </w:rPr>
              <w:t>полнять крепление трубопроводов</w:t>
            </w:r>
            <w:r w:rsidRPr="00EE6CE9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приборов и оборудования</w:t>
            </w:r>
            <w:r w:rsidR="00CE58CE">
              <w:t xml:space="preserve"> </w:t>
            </w:r>
            <w:r w:rsidR="00CE58CE" w:rsidRPr="00CE58CE">
              <w:rPr>
                <w:rFonts w:ascii="Times New Roman" w:hAnsi="Times New Roman"/>
                <w:kern w:val="0"/>
                <w:sz w:val="24"/>
                <w:szCs w:val="24"/>
              </w:rPr>
              <w:t>системы отопления и горячего водоснабжения</w:t>
            </w:r>
          </w:p>
        </w:tc>
      </w:tr>
      <w:tr w:rsidR="00707772" w:rsidRPr="00446052" w:rsidTr="001641C7">
        <w:trPr>
          <w:trHeight w:val="8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07772" w:rsidRPr="00446052" w:rsidDel="002A1D54" w:rsidRDefault="00707772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7772" w:rsidRPr="00446052" w:rsidRDefault="00707772" w:rsidP="001641C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Кратко и четко излагать информацию</w:t>
            </w:r>
          </w:p>
        </w:tc>
      </w:tr>
      <w:tr w:rsidR="00707772" w:rsidRPr="00446052" w:rsidTr="001641C7">
        <w:trPr>
          <w:trHeight w:val="8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7772" w:rsidRPr="00446052" w:rsidDel="002A1D54" w:rsidRDefault="00707772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7772" w:rsidRPr="00446052" w:rsidRDefault="00707772" w:rsidP="001641C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13633">
              <w:rPr>
                <w:rFonts w:ascii="Times New Roman" w:hAnsi="Times New Roman"/>
                <w:kern w:val="0"/>
                <w:sz w:val="24"/>
                <w:szCs w:val="24"/>
              </w:rPr>
              <w:t>Пользоваться средствами связи</w:t>
            </w:r>
          </w:p>
        </w:tc>
      </w:tr>
      <w:tr w:rsidR="00306FC3" w:rsidRPr="00446052" w:rsidTr="001641C7">
        <w:trPr>
          <w:trHeight w:val="94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06FC3" w:rsidRPr="00446052" w:rsidDel="002A1D54" w:rsidRDefault="00306FC3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46052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6FC3" w:rsidRPr="00446052" w:rsidRDefault="001D1CFF" w:rsidP="001641C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Форма</w:t>
            </w:r>
            <w:r w:rsidR="00306FC3" w:rsidRPr="008C233D">
              <w:rPr>
                <w:rFonts w:ascii="Times New Roman" w:hAnsi="Times New Roman"/>
                <w:kern w:val="0"/>
                <w:sz w:val="24"/>
                <w:szCs w:val="24"/>
              </w:rPr>
              <w:t xml:space="preserve"> структура технического задания</w:t>
            </w:r>
          </w:p>
        </w:tc>
      </w:tr>
      <w:tr w:rsidR="00306FC3" w:rsidRPr="00446052" w:rsidTr="001641C7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06FC3" w:rsidRPr="00446052" w:rsidDel="002A1D54" w:rsidRDefault="00306FC3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6FC3" w:rsidRPr="00446052" w:rsidRDefault="00306FC3" w:rsidP="001641C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C233D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</w:t>
            </w:r>
            <w:r w:rsidRPr="00482E63">
              <w:rPr>
                <w:rFonts w:ascii="Times New Roman" w:hAnsi="Times New Roman"/>
                <w:kern w:val="0"/>
                <w:sz w:val="24"/>
                <w:szCs w:val="24"/>
              </w:rPr>
              <w:t>техники безопасности и охраны труда</w:t>
            </w:r>
            <w:r w:rsidRPr="008C233D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 проведении работ по техническому обслуживанию домовых санитарно-технических систем и оборудования</w:t>
            </w:r>
          </w:p>
        </w:tc>
      </w:tr>
      <w:tr w:rsidR="00306FC3" w:rsidRPr="00446052" w:rsidTr="001641C7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06FC3" w:rsidRPr="00446052" w:rsidDel="002A1D54" w:rsidRDefault="00306FC3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6FC3" w:rsidRPr="00446052" w:rsidRDefault="00306FC3" w:rsidP="001641C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Регламент технического обслуживания домовых санитарно-технических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систем и оборудования</w:t>
            </w:r>
          </w:p>
        </w:tc>
      </w:tr>
      <w:tr w:rsidR="00306FC3" w:rsidRPr="00446052" w:rsidTr="001641C7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06FC3" w:rsidRPr="00446052" w:rsidDel="002A1D54" w:rsidRDefault="00306FC3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6FC3" w:rsidRPr="00446052" w:rsidRDefault="00306FC3" w:rsidP="001641C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C233D">
              <w:rPr>
                <w:rFonts w:ascii="Times New Roman" w:hAnsi="Times New Roman"/>
                <w:kern w:val="0"/>
                <w:sz w:val="24"/>
                <w:szCs w:val="24"/>
              </w:rPr>
              <w:t>Технологию и технику обслуживания домовых санитарно-технических систем и оборудования</w:t>
            </w:r>
          </w:p>
        </w:tc>
      </w:tr>
      <w:tr w:rsidR="00306FC3" w:rsidRPr="00446052" w:rsidTr="00306FC3">
        <w:trPr>
          <w:trHeight w:val="29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06FC3" w:rsidRPr="00446052" w:rsidDel="002A1D54" w:rsidRDefault="00306FC3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6FC3" w:rsidRPr="00446052" w:rsidRDefault="001D1CFF" w:rsidP="001641C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 назначение</w:t>
            </w:r>
            <w:r w:rsidR="00306FC3" w:rsidRPr="008C233D">
              <w:rPr>
                <w:rFonts w:ascii="Times New Roman" w:hAnsi="Times New Roman"/>
                <w:kern w:val="0"/>
                <w:sz w:val="24"/>
                <w:szCs w:val="24"/>
              </w:rPr>
              <w:t xml:space="preserve"> устройство принцип работы домовых </w:t>
            </w:r>
            <w:r w:rsidR="000C370A" w:rsidRPr="000C370A">
              <w:rPr>
                <w:rFonts w:ascii="Times New Roman" w:hAnsi="Times New Roman"/>
                <w:kern w:val="0"/>
                <w:sz w:val="24"/>
                <w:szCs w:val="24"/>
              </w:rPr>
              <w:t>системы отопления и горячего водоснабжения</w:t>
            </w:r>
          </w:p>
        </w:tc>
      </w:tr>
      <w:tr w:rsidR="00306FC3" w:rsidRPr="00446052" w:rsidTr="001641C7">
        <w:trPr>
          <w:trHeight w:val="28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06FC3" w:rsidRPr="00446052" w:rsidDel="002A1D54" w:rsidRDefault="00306FC3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6FC3" w:rsidRPr="008C233D" w:rsidRDefault="001D1CFF" w:rsidP="001641C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 назначение</w:t>
            </w:r>
            <w:r w:rsidR="00306FC3" w:rsidRPr="00306FC3">
              <w:rPr>
                <w:rFonts w:ascii="Times New Roman" w:hAnsi="Times New Roman"/>
                <w:kern w:val="0"/>
                <w:sz w:val="24"/>
                <w:szCs w:val="24"/>
              </w:rPr>
              <w:t xml:space="preserve"> устройство принцип работы циркуляционных  насосов</w:t>
            </w:r>
          </w:p>
        </w:tc>
      </w:tr>
      <w:tr w:rsidR="00306FC3" w:rsidRPr="00446052" w:rsidTr="001641C7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06FC3" w:rsidRPr="00446052" w:rsidDel="002A1D54" w:rsidRDefault="00306FC3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6FC3" w:rsidRPr="00446052" w:rsidRDefault="001D1CFF" w:rsidP="001641C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</w:t>
            </w:r>
            <w:r w:rsidR="00306FC3" w:rsidRPr="008C233D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назначение и правила применения слесарного инструмента</w:t>
            </w:r>
          </w:p>
        </w:tc>
      </w:tr>
      <w:tr w:rsidR="00306FC3" w:rsidRPr="00446052" w:rsidTr="001641C7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06FC3" w:rsidRPr="00446052" w:rsidDel="002A1D54" w:rsidRDefault="00306FC3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6FC3" w:rsidRPr="00446052" w:rsidRDefault="001D1CFF" w:rsidP="001641C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</w:t>
            </w:r>
            <w:r w:rsidR="00306FC3" w:rsidRPr="008C233D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назначение и правила пользования механизированным инструментом</w:t>
            </w:r>
          </w:p>
        </w:tc>
      </w:tr>
      <w:tr w:rsidR="00306FC3" w:rsidRPr="00446052" w:rsidTr="001641C7">
        <w:trPr>
          <w:trHeight w:val="4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06FC3" w:rsidRPr="00446052" w:rsidDel="002A1D54" w:rsidRDefault="00306FC3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6FC3" w:rsidRPr="00446052" w:rsidRDefault="00306FC3" w:rsidP="001641C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C233D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</w:t>
            </w:r>
            <w:r w:rsidRPr="00482E63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техники безопасности и охраны труда </w:t>
            </w:r>
            <w:r w:rsidRPr="008C233D">
              <w:rPr>
                <w:rFonts w:ascii="Times New Roman" w:hAnsi="Times New Roman"/>
                <w:kern w:val="0"/>
                <w:sz w:val="24"/>
                <w:szCs w:val="24"/>
              </w:rPr>
              <w:t>при использовании слесарного и механизированного инструмента</w:t>
            </w:r>
          </w:p>
        </w:tc>
      </w:tr>
      <w:tr w:rsidR="00306FC3" w:rsidRPr="00446052" w:rsidTr="00CE58CE">
        <w:trPr>
          <w:trHeight w:val="17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06FC3" w:rsidRPr="00446052" w:rsidDel="002A1D54" w:rsidRDefault="00306FC3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06FC3" w:rsidRPr="00446052" w:rsidRDefault="00306FC3" w:rsidP="00CE58C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Инструкцию по эксплуатации и ремонт</w:t>
            </w:r>
            <w:r w:rsidR="00CE58CE">
              <w:rPr>
                <w:rFonts w:ascii="Times New Roman" w:hAnsi="Times New Roman"/>
                <w:kern w:val="0"/>
                <w:sz w:val="24"/>
                <w:szCs w:val="24"/>
              </w:rPr>
              <w:t>у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CE58CE" w:rsidRPr="00CE58CE">
              <w:rPr>
                <w:rFonts w:ascii="Times New Roman" w:hAnsi="Times New Roman"/>
                <w:kern w:val="0"/>
                <w:sz w:val="24"/>
                <w:szCs w:val="24"/>
              </w:rPr>
              <w:t>циркуляционных  насосов</w:t>
            </w:r>
          </w:p>
        </w:tc>
      </w:tr>
      <w:tr w:rsidR="00306FC3" w:rsidRPr="00446052" w:rsidTr="001641C7">
        <w:trPr>
          <w:trHeight w:val="858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06FC3" w:rsidRPr="00446052" w:rsidDel="002A1D54" w:rsidRDefault="00306FC3" w:rsidP="001641C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06FC3" w:rsidRPr="00446052" w:rsidRDefault="00306FC3" w:rsidP="001641C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 и способы применения</w:t>
            </w:r>
            <w:r w:rsidRPr="0044605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 w:rsidRPr="008C233D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труб, фити</w:t>
            </w:r>
            <w:r w:rsidR="001D1CF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нгов фасонных </w:t>
            </w:r>
            <w:proofErr w:type="gramStart"/>
            <w:r w:rsidR="001D1CF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частей арматуры средств крепления</w:t>
            </w:r>
            <w:r w:rsidRPr="008C233D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смазочных материалов</w:t>
            </w:r>
            <w:proofErr w:type="gramEnd"/>
            <w:r w:rsidRPr="008C233D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 эксплуатационных материалов</w:t>
            </w:r>
          </w:p>
        </w:tc>
      </w:tr>
      <w:tr w:rsidR="00F77D45" w:rsidRPr="00446052" w:rsidTr="001641C7">
        <w:trPr>
          <w:trHeight w:val="70"/>
        </w:trPr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7D45" w:rsidRPr="00446052" w:rsidDel="002A1D54" w:rsidRDefault="00F77D45" w:rsidP="001641C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46052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7D45" w:rsidRPr="00446052" w:rsidRDefault="00F77D45" w:rsidP="001641C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F77D45" w:rsidRDefault="00F77D45" w:rsidP="002E3793">
      <w:pPr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648"/>
        <w:gridCol w:w="1417"/>
        <w:gridCol w:w="567"/>
        <w:gridCol w:w="1701"/>
        <w:gridCol w:w="406"/>
        <w:gridCol w:w="757"/>
        <w:gridCol w:w="256"/>
        <w:gridCol w:w="805"/>
        <w:gridCol w:w="1549"/>
        <w:gridCol w:w="729"/>
      </w:tblGrid>
      <w:tr w:rsidR="00396789" w:rsidRPr="00446052" w:rsidTr="0039678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3.1.4</w:t>
            </w:r>
            <w:r w:rsidRPr="00446052">
              <w:rPr>
                <w:rFonts w:ascii="Times New Roman" w:hAnsi="Times New Roman"/>
                <w:b/>
                <w:kern w:val="0"/>
                <w:sz w:val="24"/>
                <w:szCs w:val="20"/>
              </w:rPr>
              <w:t>. Трудовая функция</w:t>
            </w:r>
          </w:p>
        </w:tc>
      </w:tr>
      <w:tr w:rsidR="00396789" w:rsidRPr="00446052" w:rsidTr="00396789">
        <w:trPr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2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Выполнять текущее техническое обслуживание сис</w:t>
            </w:r>
            <w:r w:rsidR="004B2843">
              <w:rPr>
                <w:rFonts w:ascii="Times New Roman" w:hAnsi="Times New Roman"/>
                <w:kern w:val="0"/>
                <w:sz w:val="24"/>
                <w:szCs w:val="24"/>
              </w:rPr>
              <w:t>темы водоотведения  (канализаци</w:t>
            </w:r>
            <w:r w:rsidR="001D1CFF">
              <w:rPr>
                <w:rFonts w:ascii="Times New Roman" w:hAnsi="Times New Roman"/>
                <w:kern w:val="0"/>
                <w:sz w:val="24"/>
                <w:szCs w:val="24"/>
              </w:rPr>
              <w:t>я),</w:t>
            </w: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 xml:space="preserve"> внутренних водостоков, санитарно-технических приборов</w:t>
            </w:r>
          </w:p>
        </w:tc>
        <w:tc>
          <w:tcPr>
            <w:tcW w:w="3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5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 xml:space="preserve"> Уровень </w:t>
            </w:r>
            <w:r w:rsidRPr="00446052">
              <w:rPr>
                <w:rFonts w:ascii="Times New Roman" w:hAnsi="Times New Roman"/>
                <w:kern w:val="0"/>
                <w:sz w:val="20"/>
                <w:szCs w:val="20"/>
              </w:rPr>
              <w:t>(подуровень)</w:t>
            </w:r>
            <w:r w:rsidRPr="00446052">
              <w:rPr>
                <w:rFonts w:ascii="Times New Roman" w:hAnsi="Times New Roman"/>
                <w:kern w:val="0"/>
                <w:sz w:val="18"/>
                <w:szCs w:val="16"/>
              </w:rPr>
              <w:t xml:space="preserve"> </w:t>
            </w: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396789" w:rsidRPr="00446052" w:rsidTr="0039678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396789" w:rsidRPr="00446052" w:rsidTr="003967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8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96789" w:rsidRPr="00446052" w:rsidTr="003967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7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6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6789" w:rsidRPr="00446052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6789" w:rsidRPr="00446052" w:rsidRDefault="00396789" w:rsidP="00396789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96789" w:rsidRPr="00446052" w:rsidTr="00396789">
        <w:trPr>
          <w:trHeight w:val="226"/>
        </w:trPr>
        <w:tc>
          <w:tcPr>
            <w:tcW w:w="1072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928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653AA0" w:rsidRPr="001932E8" w:rsidTr="00396789">
        <w:trPr>
          <w:trHeight w:val="489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53AA0" w:rsidRPr="001932E8" w:rsidRDefault="00653AA0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  <w:p w:rsidR="00653AA0" w:rsidRPr="001932E8" w:rsidRDefault="00653AA0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3AA0" w:rsidRPr="001932E8" w:rsidRDefault="00653AA0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Изучить сменное задание на техническое обслуживание системы </w:t>
            </w:r>
            <w:r w:rsidR="00CE6A28">
              <w:rPr>
                <w:rFonts w:ascii="Times New Roman" w:hAnsi="Times New Roman"/>
                <w:kern w:val="0"/>
                <w:sz w:val="24"/>
                <w:szCs w:val="24"/>
              </w:rPr>
              <w:t>водоотвед</w:t>
            </w:r>
            <w:r w:rsidR="00CE58CE">
              <w:rPr>
                <w:rFonts w:ascii="Times New Roman" w:hAnsi="Times New Roman"/>
                <w:kern w:val="0"/>
                <w:sz w:val="24"/>
                <w:szCs w:val="24"/>
              </w:rPr>
              <w:t>ения</w:t>
            </w:r>
            <w:r w:rsidR="00CE6A28">
              <w:rPr>
                <w:rFonts w:ascii="Times New Roman" w:hAnsi="Times New Roman"/>
                <w:kern w:val="0"/>
                <w:sz w:val="24"/>
                <w:szCs w:val="24"/>
              </w:rPr>
              <w:t>, внутренних водостоков, санитарно-технических приборов</w:t>
            </w:r>
          </w:p>
        </w:tc>
      </w:tr>
      <w:tr w:rsidR="00653AA0" w:rsidRPr="001932E8" w:rsidTr="00396789">
        <w:trPr>
          <w:trHeight w:val="48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53AA0" w:rsidRPr="001932E8" w:rsidRDefault="00653AA0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3AA0" w:rsidRPr="001932E8" w:rsidRDefault="00653AA0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Выбрать и проверить средства индивидуальной защиты в соответствии с требованиями охраны труда и техники безопасности</w:t>
            </w:r>
          </w:p>
        </w:tc>
      </w:tr>
      <w:tr w:rsidR="00653AA0" w:rsidRPr="001932E8" w:rsidTr="00396789">
        <w:trPr>
          <w:trHeight w:val="52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53AA0" w:rsidRPr="001932E8" w:rsidRDefault="00653AA0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53AA0" w:rsidRPr="001932E8" w:rsidRDefault="00653AA0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Проверить рабочее место на соответствие с требованиями охраны труда и техники безопасности</w:t>
            </w:r>
          </w:p>
        </w:tc>
      </w:tr>
      <w:tr w:rsidR="00653AA0" w:rsidRPr="001932E8" w:rsidTr="00653AA0">
        <w:trPr>
          <w:trHeight w:val="8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53AA0" w:rsidRPr="001932E8" w:rsidRDefault="00653AA0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3AA0" w:rsidRPr="001932E8" w:rsidRDefault="00653AA0" w:rsidP="00396789">
            <w:pPr>
              <w:suppressAutoHyphens w:val="0"/>
              <w:spacing w:after="0" w:line="240" w:lineRule="auto"/>
              <w:ind w:hanging="3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Подобрать и проверить материалы и инструменты в соответствии с полученным заданием, </w:t>
            </w:r>
            <w:r w:rsidR="00673569">
              <w:rPr>
                <w:rFonts w:ascii="Times New Roman" w:hAnsi="Times New Roman"/>
                <w:kern w:val="0"/>
                <w:sz w:val="24"/>
                <w:szCs w:val="24"/>
              </w:rPr>
              <w:t xml:space="preserve">требованиями 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охраны труда и техники безопасности</w:t>
            </w:r>
          </w:p>
        </w:tc>
      </w:tr>
      <w:tr w:rsidR="00653AA0" w:rsidRPr="001932E8" w:rsidTr="00396789">
        <w:trPr>
          <w:trHeight w:val="8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53AA0" w:rsidRPr="001932E8" w:rsidRDefault="00653AA0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3AA0" w:rsidRPr="001932E8" w:rsidRDefault="00653AA0" w:rsidP="00396789">
            <w:pPr>
              <w:suppressAutoHyphens w:val="0"/>
              <w:spacing w:after="0" w:line="240" w:lineRule="auto"/>
              <w:ind w:hanging="3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53AA0">
              <w:rPr>
                <w:rFonts w:ascii="Times New Roman" w:hAnsi="Times New Roman"/>
                <w:kern w:val="0"/>
                <w:sz w:val="24"/>
                <w:szCs w:val="24"/>
              </w:rPr>
              <w:t>Устранить засоры в трубопроводах</w:t>
            </w:r>
            <w:r>
              <w:t xml:space="preserve"> </w:t>
            </w:r>
            <w:r w:rsidRPr="00CE58C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t xml:space="preserve"> </w:t>
            </w:r>
            <w:r w:rsidRPr="00653AA0">
              <w:rPr>
                <w:rFonts w:ascii="Times New Roman" w:hAnsi="Times New Roman"/>
                <w:kern w:val="0"/>
                <w:sz w:val="24"/>
                <w:szCs w:val="24"/>
              </w:rPr>
              <w:t>санитарно-технических приборах</w:t>
            </w:r>
          </w:p>
        </w:tc>
      </w:tr>
      <w:tr w:rsidR="00653AA0" w:rsidRPr="001932E8" w:rsidTr="00396789">
        <w:trPr>
          <w:trHeight w:val="8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53AA0" w:rsidRPr="001932E8" w:rsidRDefault="00653AA0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3AA0" w:rsidRPr="001932E8" w:rsidRDefault="00CE6A28" w:rsidP="00CE6A28">
            <w:pPr>
              <w:suppressAutoHyphens w:val="0"/>
              <w:spacing w:after="0" w:line="240" w:lineRule="auto"/>
              <w:ind w:hanging="3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E6A28">
              <w:rPr>
                <w:rFonts w:ascii="Times New Roman" w:hAnsi="Times New Roman"/>
                <w:kern w:val="0"/>
                <w:sz w:val="24"/>
                <w:szCs w:val="24"/>
              </w:rPr>
              <w:t xml:space="preserve">Устранить протечки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раструбных</w:t>
            </w:r>
            <w:r w:rsidRPr="00CE6A28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соединени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й</w:t>
            </w:r>
            <w:r w:rsidRPr="00CE6A2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и в </w:t>
            </w:r>
            <w:r w:rsidRPr="00CE6A28">
              <w:rPr>
                <w:rFonts w:ascii="Times New Roman" w:hAnsi="Times New Roman"/>
                <w:kern w:val="0"/>
                <w:sz w:val="24"/>
                <w:szCs w:val="24"/>
              </w:rPr>
              <w:t>местах присоединения санитарно-технических прибор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ов</w:t>
            </w:r>
            <w:r w:rsidRPr="00CE6A28">
              <w:rPr>
                <w:rFonts w:ascii="Times New Roman" w:hAnsi="Times New Roman"/>
                <w:kern w:val="0"/>
                <w:sz w:val="24"/>
                <w:szCs w:val="24"/>
              </w:rPr>
              <w:t xml:space="preserve"> к трубопроводу.</w:t>
            </w:r>
          </w:p>
        </w:tc>
      </w:tr>
      <w:tr w:rsidR="00653AA0" w:rsidRPr="001932E8" w:rsidTr="00396789">
        <w:trPr>
          <w:trHeight w:val="8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53AA0" w:rsidRPr="001932E8" w:rsidRDefault="00653AA0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3AA0" w:rsidRPr="001932E8" w:rsidRDefault="00CE6A28" w:rsidP="00CE6A28">
            <w:pPr>
              <w:suppressAutoHyphens w:val="0"/>
              <w:spacing w:after="0" w:line="240" w:lineRule="auto"/>
              <w:ind w:hanging="3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E6A28">
              <w:rPr>
                <w:rFonts w:ascii="Times New Roman" w:hAnsi="Times New Roman"/>
                <w:kern w:val="0"/>
                <w:sz w:val="24"/>
                <w:szCs w:val="24"/>
              </w:rPr>
              <w:t>Устранить просад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ки, прогибы и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контруклоны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лежаков</w:t>
            </w:r>
            <w:r w:rsidRPr="00CE6A28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канализационн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ых</w:t>
            </w:r>
            <w:r w:rsidRPr="00CE6A28">
              <w:rPr>
                <w:rFonts w:ascii="Times New Roman" w:hAnsi="Times New Roman"/>
                <w:kern w:val="0"/>
                <w:sz w:val="24"/>
                <w:szCs w:val="24"/>
              </w:rPr>
              <w:t xml:space="preserve"> выпуск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ов</w:t>
            </w:r>
          </w:p>
        </w:tc>
      </w:tr>
      <w:tr w:rsidR="00653AA0" w:rsidRPr="001932E8" w:rsidTr="00396789">
        <w:trPr>
          <w:trHeight w:val="8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53AA0" w:rsidRPr="001932E8" w:rsidRDefault="00653AA0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3AA0" w:rsidRPr="001932E8" w:rsidRDefault="00CE58CE" w:rsidP="00396789">
            <w:pPr>
              <w:suppressAutoHyphens w:val="0"/>
              <w:spacing w:after="0" w:line="240" w:lineRule="auto"/>
              <w:ind w:hanging="3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Восстановить </w:t>
            </w:r>
            <w:r w:rsidR="00CE6A28" w:rsidRPr="00CE6A28">
              <w:rPr>
                <w:rFonts w:ascii="Times New Roman" w:hAnsi="Times New Roman"/>
                <w:kern w:val="0"/>
                <w:sz w:val="24"/>
                <w:szCs w:val="24"/>
              </w:rPr>
              <w:t>крепления трубопроводов</w:t>
            </w:r>
            <w:r w:rsidR="00CE6A28">
              <w:t xml:space="preserve"> </w:t>
            </w:r>
            <w:r w:rsidR="00CE6A28" w:rsidRPr="00CE6A28">
              <w:rPr>
                <w:rFonts w:ascii="Times New Roman" w:hAnsi="Times New Roman"/>
                <w:kern w:val="0"/>
                <w:sz w:val="24"/>
                <w:szCs w:val="24"/>
              </w:rPr>
              <w:t>систе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мы водоотведения</w:t>
            </w:r>
            <w:r w:rsidR="00CE6A28" w:rsidRPr="00CE6A28">
              <w:rPr>
                <w:rFonts w:ascii="Times New Roman" w:hAnsi="Times New Roman"/>
                <w:kern w:val="0"/>
                <w:sz w:val="24"/>
                <w:szCs w:val="24"/>
              </w:rPr>
              <w:t>, внутренних водостоков</w:t>
            </w:r>
          </w:p>
        </w:tc>
      </w:tr>
      <w:tr w:rsidR="00653AA0" w:rsidRPr="001932E8" w:rsidTr="00396789">
        <w:trPr>
          <w:trHeight w:val="8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53AA0" w:rsidRPr="001932E8" w:rsidRDefault="00653AA0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3AA0" w:rsidRPr="001932E8" w:rsidRDefault="00CE6A28" w:rsidP="00396789">
            <w:pPr>
              <w:suppressAutoHyphens w:val="0"/>
              <w:spacing w:after="0" w:line="240" w:lineRule="auto"/>
              <w:ind w:hanging="3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E6A28">
              <w:rPr>
                <w:rFonts w:ascii="Times New Roman" w:hAnsi="Times New Roman"/>
                <w:kern w:val="0"/>
                <w:sz w:val="24"/>
                <w:szCs w:val="24"/>
              </w:rPr>
              <w:t>Укрепить расшатавшиеся санитарно-технические приборы</w:t>
            </w:r>
          </w:p>
        </w:tc>
      </w:tr>
      <w:tr w:rsidR="00CE6A28" w:rsidRPr="001932E8" w:rsidTr="00CE58CE">
        <w:trPr>
          <w:trHeight w:val="54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E6A28" w:rsidRPr="001932E8" w:rsidRDefault="00CE6A28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E6A28" w:rsidRPr="001932E8" w:rsidRDefault="00CE6A28" w:rsidP="00396789">
            <w:pPr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В случае выявления неисправностей проинформировать работника более высокого уровня квалификации в установленном порядке </w:t>
            </w:r>
          </w:p>
        </w:tc>
      </w:tr>
      <w:tr w:rsidR="00630D5E" w:rsidRPr="001932E8" w:rsidTr="00630D5E">
        <w:trPr>
          <w:trHeight w:val="431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30D5E" w:rsidRPr="001932E8" w:rsidRDefault="00630D5E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D5E" w:rsidRPr="001932E8" w:rsidRDefault="00630D5E" w:rsidP="00396789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Понимать сменное задание на техническое обслуживание</w:t>
            </w:r>
            <w:r>
              <w:t xml:space="preserve"> </w:t>
            </w:r>
            <w:r w:rsidRPr="00CE6A28">
              <w:rPr>
                <w:rFonts w:ascii="Times New Roman" w:hAnsi="Times New Roman"/>
                <w:kern w:val="0"/>
                <w:sz w:val="24"/>
                <w:szCs w:val="24"/>
              </w:rPr>
              <w:t>системы</w:t>
            </w:r>
            <w:r w:rsidR="00673569">
              <w:rPr>
                <w:rFonts w:ascii="Times New Roman" w:hAnsi="Times New Roman"/>
                <w:kern w:val="0"/>
                <w:sz w:val="24"/>
                <w:szCs w:val="24"/>
              </w:rPr>
              <w:t xml:space="preserve"> водоотведения</w:t>
            </w:r>
            <w:r w:rsidRPr="00CE6A28">
              <w:rPr>
                <w:rFonts w:ascii="Times New Roman" w:hAnsi="Times New Roman"/>
                <w:kern w:val="0"/>
                <w:sz w:val="24"/>
                <w:szCs w:val="24"/>
              </w:rPr>
              <w:t>, внутренних водостоков, санитарно-технических приборов</w:t>
            </w:r>
          </w:p>
        </w:tc>
      </w:tr>
      <w:tr w:rsidR="00630D5E" w:rsidRPr="001932E8" w:rsidTr="000F77B7">
        <w:trPr>
          <w:trHeight w:val="43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D5E" w:rsidRPr="001932E8" w:rsidDel="002A1D54" w:rsidRDefault="00630D5E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D5E" w:rsidRPr="001932E8" w:rsidRDefault="00630D5E" w:rsidP="00396789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0D5E">
              <w:rPr>
                <w:rFonts w:ascii="Times New Roman" w:hAnsi="Times New Roman"/>
                <w:kern w:val="0"/>
                <w:sz w:val="24"/>
                <w:szCs w:val="24"/>
              </w:rPr>
              <w:t>Понимать и применять инструкции по техническому обслуживанию домовых санитарно-технических систем и оборудования</w:t>
            </w:r>
          </w:p>
        </w:tc>
      </w:tr>
      <w:tr w:rsidR="00630D5E" w:rsidRPr="001932E8" w:rsidTr="00396789">
        <w:trPr>
          <w:trHeight w:val="16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D5E" w:rsidRPr="001932E8" w:rsidDel="002A1D54" w:rsidRDefault="00630D5E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D5E" w:rsidRPr="001932E8" w:rsidRDefault="00630D5E" w:rsidP="00396789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</w:t>
            </w:r>
          </w:p>
        </w:tc>
      </w:tr>
      <w:tr w:rsidR="00630D5E" w:rsidRPr="001932E8" w:rsidTr="00630D5E">
        <w:trPr>
          <w:trHeight w:val="80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D5E" w:rsidRPr="001932E8" w:rsidRDefault="00630D5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30D5E" w:rsidRPr="001932E8" w:rsidRDefault="00630D5E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Визуально оценивать состояние рабочего места на соответствие с требованиями охраны труда, техники безопасности и заданием на техническое  обслуживание</w:t>
            </w:r>
          </w:p>
        </w:tc>
      </w:tr>
      <w:tr w:rsidR="00630D5E" w:rsidRPr="001932E8" w:rsidTr="00396789">
        <w:trPr>
          <w:trHeight w:val="16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D5E" w:rsidRPr="001932E8" w:rsidRDefault="00630D5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D5E" w:rsidRPr="001932E8" w:rsidRDefault="00630D5E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Подбирать инструмент согласно техпроцессу</w:t>
            </w:r>
          </w:p>
        </w:tc>
      </w:tr>
      <w:tr w:rsidR="00630D5E" w:rsidRPr="001932E8" w:rsidTr="002E3793">
        <w:trPr>
          <w:trHeight w:val="6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D5E" w:rsidRPr="001932E8" w:rsidRDefault="00630D5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30D5E" w:rsidRPr="001932E8" w:rsidRDefault="00630D5E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Безопасно применять слесарный и механизированный инструмент</w:t>
            </w:r>
          </w:p>
        </w:tc>
      </w:tr>
      <w:tr w:rsidR="00630D5E" w:rsidRPr="001932E8" w:rsidTr="00396789">
        <w:trPr>
          <w:trHeight w:val="8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D5E" w:rsidRPr="001932E8" w:rsidDel="002A1D54" w:rsidRDefault="00630D5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D5E" w:rsidRPr="001932E8" w:rsidRDefault="00630D5E" w:rsidP="007162C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162C8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Pr="007162C8">
              <w:rPr>
                <w:rFonts w:ascii="Times New Roman" w:hAnsi="Times New Roman"/>
                <w:kern w:val="0"/>
                <w:sz w:val="24"/>
                <w:szCs w:val="24"/>
              </w:rPr>
              <w:t>пределять наличие утечек и засоров</w:t>
            </w:r>
          </w:p>
        </w:tc>
      </w:tr>
      <w:tr w:rsidR="00630D5E" w:rsidRPr="001932E8" w:rsidTr="00396789">
        <w:trPr>
          <w:trHeight w:val="8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D5E" w:rsidRPr="001932E8" w:rsidDel="002A1D54" w:rsidRDefault="00630D5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D5E" w:rsidRPr="001932E8" w:rsidRDefault="00630D5E" w:rsidP="00CE6A2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оценивать состояние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трубопроводов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</w:t>
            </w:r>
            <w:r w:rsidRPr="00CE6A28">
              <w:rPr>
                <w:rFonts w:ascii="Times New Roman" w:hAnsi="Times New Roman"/>
                <w:kern w:val="0"/>
                <w:sz w:val="24"/>
                <w:szCs w:val="24"/>
              </w:rPr>
              <w:t>санитарно-технических приборов</w:t>
            </w:r>
          </w:p>
        </w:tc>
      </w:tr>
      <w:tr w:rsidR="00630D5E" w:rsidRPr="001932E8" w:rsidTr="007162C8">
        <w:trPr>
          <w:trHeight w:val="55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D5E" w:rsidRPr="001932E8" w:rsidDel="002A1D54" w:rsidRDefault="00630D5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30D5E" w:rsidRPr="001932E8" w:rsidRDefault="00630D5E" w:rsidP="00653AA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53AA0"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прочистку стояков и </w:t>
            </w:r>
            <w:r w:rsidRPr="00653AA0">
              <w:rPr>
                <w:rFonts w:ascii="Times New Roman" w:hAnsi="Times New Roman"/>
                <w:kern w:val="0"/>
                <w:sz w:val="24"/>
                <w:szCs w:val="24"/>
              </w:rPr>
              <w:t>лежак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ов,</w:t>
            </w:r>
            <w:r>
              <w:t xml:space="preserve"> </w:t>
            </w:r>
            <w:r w:rsidRPr="007162C8">
              <w:rPr>
                <w:rFonts w:ascii="Times New Roman" w:hAnsi="Times New Roman"/>
                <w:kern w:val="0"/>
                <w:sz w:val="24"/>
                <w:szCs w:val="24"/>
              </w:rPr>
              <w:t>гидравлических затворов (сифонов)</w:t>
            </w:r>
          </w:p>
        </w:tc>
      </w:tr>
      <w:tr w:rsidR="00630D5E" w:rsidRPr="001932E8" w:rsidTr="0039678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D5E" w:rsidRPr="001932E8" w:rsidDel="002A1D54" w:rsidRDefault="00630D5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D5E" w:rsidRPr="00653AA0" w:rsidRDefault="00630D5E" w:rsidP="00653AA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162C8"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технологические приемы устранения просадки, </w:t>
            </w:r>
            <w:r w:rsidR="002E3793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прогибов и </w:t>
            </w:r>
            <w:proofErr w:type="spellStart"/>
            <w:r w:rsidR="002E3793">
              <w:rPr>
                <w:rFonts w:ascii="Times New Roman" w:hAnsi="Times New Roman"/>
                <w:kern w:val="0"/>
                <w:sz w:val="24"/>
                <w:szCs w:val="24"/>
              </w:rPr>
              <w:t>контруклонов</w:t>
            </w:r>
            <w:proofErr w:type="spellEnd"/>
            <w:r w:rsidR="002E3793">
              <w:rPr>
                <w:rFonts w:ascii="Times New Roman" w:hAnsi="Times New Roman"/>
                <w:kern w:val="0"/>
                <w:sz w:val="24"/>
                <w:szCs w:val="24"/>
              </w:rPr>
              <w:t xml:space="preserve"> лежака </w:t>
            </w:r>
            <w:r w:rsidRPr="007162C8">
              <w:rPr>
                <w:rFonts w:ascii="Times New Roman" w:hAnsi="Times New Roman"/>
                <w:kern w:val="0"/>
                <w:sz w:val="24"/>
                <w:szCs w:val="24"/>
              </w:rPr>
              <w:t>и канализационного выпуска.</w:t>
            </w:r>
          </w:p>
        </w:tc>
      </w:tr>
      <w:tr w:rsidR="00630D5E" w:rsidRPr="001932E8" w:rsidTr="00396789">
        <w:trPr>
          <w:trHeight w:val="1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D5E" w:rsidRPr="001932E8" w:rsidDel="002A1D54" w:rsidRDefault="00630D5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D5E" w:rsidRPr="001932E8" w:rsidRDefault="00630D5E" w:rsidP="00653AA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162C8"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653AA0">
              <w:rPr>
                <w:rFonts w:ascii="Times New Roman" w:hAnsi="Times New Roman"/>
                <w:kern w:val="0"/>
                <w:sz w:val="24"/>
                <w:szCs w:val="24"/>
              </w:rPr>
              <w:t>подчеканка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нку</w:t>
            </w:r>
            <w:proofErr w:type="spellEnd"/>
            <w:r w:rsidRPr="00653AA0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раструбов канализационных труб </w:t>
            </w:r>
          </w:p>
        </w:tc>
      </w:tr>
      <w:tr w:rsidR="00630D5E" w:rsidRPr="001932E8" w:rsidTr="00396789">
        <w:trPr>
          <w:trHeight w:val="1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D5E" w:rsidRPr="001932E8" w:rsidDel="002A1D54" w:rsidRDefault="00630D5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D5E" w:rsidRPr="001932E8" w:rsidRDefault="00630D5E" w:rsidP="007162C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крепление трубопроводов и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санитарно-технических приборов</w:t>
            </w:r>
          </w:p>
        </w:tc>
      </w:tr>
      <w:tr w:rsidR="00630D5E" w:rsidRPr="001932E8" w:rsidTr="00396789">
        <w:trPr>
          <w:trHeight w:val="8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D5E" w:rsidRPr="001932E8" w:rsidDel="002A1D54" w:rsidRDefault="00630D5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D5E" w:rsidRPr="001932E8" w:rsidRDefault="00630D5E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Кратко и четко излагать информацию</w:t>
            </w:r>
          </w:p>
        </w:tc>
      </w:tr>
      <w:tr w:rsidR="00630D5E" w:rsidRPr="001932E8" w:rsidTr="00396789">
        <w:trPr>
          <w:trHeight w:val="8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D5E" w:rsidRPr="001932E8" w:rsidDel="002A1D54" w:rsidRDefault="00630D5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D5E" w:rsidRPr="001932E8" w:rsidRDefault="00630D5E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Пользоваться средствами связи</w:t>
            </w:r>
          </w:p>
        </w:tc>
      </w:tr>
      <w:tr w:rsidR="00630D5E" w:rsidRPr="001932E8" w:rsidTr="00396789">
        <w:trPr>
          <w:trHeight w:val="94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30D5E" w:rsidRPr="001932E8" w:rsidDel="002A1D54" w:rsidRDefault="00630D5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1932E8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D5E" w:rsidRPr="001932E8" w:rsidRDefault="00630D5E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green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Форма, структура технического задания</w:t>
            </w:r>
            <w:r w:rsidR="00CE58CE">
              <w:t xml:space="preserve"> </w:t>
            </w:r>
            <w:r w:rsidR="00CE58CE" w:rsidRPr="00CE58CE">
              <w:rPr>
                <w:rFonts w:ascii="Times New Roman" w:hAnsi="Times New Roman"/>
                <w:kern w:val="0"/>
                <w:sz w:val="24"/>
                <w:szCs w:val="24"/>
              </w:rPr>
              <w:t>на техническое обслуживание систе</w:t>
            </w:r>
            <w:r w:rsidR="00673569">
              <w:rPr>
                <w:rFonts w:ascii="Times New Roman" w:hAnsi="Times New Roman"/>
                <w:kern w:val="0"/>
                <w:sz w:val="24"/>
                <w:szCs w:val="24"/>
              </w:rPr>
              <w:t>мы водоотведения</w:t>
            </w:r>
            <w:r w:rsidR="00CE58CE" w:rsidRPr="00CE58CE">
              <w:rPr>
                <w:rFonts w:ascii="Times New Roman" w:hAnsi="Times New Roman"/>
                <w:kern w:val="0"/>
                <w:sz w:val="24"/>
                <w:szCs w:val="24"/>
              </w:rPr>
              <w:t>, внутренних водостоков, санитарно-технических приборов</w:t>
            </w:r>
          </w:p>
        </w:tc>
      </w:tr>
      <w:tr w:rsidR="00630D5E" w:rsidRPr="001932E8" w:rsidTr="00630D5E">
        <w:trPr>
          <w:trHeight w:val="43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D5E" w:rsidRPr="001932E8" w:rsidDel="002A1D54" w:rsidRDefault="00630D5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D5E" w:rsidRPr="001932E8" w:rsidRDefault="00630D5E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</w:t>
            </w:r>
            <w:r w:rsidRPr="00482E63">
              <w:rPr>
                <w:rFonts w:ascii="Times New Roman" w:hAnsi="Times New Roman"/>
                <w:kern w:val="0"/>
                <w:sz w:val="24"/>
                <w:szCs w:val="24"/>
              </w:rPr>
              <w:t>техники безопасности и охраны труда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 проведении работ по техническому обслуживанию домовых санитарно-технических систем и оборудования</w:t>
            </w:r>
          </w:p>
        </w:tc>
      </w:tr>
      <w:tr w:rsidR="00630D5E" w:rsidRPr="001932E8" w:rsidTr="00396789">
        <w:trPr>
          <w:trHeight w:val="43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D5E" w:rsidRPr="001932E8" w:rsidDel="002A1D54" w:rsidRDefault="00630D5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D5E" w:rsidRPr="001932E8" w:rsidRDefault="00630D5E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0D5E">
              <w:rPr>
                <w:rFonts w:ascii="Times New Roman" w:hAnsi="Times New Roman"/>
                <w:kern w:val="0"/>
                <w:sz w:val="24"/>
                <w:szCs w:val="24"/>
              </w:rPr>
              <w:t>Правила техники безопасности и охраны труда при использовании слесарного и механизированного инструмента</w:t>
            </w:r>
          </w:p>
        </w:tc>
      </w:tr>
      <w:tr w:rsidR="00630D5E" w:rsidRPr="001932E8" w:rsidTr="00630D5E">
        <w:trPr>
          <w:trHeight w:val="56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D5E" w:rsidRPr="001932E8" w:rsidDel="002A1D54" w:rsidRDefault="00630D5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30D5E" w:rsidRPr="001932E8" w:rsidRDefault="00630D5E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Регламент технического обслуживания домовых санитарно-технических систем и оборудования</w:t>
            </w:r>
          </w:p>
        </w:tc>
      </w:tr>
      <w:tr w:rsidR="00630D5E" w:rsidRPr="001932E8" w:rsidTr="00630D5E">
        <w:trPr>
          <w:trHeight w:val="29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D5E" w:rsidRPr="001932E8" w:rsidDel="002A1D54" w:rsidRDefault="00630D5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D5E" w:rsidRPr="001932E8" w:rsidRDefault="00630D5E" w:rsidP="00630D5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устройство принцип работы домовых </w:t>
            </w:r>
            <w:r w:rsidRPr="00630D5E">
              <w:rPr>
                <w:rFonts w:ascii="Times New Roman" w:hAnsi="Times New Roman"/>
                <w:kern w:val="0"/>
                <w:sz w:val="24"/>
                <w:szCs w:val="24"/>
              </w:rPr>
              <w:t>сист</w:t>
            </w:r>
            <w:r w:rsidR="00673569">
              <w:rPr>
                <w:rFonts w:ascii="Times New Roman" w:hAnsi="Times New Roman"/>
                <w:kern w:val="0"/>
                <w:sz w:val="24"/>
                <w:szCs w:val="24"/>
              </w:rPr>
              <w:t>ем водоотведения</w:t>
            </w:r>
            <w:r w:rsidRPr="00630D5E">
              <w:rPr>
                <w:rFonts w:ascii="Times New Roman" w:hAnsi="Times New Roman"/>
                <w:kern w:val="0"/>
                <w:sz w:val="24"/>
                <w:szCs w:val="24"/>
              </w:rPr>
              <w:t>, внутренних водостоков</w:t>
            </w:r>
          </w:p>
        </w:tc>
      </w:tr>
      <w:tr w:rsidR="00630D5E" w:rsidRPr="001932E8" w:rsidTr="00396789">
        <w:trPr>
          <w:trHeight w:val="28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D5E" w:rsidRPr="001932E8" w:rsidDel="002A1D54" w:rsidRDefault="00630D5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D5E" w:rsidRPr="001932E8" w:rsidRDefault="00630D5E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0D5E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назначение, устройство принцип работы санитарно-технических приборов</w:t>
            </w:r>
          </w:p>
        </w:tc>
      </w:tr>
      <w:tr w:rsidR="00630D5E" w:rsidRPr="001932E8" w:rsidTr="0039678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D5E" w:rsidRPr="001932E8" w:rsidDel="002A1D54" w:rsidRDefault="00630D5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D5E" w:rsidRPr="001932E8" w:rsidRDefault="00630D5E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 и правила применения слесарного инструмента</w:t>
            </w:r>
          </w:p>
        </w:tc>
      </w:tr>
      <w:tr w:rsidR="00630D5E" w:rsidRPr="001932E8" w:rsidTr="00630D5E">
        <w:trPr>
          <w:trHeight w:val="28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D5E" w:rsidRPr="001932E8" w:rsidDel="002A1D54" w:rsidRDefault="00630D5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30D5E" w:rsidRPr="001932E8" w:rsidRDefault="00630D5E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 и правила пользования механизированным инструментом</w:t>
            </w:r>
          </w:p>
        </w:tc>
      </w:tr>
      <w:tr w:rsidR="00630D5E" w:rsidRPr="001932E8" w:rsidTr="0046559E">
        <w:trPr>
          <w:trHeight w:val="298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D5E" w:rsidRPr="001932E8" w:rsidDel="002A1D54" w:rsidRDefault="00630D5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30D5E" w:rsidRPr="001932E8" w:rsidRDefault="00630D5E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Инст</w:t>
            </w:r>
            <w:r w:rsidR="0046559E">
              <w:rPr>
                <w:rFonts w:ascii="Times New Roman" w:hAnsi="Times New Roman"/>
                <w:kern w:val="0"/>
                <w:sz w:val="24"/>
                <w:szCs w:val="24"/>
              </w:rPr>
              <w:t>рукцию по эксплуатации и ремонту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46559E" w:rsidRPr="0046559E">
              <w:rPr>
                <w:rFonts w:ascii="Times New Roman" w:hAnsi="Times New Roman"/>
                <w:kern w:val="0"/>
                <w:sz w:val="24"/>
                <w:szCs w:val="24"/>
              </w:rPr>
              <w:t>санитарно-технических приборов</w:t>
            </w:r>
          </w:p>
        </w:tc>
      </w:tr>
      <w:tr w:rsidR="00630D5E" w:rsidRPr="001932E8" w:rsidTr="00630D5E">
        <w:trPr>
          <w:trHeight w:val="29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D5E" w:rsidRPr="001932E8" w:rsidDel="002A1D54" w:rsidRDefault="00630D5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30D5E" w:rsidRPr="001932E8" w:rsidRDefault="00630D5E" w:rsidP="007162C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162C8">
              <w:rPr>
                <w:rFonts w:ascii="Times New Roman" w:hAnsi="Times New Roman"/>
                <w:kern w:val="0"/>
                <w:sz w:val="24"/>
                <w:szCs w:val="24"/>
              </w:rPr>
              <w:t>Технологию и технику прочистки стояков и лежаков, гидравлических затворов (сифонов)</w:t>
            </w:r>
          </w:p>
        </w:tc>
      </w:tr>
      <w:tr w:rsidR="00630D5E" w:rsidRPr="001932E8" w:rsidTr="007162C8">
        <w:trPr>
          <w:trHeight w:val="28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D5E" w:rsidRPr="001932E8" w:rsidDel="002A1D54" w:rsidRDefault="00630D5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30D5E" w:rsidRPr="007162C8" w:rsidRDefault="00630D5E" w:rsidP="007162C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0D5E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Технологию и технику устранения просадки, прогибов и </w:t>
            </w:r>
            <w:proofErr w:type="spellStart"/>
            <w:r w:rsidRPr="00630D5E">
              <w:rPr>
                <w:rFonts w:ascii="Times New Roman" w:hAnsi="Times New Roman"/>
                <w:kern w:val="0"/>
                <w:sz w:val="24"/>
                <w:szCs w:val="24"/>
              </w:rPr>
              <w:t>контруклонов</w:t>
            </w:r>
            <w:proofErr w:type="spellEnd"/>
            <w:r w:rsidRPr="00630D5E">
              <w:rPr>
                <w:rFonts w:ascii="Times New Roman" w:hAnsi="Times New Roman"/>
                <w:kern w:val="0"/>
                <w:sz w:val="24"/>
                <w:szCs w:val="24"/>
              </w:rPr>
              <w:t xml:space="preserve"> лежака  и канализационного выпуска</w:t>
            </w:r>
          </w:p>
        </w:tc>
      </w:tr>
      <w:tr w:rsidR="00396789" w:rsidRPr="001932E8" w:rsidTr="00396789">
        <w:trPr>
          <w:trHeight w:val="70"/>
        </w:trPr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1932E8" w:rsidDel="002A1D54" w:rsidRDefault="00396789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1932E8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1932E8" w:rsidRDefault="00396789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DE59AD" w:rsidRDefault="00DE59AD" w:rsidP="002E3793">
      <w:pPr>
        <w:spacing w:after="0"/>
      </w:pPr>
    </w:p>
    <w:tbl>
      <w:tblPr>
        <w:tblW w:w="10456" w:type="dxa"/>
        <w:tblLayout w:type="fixed"/>
        <w:tblLook w:val="0000"/>
      </w:tblPr>
      <w:tblGrid>
        <w:gridCol w:w="1526"/>
        <w:gridCol w:w="4536"/>
        <w:gridCol w:w="709"/>
        <w:gridCol w:w="1134"/>
        <w:gridCol w:w="1559"/>
        <w:gridCol w:w="167"/>
        <w:gridCol w:w="825"/>
      </w:tblGrid>
      <w:tr w:rsidR="003F0ECF" w:rsidTr="008C01E4">
        <w:trPr>
          <w:gridAfter w:val="1"/>
          <w:wAfter w:w="825" w:type="dxa"/>
          <w:trHeight w:val="805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3F0ECF" w:rsidRDefault="003F0ECF" w:rsidP="008C01E4">
            <w:pPr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  <w:bookmarkStart w:id="3" w:name="стр12"/>
            <w:r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  <w:bookmarkEnd w:id="3"/>
          </w:p>
        </w:tc>
      </w:tr>
      <w:tr w:rsidR="003F0ECF" w:rsidRPr="009E3733" w:rsidTr="008C01E4">
        <w:trPr>
          <w:trHeight w:val="278"/>
        </w:trPr>
        <w:tc>
          <w:tcPr>
            <w:tcW w:w="15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396789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Осуществлять подготовку домовых санитарно-технических систем и оборудования к сезонной (осенне-зимней и весенне-летней) эксплуатации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0F2FD0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0F2FD0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F0ECF" w:rsidRDefault="003F0ECF" w:rsidP="003F0ECF"/>
    <w:p w:rsidR="003F0ECF" w:rsidRDefault="003F0ECF" w:rsidP="003F0ECF"/>
    <w:tbl>
      <w:tblPr>
        <w:tblW w:w="10456" w:type="dxa"/>
        <w:tblLayout w:type="fixed"/>
        <w:tblLook w:val="0000"/>
      </w:tblPr>
      <w:tblGrid>
        <w:gridCol w:w="2376"/>
        <w:gridCol w:w="1135"/>
        <w:gridCol w:w="425"/>
        <w:gridCol w:w="1417"/>
        <w:gridCol w:w="1559"/>
        <w:gridCol w:w="3544"/>
      </w:tblGrid>
      <w:tr w:rsidR="003F0ECF" w:rsidRPr="009E3733" w:rsidTr="008C01E4">
        <w:trPr>
          <w:trHeight w:val="283"/>
        </w:trPr>
        <w:tc>
          <w:tcPr>
            <w:tcW w:w="2376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CF" w:rsidRPr="009E3733" w:rsidTr="008C01E4">
        <w:trPr>
          <w:trHeight w:val="479"/>
        </w:trPr>
        <w:tc>
          <w:tcPr>
            <w:tcW w:w="2376" w:type="dxa"/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F0ECF" w:rsidRPr="009E3733" w:rsidRDefault="003F0ECF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3544" w:type="dxa"/>
            <w:shd w:val="clear" w:color="auto" w:fill="auto"/>
          </w:tcPr>
          <w:p w:rsidR="003F0ECF" w:rsidRPr="009E3733" w:rsidRDefault="003F0ECF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F0ECF" w:rsidRPr="00183B83" w:rsidTr="008C01E4">
        <w:trPr>
          <w:trHeight w:val="215"/>
        </w:trPr>
        <w:tc>
          <w:tcPr>
            <w:tcW w:w="10456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0ECF" w:rsidRPr="00183B8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CF" w:rsidRPr="004A4A48" w:rsidTr="002E3793">
        <w:trPr>
          <w:trHeight w:val="525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CF" w:rsidRPr="004A4A48" w:rsidRDefault="003F0ECF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A4A4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4A4A48" w:rsidRPr="004A4A48" w:rsidRDefault="004A4A48" w:rsidP="004A4A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A4A48">
              <w:rPr>
                <w:rFonts w:ascii="Times New Roman" w:hAnsi="Times New Roman"/>
                <w:kern w:val="0"/>
                <w:sz w:val="24"/>
                <w:szCs w:val="24"/>
              </w:rPr>
              <w:t>Слесарь сантехник ЖКХ</w:t>
            </w:r>
          </w:p>
          <w:p w:rsidR="003F0ECF" w:rsidRPr="004A4A48" w:rsidRDefault="004A4A48" w:rsidP="004A4A4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A48">
              <w:rPr>
                <w:rFonts w:ascii="Times New Roman" w:hAnsi="Times New Roman"/>
                <w:kern w:val="0"/>
                <w:sz w:val="24"/>
                <w:szCs w:val="24"/>
              </w:rPr>
              <w:t>Слесарь-ремонтник ЖКХ</w:t>
            </w:r>
          </w:p>
        </w:tc>
      </w:tr>
      <w:tr w:rsidR="003F0ECF" w:rsidRPr="004A4A48" w:rsidTr="002E3793">
        <w:trPr>
          <w:trHeight w:val="408"/>
        </w:trPr>
        <w:tc>
          <w:tcPr>
            <w:tcW w:w="1045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CF" w:rsidRPr="004A4A48" w:rsidRDefault="003F0ECF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ECF" w:rsidRPr="004A4A48" w:rsidTr="00446052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4A4A48" w:rsidRDefault="003F0ECF" w:rsidP="0044605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A4A4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4A4A48" w:rsidRDefault="00D26AF5" w:rsidP="0039678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4A4A48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Среднее профессиональное образование по программам подготовки квалифицированных рабочих </w:t>
            </w:r>
          </w:p>
        </w:tc>
      </w:tr>
      <w:tr w:rsidR="003F0ECF" w:rsidRPr="004A4A48" w:rsidTr="00446052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4A4A48" w:rsidRDefault="003F0ECF" w:rsidP="0044605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A4A48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4A4A48" w:rsidRDefault="00D26AF5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A4A48">
              <w:rPr>
                <w:rFonts w:ascii="Times New Roman" w:hAnsi="Times New Roman"/>
                <w:sz w:val="24"/>
                <w:szCs w:val="24"/>
              </w:rPr>
              <w:t>Опыт практической работы в области водоснабжения и водоотведения не менее одного года</w:t>
            </w:r>
          </w:p>
        </w:tc>
      </w:tr>
      <w:tr w:rsidR="003F0ECF" w:rsidRPr="004A4A48" w:rsidTr="00446052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4A4A48" w:rsidRDefault="003F0ECF" w:rsidP="0044605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A4A4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AD447B" w:rsidRPr="004A4A48" w:rsidRDefault="00AD447B" w:rsidP="00D26AF5">
            <w:pPr>
              <w:spacing w:after="0" w:line="100" w:lineRule="atLeast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4A4A48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 </w:t>
            </w:r>
          </w:p>
          <w:p w:rsidR="003F0ECF" w:rsidRPr="004A4A48" w:rsidRDefault="00D26AF5" w:rsidP="00D26AF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A4A48"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</w:tc>
      </w:tr>
      <w:tr w:rsidR="003F0ECF" w:rsidRPr="004A4A48" w:rsidTr="008C01E4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CF" w:rsidRPr="004A4A48" w:rsidRDefault="003F0ECF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A4A4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4A4A48" w:rsidRDefault="00D26AF5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A4A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ECF" w:rsidRPr="004A4A48" w:rsidTr="008C01E4">
        <w:trPr>
          <w:trHeight w:val="611"/>
        </w:trPr>
        <w:tc>
          <w:tcPr>
            <w:tcW w:w="10456" w:type="dxa"/>
            <w:gridSpan w:val="6"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3F0ECF" w:rsidRPr="004A4A48" w:rsidRDefault="003F0ECF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A4A4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F0ECF" w:rsidRPr="0024280F" w:rsidTr="0024280F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3F0ECF" w:rsidRPr="0024280F" w:rsidRDefault="003F0ECF" w:rsidP="0024280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0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CF" w:rsidRPr="0024280F" w:rsidRDefault="003F0ECF" w:rsidP="0024280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0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24280F" w:rsidRDefault="003F0ECF" w:rsidP="0024280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4280F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31D3F" w:rsidRPr="0024280F" w:rsidTr="0024280F">
        <w:trPr>
          <w:trHeight w:val="810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D3F" w:rsidRPr="0024280F" w:rsidRDefault="00C31D3F" w:rsidP="0024280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280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808080"/>
            </w:tcBorders>
            <w:shd w:val="clear" w:color="auto" w:fill="auto"/>
          </w:tcPr>
          <w:p w:rsidR="00C31D3F" w:rsidRPr="0024280F" w:rsidRDefault="0024280F" w:rsidP="0024280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280F">
              <w:rPr>
                <w:rFonts w:ascii="Times New Roman" w:hAnsi="Times New Roman"/>
                <w:sz w:val="24"/>
                <w:szCs w:val="24"/>
              </w:rPr>
              <w:t>7136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C31D3F" w:rsidRPr="0024280F" w:rsidRDefault="0024280F" w:rsidP="0024280F">
            <w:pPr>
              <w:rPr>
                <w:rFonts w:ascii="Times New Roman" w:hAnsi="Times New Roman"/>
                <w:sz w:val="24"/>
                <w:szCs w:val="24"/>
              </w:rPr>
            </w:pPr>
            <w:r w:rsidRPr="0024280F">
              <w:rPr>
                <w:rFonts w:ascii="Times New Roman" w:hAnsi="Times New Roman"/>
                <w:sz w:val="24"/>
                <w:szCs w:val="24"/>
              </w:rPr>
              <w:t xml:space="preserve">Монтажники и слесари санитарно – технического оборудования и слесари - трубопроводчики             </w:t>
            </w:r>
          </w:p>
        </w:tc>
      </w:tr>
      <w:tr w:rsidR="00F0026C" w:rsidRPr="0024280F" w:rsidTr="0024280F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26C" w:rsidRPr="0024280F" w:rsidRDefault="00F0026C" w:rsidP="002E379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280F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F0026C" w:rsidRPr="0024280F" w:rsidRDefault="0024280F" w:rsidP="0024280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24280F">
              <w:rPr>
                <w:rFonts w:ascii="Times New Roman" w:hAnsi="Times New Roman"/>
                <w:kern w:val="0"/>
                <w:sz w:val="24"/>
                <w:szCs w:val="24"/>
              </w:rPr>
              <w:t>§ 112-116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F0026C" w:rsidRPr="0024280F" w:rsidRDefault="0024280F" w:rsidP="0024280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24280F">
              <w:rPr>
                <w:rFonts w:ascii="Times New Roman" w:hAnsi="Times New Roman"/>
                <w:kern w:val="0"/>
                <w:sz w:val="24"/>
                <w:szCs w:val="24"/>
              </w:rPr>
              <w:t>Монтажник внутренних санитарно-технических систем и оборудования</w:t>
            </w:r>
          </w:p>
        </w:tc>
      </w:tr>
      <w:tr w:rsidR="00F0026C" w:rsidRPr="0024280F" w:rsidTr="0024280F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26C" w:rsidRPr="0024280F" w:rsidRDefault="00F0026C" w:rsidP="0024280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280F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F0026C" w:rsidRPr="0024280F" w:rsidRDefault="00F0026C" w:rsidP="0024280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24280F">
              <w:rPr>
                <w:rFonts w:ascii="Times New Roman" w:hAnsi="Times New Roman" w:cs="Calibri"/>
                <w:kern w:val="0"/>
                <w:sz w:val="24"/>
                <w:szCs w:val="24"/>
              </w:rPr>
              <w:t>14621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F0026C" w:rsidRPr="0024280F" w:rsidRDefault="00F0026C" w:rsidP="0024280F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Calibri"/>
                <w:sz w:val="24"/>
                <w:szCs w:val="24"/>
              </w:rPr>
            </w:pPr>
            <w:r w:rsidRPr="0024280F">
              <w:rPr>
                <w:rFonts w:ascii="Times New Roman" w:hAnsi="Times New Roman" w:cs="Calibri"/>
                <w:sz w:val="24"/>
                <w:szCs w:val="24"/>
              </w:rPr>
              <w:t xml:space="preserve">Монтажник санитарно-технических систем и оборудования          </w:t>
            </w:r>
          </w:p>
        </w:tc>
      </w:tr>
      <w:tr w:rsidR="00F0026C" w:rsidRPr="0024280F" w:rsidTr="0024280F">
        <w:trPr>
          <w:trHeight w:val="54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26C" w:rsidRPr="0024280F" w:rsidRDefault="00F0026C" w:rsidP="002E379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280F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F0026C" w:rsidRPr="0024280F" w:rsidRDefault="0024280F" w:rsidP="0024280F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280F">
              <w:rPr>
                <w:rFonts w:ascii="Times New Roman" w:hAnsi="Times New Roman"/>
                <w:sz w:val="24"/>
                <w:szCs w:val="24"/>
              </w:rPr>
              <w:t>2914001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F0026C" w:rsidRPr="0024280F" w:rsidRDefault="0024280F" w:rsidP="0024280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280F">
              <w:rPr>
                <w:rFonts w:ascii="Times New Roman" w:hAnsi="Times New Roman"/>
                <w:sz w:val="24"/>
                <w:szCs w:val="24"/>
              </w:rPr>
              <w:t>Монтаж и эксплуатация внутренних сантехнических устройств и вентиляции</w:t>
            </w:r>
          </w:p>
        </w:tc>
      </w:tr>
    </w:tbl>
    <w:p w:rsidR="004A4A48" w:rsidRDefault="004A4A48" w:rsidP="002E3793">
      <w:pPr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648"/>
        <w:gridCol w:w="1417"/>
        <w:gridCol w:w="567"/>
        <w:gridCol w:w="1701"/>
        <w:gridCol w:w="406"/>
        <w:gridCol w:w="757"/>
        <w:gridCol w:w="256"/>
        <w:gridCol w:w="805"/>
        <w:gridCol w:w="1549"/>
        <w:gridCol w:w="729"/>
      </w:tblGrid>
      <w:tr w:rsidR="00396789" w:rsidRPr="00396789" w:rsidTr="0039678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3.2</w:t>
            </w:r>
            <w:r w:rsidRPr="00396789">
              <w:rPr>
                <w:rFonts w:ascii="Times New Roman" w:hAnsi="Times New Roman"/>
                <w:b/>
                <w:kern w:val="0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1</w:t>
            </w:r>
            <w:r w:rsidRPr="00396789">
              <w:rPr>
                <w:rFonts w:ascii="Times New Roman" w:hAnsi="Times New Roman"/>
                <w:b/>
                <w:kern w:val="0"/>
                <w:sz w:val="24"/>
                <w:szCs w:val="20"/>
              </w:rPr>
              <w:t>. Трудовая функция</w:t>
            </w:r>
          </w:p>
        </w:tc>
      </w:tr>
      <w:tr w:rsidR="00396789" w:rsidRPr="00396789" w:rsidTr="00396789">
        <w:trPr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2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подготовку системы холодного водоснабжения, в т. ч. поливочной системы и системы противопожарного водопровода к сезонной эксплуатации</w:t>
            </w:r>
          </w:p>
        </w:tc>
        <w:tc>
          <w:tcPr>
            <w:tcW w:w="3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5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B</w:t>
            </w:r>
            <w:r w:rsidRPr="00396789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1</w:t>
            </w:r>
            <w:r w:rsidRPr="00396789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7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 xml:space="preserve"> Уровень </w:t>
            </w:r>
            <w:r w:rsidRPr="00396789">
              <w:rPr>
                <w:rFonts w:ascii="Times New Roman" w:hAnsi="Times New Roman"/>
                <w:kern w:val="0"/>
                <w:sz w:val="20"/>
                <w:szCs w:val="20"/>
              </w:rPr>
              <w:t>(подуровень)</w:t>
            </w:r>
            <w:r w:rsidRPr="00396789">
              <w:rPr>
                <w:rFonts w:ascii="Times New Roman" w:hAnsi="Times New Roman"/>
                <w:kern w:val="0"/>
                <w:sz w:val="18"/>
                <w:szCs w:val="16"/>
              </w:rPr>
              <w:t xml:space="preserve"> </w:t>
            </w: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4</w:t>
            </w:r>
          </w:p>
        </w:tc>
      </w:tr>
      <w:tr w:rsidR="00396789" w:rsidRPr="00396789" w:rsidTr="0039678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396789" w:rsidRPr="00396789" w:rsidTr="003967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8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96789" w:rsidRPr="00396789" w:rsidTr="003967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7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6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6789" w:rsidRPr="00396789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6789" w:rsidRPr="00396789" w:rsidRDefault="00396789" w:rsidP="00396789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96789" w:rsidRPr="00396789" w:rsidTr="00396789">
        <w:trPr>
          <w:trHeight w:val="226"/>
        </w:trPr>
        <w:tc>
          <w:tcPr>
            <w:tcW w:w="1072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928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5D04EA" w:rsidRPr="00396789" w:rsidTr="00396789">
        <w:trPr>
          <w:trHeight w:val="489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  <w:p w:rsidR="005D04EA" w:rsidRPr="00396789" w:rsidRDefault="005D04EA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396789" w:rsidRDefault="005D04EA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Изучить сменное задание на </w:t>
            </w:r>
            <w:r w:rsidRPr="00630D5E">
              <w:rPr>
                <w:rFonts w:ascii="Times New Roman" w:hAnsi="Times New Roman"/>
                <w:kern w:val="0"/>
                <w:sz w:val="24"/>
                <w:szCs w:val="24"/>
              </w:rPr>
              <w:t>подготовку системы холодного водоснабжения, в т. ч. поливочной системы и системы противопожарного водопровода к сезонной эксплуатации</w:t>
            </w:r>
          </w:p>
        </w:tc>
      </w:tr>
      <w:tr w:rsidR="005D04EA" w:rsidRPr="00396789" w:rsidTr="00396789">
        <w:trPr>
          <w:trHeight w:val="48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396789" w:rsidRDefault="005D04EA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Выбрать и проверить средства индивидуальной защиты в соответствии с требованиями охраны труда и техники безопасности</w:t>
            </w:r>
          </w:p>
        </w:tc>
      </w:tr>
      <w:tr w:rsidR="005D04EA" w:rsidRPr="00396789" w:rsidTr="00396789">
        <w:trPr>
          <w:trHeight w:val="52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Проверить рабочее место на соответствие с требованиями охраны труда и техники безопасности</w:t>
            </w:r>
          </w:p>
        </w:tc>
      </w:tr>
      <w:tr w:rsidR="005D04EA" w:rsidRPr="00396789" w:rsidTr="00396789">
        <w:trPr>
          <w:trHeight w:val="20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396789" w:rsidRDefault="005D04EA" w:rsidP="00396789">
            <w:pPr>
              <w:suppressAutoHyphens w:val="0"/>
              <w:spacing w:after="0" w:line="240" w:lineRule="auto"/>
              <w:ind w:hanging="3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Подобрать и проверить материалы и инструменты в соответствии с полученным заданием, охраны труда и техники безопасности</w:t>
            </w:r>
          </w:p>
        </w:tc>
      </w:tr>
      <w:tr w:rsidR="005D04EA" w:rsidRPr="00396789" w:rsidTr="00540776">
        <w:trPr>
          <w:trHeight w:val="29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396789" w:rsidRDefault="005D04EA" w:rsidP="00630D5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0D5E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к</w:t>
            </w:r>
            <w:r w:rsidRPr="00630D5E">
              <w:rPr>
                <w:rFonts w:ascii="Times New Roman" w:hAnsi="Times New Roman"/>
                <w:kern w:val="0"/>
                <w:sz w:val="24"/>
                <w:szCs w:val="24"/>
              </w:rPr>
              <w:t>онсерваци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ю</w:t>
            </w:r>
            <w:r w:rsidR="002E3793">
              <w:rPr>
                <w:rFonts w:ascii="Times New Roman" w:hAnsi="Times New Roman"/>
                <w:kern w:val="0"/>
                <w:sz w:val="24"/>
                <w:szCs w:val="24"/>
              </w:rPr>
              <w:t xml:space="preserve">  и </w:t>
            </w:r>
            <w:proofErr w:type="spellStart"/>
            <w:r w:rsidRPr="00630D5E">
              <w:rPr>
                <w:rFonts w:ascii="Times New Roman" w:hAnsi="Times New Roman"/>
                <w:kern w:val="0"/>
                <w:sz w:val="24"/>
                <w:szCs w:val="24"/>
              </w:rPr>
              <w:t>расконсерваци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ю</w:t>
            </w:r>
            <w:proofErr w:type="spellEnd"/>
            <w:r w:rsidRPr="00630D5E">
              <w:rPr>
                <w:rFonts w:ascii="Times New Roman" w:hAnsi="Times New Roman"/>
                <w:kern w:val="0"/>
                <w:sz w:val="24"/>
                <w:szCs w:val="24"/>
              </w:rPr>
              <w:t xml:space="preserve">  поливочной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630D5E">
              <w:rPr>
                <w:rFonts w:ascii="Times New Roman" w:hAnsi="Times New Roman"/>
                <w:kern w:val="0"/>
                <w:sz w:val="24"/>
                <w:szCs w:val="24"/>
              </w:rPr>
              <w:t>системы</w:t>
            </w:r>
          </w:p>
        </w:tc>
      </w:tr>
      <w:tr w:rsidR="005D04EA" w:rsidRPr="00396789" w:rsidTr="00396789">
        <w:trPr>
          <w:trHeight w:val="28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630D5E" w:rsidRDefault="005D04EA" w:rsidP="00630D5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40776">
              <w:rPr>
                <w:rFonts w:ascii="Times New Roman" w:hAnsi="Times New Roman"/>
                <w:kern w:val="0"/>
                <w:sz w:val="24"/>
                <w:szCs w:val="24"/>
              </w:rPr>
              <w:t>Устроить дополнительные системы  наружных выпусков для поливки территории</w:t>
            </w:r>
          </w:p>
        </w:tc>
      </w:tr>
      <w:tr w:rsidR="005D04EA" w:rsidRPr="00396789" w:rsidTr="00396789">
        <w:trPr>
          <w:trHeight w:val="32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396789" w:rsidRDefault="005D04EA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40776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ревизию</w:t>
            </w:r>
            <w:r w:rsidRPr="00540776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запорно-регулирующей, </w:t>
            </w:r>
            <w:r w:rsidRPr="00E72EEA">
              <w:rPr>
                <w:rFonts w:ascii="Times New Roman" w:hAnsi="Times New Roman"/>
                <w:kern w:val="0"/>
                <w:sz w:val="24"/>
                <w:szCs w:val="24"/>
              </w:rPr>
              <w:t>водоразборной арматуры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</w:t>
            </w:r>
            <w:r w:rsidRPr="00E7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540776">
              <w:rPr>
                <w:rFonts w:ascii="Times New Roman" w:hAnsi="Times New Roman"/>
                <w:kern w:val="0"/>
                <w:sz w:val="24"/>
                <w:szCs w:val="24"/>
              </w:rPr>
              <w:t>внутренних пожарных кранов</w:t>
            </w:r>
          </w:p>
        </w:tc>
      </w:tr>
      <w:tr w:rsidR="005D04EA" w:rsidRPr="00396789" w:rsidTr="00540776">
        <w:trPr>
          <w:trHeight w:val="20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396789" w:rsidRDefault="002E3793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Устранить неисправности</w:t>
            </w:r>
            <w:r w:rsidR="005D04EA" w:rsidRPr="00540776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5D04EA">
              <w:rPr>
                <w:rFonts w:ascii="Times New Roman" w:hAnsi="Times New Roman"/>
                <w:kern w:val="0"/>
                <w:sz w:val="24"/>
                <w:szCs w:val="24"/>
              </w:rPr>
              <w:t xml:space="preserve">в работе </w:t>
            </w:r>
            <w:proofErr w:type="spellStart"/>
            <w:r w:rsidR="005D04EA" w:rsidRPr="00540776">
              <w:rPr>
                <w:rFonts w:ascii="Times New Roman" w:hAnsi="Times New Roman"/>
                <w:kern w:val="0"/>
                <w:sz w:val="24"/>
                <w:szCs w:val="24"/>
              </w:rPr>
              <w:t>повысительных</w:t>
            </w:r>
            <w:proofErr w:type="spellEnd"/>
            <w:r w:rsidR="005D04EA" w:rsidRPr="00540776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пожарных  насосов выявлен</w:t>
            </w:r>
            <w:r w:rsidR="005D04EA">
              <w:rPr>
                <w:rFonts w:ascii="Times New Roman" w:hAnsi="Times New Roman"/>
                <w:kern w:val="0"/>
                <w:sz w:val="24"/>
                <w:szCs w:val="24"/>
              </w:rPr>
              <w:t>н</w:t>
            </w:r>
            <w:r w:rsidR="005D04EA" w:rsidRPr="00540776">
              <w:rPr>
                <w:rFonts w:ascii="Times New Roman" w:hAnsi="Times New Roman"/>
                <w:kern w:val="0"/>
                <w:sz w:val="24"/>
                <w:szCs w:val="24"/>
              </w:rPr>
              <w:t>ые в процессе эксплуатации</w:t>
            </w:r>
          </w:p>
        </w:tc>
      </w:tr>
      <w:tr w:rsidR="005D04EA" w:rsidRPr="00396789" w:rsidTr="00540776">
        <w:trPr>
          <w:trHeight w:val="20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540776" w:rsidRDefault="005D04EA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40776">
              <w:rPr>
                <w:rFonts w:ascii="Times New Roman" w:hAnsi="Times New Roman"/>
                <w:kern w:val="0"/>
                <w:sz w:val="24"/>
                <w:szCs w:val="24"/>
              </w:rPr>
              <w:t>Устранить течи трубопроводов, запорной и водоразборной арматуры</w:t>
            </w:r>
            <w:r>
              <w:t xml:space="preserve"> </w:t>
            </w:r>
            <w:r w:rsidRPr="0046559E">
              <w:rPr>
                <w:rFonts w:ascii="Times New Roman" w:hAnsi="Times New Roman"/>
                <w:kern w:val="0"/>
                <w:sz w:val="24"/>
                <w:szCs w:val="24"/>
              </w:rPr>
              <w:t>системы холодного водоснабжения, в т. ч. поливочной системы и системы противопожарного водопровода</w:t>
            </w:r>
          </w:p>
        </w:tc>
      </w:tr>
      <w:tr w:rsidR="005D04EA" w:rsidRPr="00396789" w:rsidTr="005D04EA">
        <w:trPr>
          <w:trHeight w:val="3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540776" w:rsidRDefault="005D04EA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40776">
              <w:rPr>
                <w:rFonts w:ascii="Times New Roman" w:hAnsi="Times New Roman"/>
                <w:kern w:val="0"/>
                <w:sz w:val="24"/>
                <w:szCs w:val="24"/>
              </w:rPr>
              <w:t>Восстановить крепления трубопроводов, приборов и оборудования</w:t>
            </w:r>
            <w:r>
              <w:t xml:space="preserve"> </w:t>
            </w:r>
            <w:r w:rsidRPr="0046559E">
              <w:rPr>
                <w:rFonts w:ascii="Times New Roman" w:hAnsi="Times New Roman"/>
                <w:kern w:val="0"/>
                <w:sz w:val="24"/>
                <w:szCs w:val="24"/>
              </w:rPr>
              <w:t>системы холодного водоснабжения, в т. ч. поливочной системы и системы противопожарного водопровода</w:t>
            </w:r>
          </w:p>
        </w:tc>
      </w:tr>
      <w:tr w:rsidR="005D04EA" w:rsidRPr="00396789" w:rsidTr="00540776">
        <w:trPr>
          <w:trHeight w:val="3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540776" w:rsidRDefault="005D04EA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D04EA">
              <w:rPr>
                <w:rFonts w:ascii="Times New Roman" w:hAnsi="Times New Roman"/>
                <w:kern w:val="0"/>
                <w:sz w:val="24"/>
                <w:szCs w:val="24"/>
              </w:rPr>
              <w:t>В случае выявления неисправностей проинформировать работника более высокого уровня квалификации в установленном порядк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е</w:t>
            </w:r>
          </w:p>
        </w:tc>
      </w:tr>
      <w:tr w:rsidR="00396789" w:rsidRPr="00396789" w:rsidTr="00396789">
        <w:trPr>
          <w:trHeight w:val="169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96789" w:rsidRPr="00396789" w:rsidRDefault="00396789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396789" w:rsidRDefault="00396789" w:rsidP="00396789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Понимать сменное задание </w:t>
            </w:r>
            <w:r w:rsidR="0031485A" w:rsidRPr="0031485A">
              <w:rPr>
                <w:rFonts w:ascii="Times New Roman" w:hAnsi="Times New Roman"/>
                <w:kern w:val="0"/>
                <w:sz w:val="24"/>
                <w:szCs w:val="24"/>
              </w:rPr>
              <w:t>на подготовку системы холодного водоснабжения, в т. ч. поливочной системы и системы противопожарного водопровода к сезонной эксплуатации</w:t>
            </w:r>
          </w:p>
        </w:tc>
      </w:tr>
      <w:tr w:rsidR="00396789" w:rsidRPr="00396789" w:rsidTr="00396789">
        <w:trPr>
          <w:trHeight w:val="16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96789" w:rsidRPr="00396789" w:rsidDel="002A1D54" w:rsidRDefault="00396789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396789" w:rsidRDefault="00396789" w:rsidP="00396789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</w:t>
            </w:r>
          </w:p>
        </w:tc>
      </w:tr>
      <w:tr w:rsidR="00396789" w:rsidRPr="00396789" w:rsidTr="00396789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396789" w:rsidRDefault="00396789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Визуально оценивать состояние рабочего места на соответствие с требованиями охраны труда, техники безопасности и заданием на техническое  обслуживание</w:t>
            </w:r>
          </w:p>
        </w:tc>
      </w:tr>
      <w:tr w:rsidR="00396789" w:rsidRPr="00396789" w:rsidTr="00396789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396789" w:rsidRDefault="00396789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Понимать и применять инструкции по техническому обслуживанию домовых санитарно-технических систем и оборудования</w:t>
            </w:r>
          </w:p>
        </w:tc>
      </w:tr>
      <w:tr w:rsidR="00396789" w:rsidRPr="00396789" w:rsidTr="00396789">
        <w:trPr>
          <w:trHeight w:val="16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396789" w:rsidRDefault="00396789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Подбирать инструмент согласно техпроцессу</w:t>
            </w:r>
          </w:p>
        </w:tc>
      </w:tr>
      <w:tr w:rsidR="00396789" w:rsidRPr="00396789" w:rsidTr="00396789">
        <w:trPr>
          <w:trHeight w:val="16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396789" w:rsidRDefault="00396789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Безопасно применять слесарный и механизированный инструмент</w:t>
            </w:r>
          </w:p>
        </w:tc>
      </w:tr>
      <w:tr w:rsidR="00396789" w:rsidRPr="00396789" w:rsidTr="00396789">
        <w:trPr>
          <w:trHeight w:val="39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396789" w:rsidRDefault="00396789" w:rsidP="0031485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</w:t>
            </w:r>
            <w:r w:rsidR="0031485A" w:rsidRPr="0031485A">
              <w:rPr>
                <w:rFonts w:ascii="Times New Roman" w:hAnsi="Times New Roman"/>
                <w:kern w:val="0"/>
                <w:sz w:val="24"/>
                <w:szCs w:val="24"/>
              </w:rPr>
              <w:t>подготовку системы холодного водоснабжения, в т. ч. поливочной системы и системы противопожарного водопровода к сезонной эксплуатации</w:t>
            </w:r>
          </w:p>
        </w:tc>
      </w:tr>
      <w:tr w:rsidR="00396789" w:rsidRPr="00396789" w:rsidTr="00396789">
        <w:trPr>
          <w:trHeight w:val="8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96789" w:rsidRPr="00396789" w:rsidDel="002A1D54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396789" w:rsidRDefault="0031485A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техническое обслужи</w:t>
            </w:r>
            <w:r w:rsidR="002E3793">
              <w:rPr>
                <w:rFonts w:ascii="Times New Roman" w:hAnsi="Times New Roman"/>
                <w:kern w:val="0"/>
                <w:sz w:val="24"/>
                <w:szCs w:val="24"/>
              </w:rPr>
              <w:t xml:space="preserve">вание </w:t>
            </w:r>
            <w:proofErr w:type="spellStart"/>
            <w:r w:rsidR="002E3793">
              <w:rPr>
                <w:rFonts w:ascii="Times New Roman" w:hAnsi="Times New Roman"/>
                <w:kern w:val="0"/>
                <w:sz w:val="24"/>
                <w:szCs w:val="24"/>
              </w:rPr>
              <w:t>повысительных</w:t>
            </w:r>
            <w:proofErr w:type="spellEnd"/>
            <w:r w:rsidR="002E379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пожарных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насосов</w:t>
            </w:r>
          </w:p>
        </w:tc>
      </w:tr>
      <w:tr w:rsidR="00396789" w:rsidRPr="00396789" w:rsidTr="00396789">
        <w:trPr>
          <w:trHeight w:val="8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96789" w:rsidRPr="00396789" w:rsidDel="002A1D54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396789" w:rsidRDefault="00396789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Визуально и инструментально оценивать состояние основного и вспомогательного оборудования системы водоснабжения,  в т.ч. поливочной системы и  системы противопожарного водопровода</w:t>
            </w:r>
          </w:p>
        </w:tc>
      </w:tr>
      <w:tr w:rsidR="00396789" w:rsidRPr="00396789" w:rsidTr="00396789">
        <w:trPr>
          <w:trHeight w:val="108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96789" w:rsidRPr="00396789" w:rsidDel="002A1D54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396789" w:rsidRDefault="00396789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Выполнять смену прокладок кранов, вентилей</w:t>
            </w:r>
          </w:p>
        </w:tc>
      </w:tr>
      <w:tr w:rsidR="00396789" w:rsidRPr="00396789" w:rsidTr="00396789">
        <w:trPr>
          <w:trHeight w:val="1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96789" w:rsidRPr="00396789" w:rsidDel="002A1D54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396789" w:rsidRDefault="00396789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Выполнять набивку сальников</w:t>
            </w:r>
          </w:p>
        </w:tc>
      </w:tr>
      <w:tr w:rsidR="00396789" w:rsidRPr="00396789" w:rsidTr="00396789">
        <w:trPr>
          <w:trHeight w:val="1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96789" w:rsidRPr="00396789" w:rsidDel="002A1D54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396789" w:rsidRDefault="00396789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крепление трубопроводов, приборов и оборудования</w:t>
            </w:r>
          </w:p>
        </w:tc>
      </w:tr>
      <w:tr w:rsidR="00396789" w:rsidRPr="00396789" w:rsidTr="00396789">
        <w:trPr>
          <w:trHeight w:val="8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96789" w:rsidRPr="00396789" w:rsidDel="002A1D54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396789" w:rsidRDefault="00396789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Кратко и четко излагать информацию</w:t>
            </w:r>
          </w:p>
        </w:tc>
      </w:tr>
      <w:tr w:rsidR="00396789" w:rsidRPr="00396789" w:rsidTr="00396789">
        <w:trPr>
          <w:trHeight w:val="8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396789" w:rsidDel="002A1D54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396789" w:rsidRDefault="00396789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Пользоваться средствами связи</w:t>
            </w:r>
          </w:p>
        </w:tc>
      </w:tr>
      <w:tr w:rsidR="0046559E" w:rsidRPr="00396789" w:rsidTr="00396789">
        <w:trPr>
          <w:trHeight w:val="94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6559E" w:rsidRPr="00396789" w:rsidDel="002A1D54" w:rsidRDefault="0046559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396789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9E" w:rsidRPr="00396789" w:rsidRDefault="0046559E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green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Форма, структура технического задания</w:t>
            </w:r>
          </w:p>
        </w:tc>
      </w:tr>
      <w:tr w:rsidR="0046559E" w:rsidRPr="00396789" w:rsidTr="0039678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6559E" w:rsidRPr="00396789" w:rsidDel="002A1D54" w:rsidRDefault="0046559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9E" w:rsidRPr="00396789" w:rsidRDefault="0046559E" w:rsidP="0031485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техники безопасности и охраны труда при проведении работ по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подготовке системы холодного водоснабжения, в т. ч. поливочной системы и системы противопожарного водопровода к сезонной эксплуатации</w:t>
            </w:r>
          </w:p>
        </w:tc>
      </w:tr>
      <w:tr w:rsidR="0046559E" w:rsidRPr="00396789" w:rsidTr="0039678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6559E" w:rsidRPr="00396789" w:rsidDel="002A1D54" w:rsidRDefault="0046559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9E" w:rsidRPr="00396789" w:rsidRDefault="0046559E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Регламент технического обслуживания домовых санитарно-технических систем и оборудования</w:t>
            </w:r>
          </w:p>
        </w:tc>
      </w:tr>
      <w:tr w:rsidR="0046559E" w:rsidRPr="00396789" w:rsidTr="0039678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6559E" w:rsidRPr="00396789" w:rsidDel="002A1D54" w:rsidRDefault="0046559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9E" w:rsidRPr="00396789" w:rsidRDefault="0046559E" w:rsidP="0031485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Технологию и технику подготовки системы холодного водоснабжения, в т. ч. поливочной системы и системы противопожарного водопровода к сезонной эксплуатации</w:t>
            </w:r>
          </w:p>
        </w:tc>
      </w:tr>
      <w:tr w:rsidR="0046559E" w:rsidRPr="00396789" w:rsidTr="0039678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6559E" w:rsidRPr="00396789" w:rsidDel="002A1D54" w:rsidRDefault="0046559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9E" w:rsidRPr="00396789" w:rsidRDefault="0046559E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устройство принцип работы </w:t>
            </w:r>
            <w:r w:rsidRPr="0031485A">
              <w:rPr>
                <w:rFonts w:ascii="Times New Roman" w:hAnsi="Times New Roman"/>
                <w:kern w:val="0"/>
                <w:sz w:val="24"/>
                <w:szCs w:val="24"/>
              </w:rPr>
              <w:t>системы холодного водоснабжения, в т. ч. поливочной системы и системы противопожарного водопровода</w:t>
            </w:r>
          </w:p>
        </w:tc>
      </w:tr>
      <w:tr w:rsidR="0046559E" w:rsidRPr="00396789" w:rsidTr="0039678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6559E" w:rsidRPr="00396789" w:rsidDel="002A1D54" w:rsidRDefault="0046559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9E" w:rsidRPr="00396789" w:rsidRDefault="0046559E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 и правила применения слесарного инструмента</w:t>
            </w:r>
          </w:p>
        </w:tc>
      </w:tr>
      <w:tr w:rsidR="0046559E" w:rsidRPr="00396789" w:rsidTr="0039678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6559E" w:rsidRPr="00396789" w:rsidDel="002A1D54" w:rsidRDefault="0046559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9E" w:rsidRPr="00396789" w:rsidRDefault="0046559E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 и правила пользования механизированным инструментом</w:t>
            </w:r>
          </w:p>
        </w:tc>
      </w:tr>
      <w:tr w:rsidR="0046559E" w:rsidRPr="00396789" w:rsidTr="0031485A">
        <w:trPr>
          <w:trHeight w:val="29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6559E" w:rsidRPr="00396789" w:rsidDel="002A1D54" w:rsidRDefault="0046559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9E" w:rsidRPr="00396789" w:rsidRDefault="0046559E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Правила техники безопасности и охраны труда при использовании слесарного и механизированного инструмента</w:t>
            </w:r>
          </w:p>
        </w:tc>
      </w:tr>
      <w:tr w:rsidR="0046559E" w:rsidRPr="00396789" w:rsidTr="00396789">
        <w:trPr>
          <w:trHeight w:val="28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6559E" w:rsidRPr="00396789" w:rsidDel="002A1D54" w:rsidRDefault="0046559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9E" w:rsidRPr="00396789" w:rsidRDefault="0046559E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1485A">
              <w:rPr>
                <w:rFonts w:ascii="Times New Roman" w:hAnsi="Times New Roman"/>
                <w:kern w:val="0"/>
                <w:sz w:val="24"/>
                <w:szCs w:val="24"/>
              </w:rPr>
              <w:t>Инструкцию по эксплуатации и ремонта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запорно-регулирующей и водоразборной арматуры</w:t>
            </w:r>
          </w:p>
        </w:tc>
      </w:tr>
      <w:tr w:rsidR="0046559E" w:rsidRPr="00396789" w:rsidTr="00396789">
        <w:trPr>
          <w:trHeight w:val="62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6559E" w:rsidRPr="00396789" w:rsidDel="002A1D54" w:rsidRDefault="0046559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6559E" w:rsidRPr="00396789" w:rsidRDefault="0046559E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 xml:space="preserve">Инструкцию по эксплуатации и ремонта </w:t>
            </w:r>
            <w:proofErr w:type="spellStart"/>
            <w:r w:rsidRPr="0031485A">
              <w:rPr>
                <w:rFonts w:ascii="Times New Roman" w:hAnsi="Times New Roman"/>
                <w:kern w:val="0"/>
                <w:sz w:val="24"/>
                <w:szCs w:val="24"/>
              </w:rPr>
              <w:t>повысительных</w:t>
            </w:r>
            <w:proofErr w:type="spellEnd"/>
            <w:r w:rsidRPr="0031485A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пожарных  насосов</w:t>
            </w:r>
          </w:p>
        </w:tc>
      </w:tr>
      <w:tr w:rsidR="0046559E" w:rsidRPr="00396789" w:rsidTr="0046559E">
        <w:trPr>
          <w:trHeight w:val="318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6559E" w:rsidRPr="00396789" w:rsidDel="002A1D54" w:rsidRDefault="0046559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6559E" w:rsidRPr="00396789" w:rsidRDefault="0046559E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устройство принцип работы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повысительных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пожарных  насосов</w:t>
            </w:r>
          </w:p>
        </w:tc>
      </w:tr>
      <w:tr w:rsidR="0046559E" w:rsidRPr="00396789" w:rsidTr="00396789">
        <w:trPr>
          <w:trHeight w:val="318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6559E" w:rsidRPr="00396789" w:rsidDel="002A1D54" w:rsidRDefault="0046559E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6559E" w:rsidRDefault="0046559E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6559E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назначение, устройство принцип работы запорно-регулирующей и водоразборной арматуры</w:t>
            </w:r>
          </w:p>
        </w:tc>
      </w:tr>
      <w:tr w:rsidR="00396789" w:rsidRPr="00396789" w:rsidTr="00396789">
        <w:trPr>
          <w:trHeight w:val="70"/>
        </w:trPr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396789" w:rsidDel="002A1D54" w:rsidRDefault="00396789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396789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396789" w:rsidRDefault="00396789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0F2FD0" w:rsidRDefault="000F2FD0" w:rsidP="002E3793">
      <w:pPr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648"/>
        <w:gridCol w:w="1417"/>
        <w:gridCol w:w="567"/>
        <w:gridCol w:w="1701"/>
        <w:gridCol w:w="406"/>
        <w:gridCol w:w="757"/>
        <w:gridCol w:w="256"/>
        <w:gridCol w:w="805"/>
        <w:gridCol w:w="1549"/>
        <w:gridCol w:w="729"/>
      </w:tblGrid>
      <w:tr w:rsidR="00396789" w:rsidRPr="00446052" w:rsidTr="0039678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  <w:lang w:val="en-US"/>
              </w:rPr>
              <w:t>2</w:t>
            </w:r>
            <w:r w:rsidRPr="00446052">
              <w:rPr>
                <w:rFonts w:ascii="Times New Roman" w:hAnsi="Times New Roman"/>
                <w:b/>
                <w:kern w:val="0"/>
                <w:sz w:val="24"/>
                <w:szCs w:val="20"/>
              </w:rPr>
              <w:t>. Трудовая функция</w:t>
            </w:r>
          </w:p>
        </w:tc>
      </w:tr>
      <w:tr w:rsidR="00396789" w:rsidRPr="00446052" w:rsidTr="00396789">
        <w:trPr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2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446052" w:rsidRDefault="005018FA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подготовку</w:t>
            </w:r>
            <w:r>
              <w:rPr>
                <w:kern w:val="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внутридомовой системы отопления и горячего водоснабжения к сезонной эксплуатации</w:t>
            </w:r>
          </w:p>
        </w:tc>
        <w:tc>
          <w:tcPr>
            <w:tcW w:w="3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5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B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2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7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 xml:space="preserve"> Уровень </w:t>
            </w:r>
            <w:r w:rsidRPr="00446052">
              <w:rPr>
                <w:rFonts w:ascii="Times New Roman" w:hAnsi="Times New Roman"/>
                <w:kern w:val="0"/>
                <w:sz w:val="20"/>
                <w:szCs w:val="20"/>
              </w:rPr>
              <w:t>(подуровень)</w:t>
            </w:r>
            <w:r w:rsidRPr="00446052">
              <w:rPr>
                <w:rFonts w:ascii="Times New Roman" w:hAnsi="Times New Roman"/>
                <w:kern w:val="0"/>
                <w:sz w:val="18"/>
                <w:szCs w:val="16"/>
              </w:rPr>
              <w:t xml:space="preserve"> </w:t>
            </w: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4</w:t>
            </w:r>
          </w:p>
        </w:tc>
      </w:tr>
      <w:tr w:rsidR="00396789" w:rsidRPr="00446052" w:rsidTr="0039678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396789" w:rsidRPr="00446052" w:rsidTr="003967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8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96789" w:rsidRPr="00446052" w:rsidTr="003967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7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6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6789" w:rsidRPr="00446052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6789" w:rsidRPr="00446052" w:rsidRDefault="00396789" w:rsidP="00396789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96789" w:rsidRPr="00446052" w:rsidTr="00396789">
        <w:trPr>
          <w:trHeight w:val="226"/>
        </w:trPr>
        <w:tc>
          <w:tcPr>
            <w:tcW w:w="1072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928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5D04EA" w:rsidRPr="00446052" w:rsidTr="00396789">
        <w:trPr>
          <w:trHeight w:val="489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  <w:p w:rsidR="005D04EA" w:rsidRPr="00446052" w:rsidRDefault="005D04EA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0295C"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Изучить сменное задание на </w:t>
            </w:r>
            <w:r w:rsidRPr="00D87B44">
              <w:rPr>
                <w:rFonts w:ascii="Times New Roman" w:hAnsi="Times New Roman"/>
                <w:kern w:val="0"/>
                <w:sz w:val="24"/>
                <w:szCs w:val="24"/>
              </w:rPr>
              <w:t>подготовку внутридомовой системы отопления и горячего водоснабжения к сезонной эксплуатации</w:t>
            </w:r>
          </w:p>
        </w:tc>
      </w:tr>
      <w:tr w:rsidR="005D04EA" w:rsidRPr="00446052" w:rsidTr="00396789">
        <w:trPr>
          <w:trHeight w:val="48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30295C" w:rsidRDefault="005D04EA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0390">
              <w:rPr>
                <w:rFonts w:ascii="Times New Roman" w:hAnsi="Times New Roman"/>
                <w:kern w:val="0"/>
                <w:sz w:val="24"/>
                <w:szCs w:val="24"/>
              </w:rPr>
              <w:t>Выбрать и проверить средства индивидуальной защиты в соответствии с требованиями охраны труда и техники безопасности</w:t>
            </w:r>
          </w:p>
        </w:tc>
      </w:tr>
      <w:tr w:rsidR="005D04EA" w:rsidRPr="00446052" w:rsidTr="00396789">
        <w:trPr>
          <w:trHeight w:val="52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0295C">
              <w:rPr>
                <w:rFonts w:ascii="Times New Roman" w:hAnsi="Times New Roman"/>
                <w:kern w:val="0"/>
                <w:sz w:val="24"/>
                <w:szCs w:val="24"/>
              </w:rPr>
              <w:t>Проверить рабочее место на соответствие с требованиями охраны труда и техники безопасности</w:t>
            </w:r>
          </w:p>
        </w:tc>
      </w:tr>
      <w:tr w:rsidR="005D04EA" w:rsidRPr="00446052" w:rsidTr="00396789">
        <w:trPr>
          <w:trHeight w:val="20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suppressAutoHyphens w:val="0"/>
              <w:spacing w:after="0" w:line="240" w:lineRule="auto"/>
              <w:ind w:hanging="3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0390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Подобрать и проверить материалы и инструменты в соответствии с полученным заданием,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правилами </w:t>
            </w:r>
            <w:r w:rsidRPr="00020390">
              <w:rPr>
                <w:rFonts w:ascii="Times New Roman" w:hAnsi="Times New Roman"/>
                <w:kern w:val="0"/>
                <w:sz w:val="24"/>
                <w:szCs w:val="24"/>
              </w:rPr>
              <w:t>охраны труда и техники безопасности</w:t>
            </w:r>
          </w:p>
        </w:tc>
      </w:tr>
      <w:tr w:rsidR="005D04EA" w:rsidRPr="00446052" w:rsidTr="00396789">
        <w:trPr>
          <w:trHeight w:val="32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446052" w:rsidRDefault="005D04EA" w:rsidP="00E7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к</w:t>
            </w:r>
            <w:r w:rsidRPr="00E72EEA">
              <w:rPr>
                <w:rFonts w:ascii="Times New Roman" w:hAnsi="Times New Roman"/>
                <w:kern w:val="0"/>
                <w:sz w:val="24"/>
                <w:szCs w:val="24"/>
              </w:rPr>
              <w:t>онсерваци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ю</w:t>
            </w:r>
            <w:r w:rsidR="002E3793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системы </w:t>
            </w:r>
            <w:r w:rsidRPr="00E72EEA">
              <w:rPr>
                <w:rFonts w:ascii="Times New Roman" w:hAnsi="Times New Roman"/>
                <w:kern w:val="0"/>
                <w:sz w:val="24"/>
                <w:szCs w:val="24"/>
              </w:rPr>
              <w:t>отопления</w:t>
            </w:r>
          </w:p>
        </w:tc>
      </w:tr>
      <w:tr w:rsidR="005D04EA" w:rsidRPr="00446052" w:rsidTr="00396789">
        <w:trPr>
          <w:trHeight w:val="32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E404E1" w:rsidRDefault="005D04EA" w:rsidP="00E7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EEA">
              <w:rPr>
                <w:rFonts w:ascii="Times New Roman" w:hAnsi="Times New Roman"/>
                <w:kern w:val="0"/>
                <w:sz w:val="24"/>
                <w:szCs w:val="24"/>
              </w:rPr>
              <w:t>Выполнить ревизи</w:t>
            </w:r>
            <w:r w:rsidR="002E3793">
              <w:rPr>
                <w:rFonts w:ascii="Times New Roman" w:hAnsi="Times New Roman"/>
                <w:kern w:val="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запорно-регулировочной </w:t>
            </w:r>
            <w:r w:rsidRPr="00E72EEA">
              <w:rPr>
                <w:rFonts w:ascii="Times New Roman" w:hAnsi="Times New Roman"/>
                <w:kern w:val="0"/>
                <w:sz w:val="24"/>
                <w:szCs w:val="24"/>
              </w:rPr>
              <w:t>арматуры</w:t>
            </w:r>
            <w:r>
              <w:t xml:space="preserve"> </w:t>
            </w:r>
            <w:r w:rsidRPr="0046559E">
              <w:rPr>
                <w:rFonts w:ascii="Times New Roman" w:hAnsi="Times New Roman"/>
                <w:kern w:val="0"/>
                <w:sz w:val="24"/>
                <w:szCs w:val="24"/>
              </w:rPr>
              <w:t>системы отопления и горячего водоснабжения</w:t>
            </w:r>
          </w:p>
        </w:tc>
      </w:tr>
      <w:tr w:rsidR="005D04EA" w:rsidRPr="00446052" w:rsidTr="00396789">
        <w:trPr>
          <w:trHeight w:val="8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446052" w:rsidRDefault="005D04EA" w:rsidP="00E7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EEA">
              <w:rPr>
                <w:rFonts w:ascii="Times New Roman" w:hAnsi="Times New Roman"/>
                <w:kern w:val="0"/>
                <w:sz w:val="24"/>
                <w:szCs w:val="24"/>
              </w:rPr>
              <w:t>Выполнить промывку системы отопления</w:t>
            </w:r>
          </w:p>
        </w:tc>
      </w:tr>
      <w:tr w:rsidR="005D04EA" w:rsidRPr="00446052" w:rsidTr="00396789">
        <w:trPr>
          <w:trHeight w:val="24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7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Провести гидравлическое испытание системы отопления</w:t>
            </w:r>
          </w:p>
        </w:tc>
      </w:tr>
      <w:tr w:rsidR="005D04EA" w:rsidRPr="00446052" w:rsidTr="00396789">
        <w:trPr>
          <w:trHeight w:val="7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446052" w:rsidRDefault="002E3793" w:rsidP="00E7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Устранить неисправности </w:t>
            </w:r>
            <w:r w:rsidR="005D04EA" w:rsidRPr="00E7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 работе </w:t>
            </w:r>
            <w:r w:rsidR="005D04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циркуляционных</w:t>
            </w:r>
            <w:r w:rsidR="005D04EA" w:rsidRPr="00E7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насосов выявленные в процессе эксплуатации</w:t>
            </w:r>
          </w:p>
        </w:tc>
      </w:tr>
      <w:tr w:rsidR="005D04EA" w:rsidRPr="00446052" w:rsidTr="00D87B44">
        <w:trPr>
          <w:trHeight w:val="8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87B44">
              <w:rPr>
                <w:rFonts w:ascii="Times New Roman" w:hAnsi="Times New Roman"/>
                <w:kern w:val="0"/>
                <w:sz w:val="24"/>
                <w:szCs w:val="24"/>
              </w:rPr>
              <w:t>Подготовить к эксплуатации элеваторные и тепловые узлы в соответствии с требованиями технического регламента</w:t>
            </w:r>
          </w:p>
        </w:tc>
      </w:tr>
      <w:tr w:rsidR="005D04EA" w:rsidRPr="00446052" w:rsidTr="00396789">
        <w:trPr>
          <w:trHeight w:val="8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D87B44" w:rsidRDefault="005D04EA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B44">
              <w:rPr>
                <w:rFonts w:ascii="Times New Roman" w:hAnsi="Times New Roman"/>
                <w:kern w:val="0"/>
                <w:sz w:val="24"/>
                <w:szCs w:val="24"/>
              </w:rPr>
              <w:t>Подготовить к эксплуатации расширительные баки в соответствии с требованиями действующих нормативно-технических документов</w:t>
            </w:r>
          </w:p>
        </w:tc>
      </w:tr>
      <w:tr w:rsidR="005D04EA" w:rsidRPr="00446052" w:rsidTr="00396789">
        <w:trPr>
          <w:trHeight w:val="8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D87B44" w:rsidRDefault="005D04EA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B44">
              <w:rPr>
                <w:rFonts w:ascii="Times New Roman" w:hAnsi="Times New Roman"/>
                <w:kern w:val="0"/>
                <w:sz w:val="24"/>
                <w:szCs w:val="24"/>
              </w:rPr>
              <w:t>Выполнить пробное протапливание</w:t>
            </w:r>
            <w:r>
              <w:t xml:space="preserve"> </w:t>
            </w:r>
            <w:r w:rsidRPr="0046559E">
              <w:rPr>
                <w:rFonts w:ascii="Times New Roman" w:hAnsi="Times New Roman"/>
                <w:kern w:val="0"/>
                <w:sz w:val="24"/>
                <w:szCs w:val="24"/>
              </w:rPr>
              <w:t>в соответствии с требованиями технического регламента</w:t>
            </w:r>
          </w:p>
        </w:tc>
      </w:tr>
      <w:tr w:rsidR="005D04EA" w:rsidRPr="00446052" w:rsidTr="00396789">
        <w:trPr>
          <w:trHeight w:val="8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D87B44" w:rsidRDefault="005D04EA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B44">
              <w:rPr>
                <w:rFonts w:ascii="Times New Roman" w:hAnsi="Times New Roman"/>
                <w:kern w:val="0"/>
                <w:sz w:val="24"/>
                <w:szCs w:val="24"/>
              </w:rPr>
              <w:t>Выполнить наладку и регулировку системы отопления и отопительных приборов</w:t>
            </w:r>
            <w:r>
              <w:t xml:space="preserve"> </w:t>
            </w:r>
            <w:r w:rsidRPr="0046559E">
              <w:rPr>
                <w:rFonts w:ascii="Times New Roman" w:hAnsi="Times New Roman"/>
                <w:kern w:val="0"/>
                <w:sz w:val="24"/>
                <w:szCs w:val="24"/>
              </w:rPr>
              <w:t>в соответствии с требованиями действующих нормативно-технических документов</w:t>
            </w:r>
          </w:p>
        </w:tc>
      </w:tr>
      <w:tr w:rsidR="005D04EA" w:rsidRPr="00446052" w:rsidTr="00396789">
        <w:trPr>
          <w:trHeight w:val="8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D87B44" w:rsidRDefault="002E3793" w:rsidP="00D87B4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Восстановить</w:t>
            </w:r>
            <w:r w:rsidR="005D04EA" w:rsidRPr="00D87B44">
              <w:rPr>
                <w:rFonts w:ascii="Times New Roman" w:hAnsi="Times New Roman"/>
                <w:kern w:val="0"/>
                <w:sz w:val="24"/>
                <w:szCs w:val="24"/>
              </w:rPr>
              <w:t xml:space="preserve"> крепления трубопроводов и  нагревательных приборов</w:t>
            </w:r>
          </w:p>
        </w:tc>
      </w:tr>
      <w:tr w:rsidR="005D04EA" w:rsidRPr="00446052" w:rsidTr="005D04EA">
        <w:trPr>
          <w:trHeight w:val="14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D87B44" w:rsidRDefault="005D04EA" w:rsidP="00D87B4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B44">
              <w:rPr>
                <w:rFonts w:ascii="Times New Roman" w:hAnsi="Times New Roman"/>
                <w:kern w:val="0"/>
                <w:sz w:val="24"/>
                <w:szCs w:val="24"/>
              </w:rPr>
              <w:t>Устранить  течи в трубопроводах, водонагревателях, приборах и арматуре</w:t>
            </w:r>
          </w:p>
        </w:tc>
      </w:tr>
      <w:tr w:rsidR="005D04EA" w:rsidRPr="00446052" w:rsidTr="00D87B44">
        <w:trPr>
          <w:trHeight w:val="13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D87B44" w:rsidRDefault="005D04EA" w:rsidP="00D87B4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 случае выявления неисправностей проинформировать работника более высокого уровня квалификации в установленном порядке</w:t>
            </w:r>
          </w:p>
        </w:tc>
      </w:tr>
      <w:tr w:rsidR="005D04EA" w:rsidRPr="00446052" w:rsidTr="00396789">
        <w:trPr>
          <w:trHeight w:val="169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22006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Понимать сменное задание на </w:t>
            </w:r>
            <w:r w:rsidRPr="00D87B44">
              <w:rPr>
                <w:rFonts w:ascii="Times New Roman" w:hAnsi="Times New Roman"/>
                <w:kern w:val="0"/>
                <w:sz w:val="24"/>
                <w:szCs w:val="24"/>
              </w:rPr>
              <w:t>подготовку внутридомовой системы отопления и горячего водоснабжения к сезонной эксплуатации</w:t>
            </w:r>
          </w:p>
        </w:tc>
      </w:tr>
      <w:tr w:rsidR="005D04EA" w:rsidRPr="00446052" w:rsidTr="00396789">
        <w:trPr>
          <w:trHeight w:val="16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446052" w:rsidDel="002A1D54" w:rsidRDefault="005D04EA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22006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</w:t>
            </w:r>
          </w:p>
        </w:tc>
      </w:tr>
      <w:tr w:rsidR="005D04EA" w:rsidRPr="00446052" w:rsidTr="00396789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Визуально оценивать состояние рабочего места на соответствие с требованиями охраны труда, техники безопасности и заданием на техническое  обслуживание</w:t>
            </w:r>
          </w:p>
        </w:tc>
      </w:tr>
      <w:tr w:rsidR="005D04EA" w:rsidRPr="00446052" w:rsidTr="00396789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Понимать и применять</w:t>
            </w:r>
            <w:r w:rsidRPr="00446052">
              <w:rPr>
                <w:kern w:val="0"/>
              </w:rPr>
              <w:t xml:space="preserve"> 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 xml:space="preserve">инструкции по техническому обслуживанию </w:t>
            </w:r>
            <w:r w:rsidRPr="00513633">
              <w:rPr>
                <w:rFonts w:ascii="Times New Roman" w:hAnsi="Times New Roman"/>
                <w:kern w:val="0"/>
                <w:sz w:val="24"/>
                <w:szCs w:val="24"/>
              </w:rPr>
              <w:t>домовых санитарно-технических систем и оборудования</w:t>
            </w:r>
          </w:p>
        </w:tc>
      </w:tr>
      <w:tr w:rsidR="005D04EA" w:rsidRPr="00446052" w:rsidTr="00396789">
        <w:trPr>
          <w:trHeight w:val="16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Подбирать инструмент согласно техпроцессу</w:t>
            </w:r>
          </w:p>
        </w:tc>
      </w:tr>
      <w:tr w:rsidR="005D04EA" w:rsidRPr="00446052" w:rsidTr="00396789">
        <w:trPr>
          <w:trHeight w:val="16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0390">
              <w:rPr>
                <w:rFonts w:ascii="Times New Roman" w:hAnsi="Times New Roman"/>
                <w:kern w:val="0"/>
                <w:sz w:val="24"/>
                <w:szCs w:val="24"/>
              </w:rPr>
              <w:t>Безопасно применять слесарный и механизированный инструмент</w:t>
            </w:r>
          </w:p>
        </w:tc>
      </w:tr>
      <w:tr w:rsidR="005D04EA" w:rsidRPr="00446052" w:rsidTr="00396789">
        <w:trPr>
          <w:trHeight w:val="39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</w:t>
            </w:r>
            <w:r w:rsidRPr="00D87B44">
              <w:rPr>
                <w:rFonts w:ascii="Times New Roman" w:hAnsi="Times New Roman"/>
                <w:kern w:val="0"/>
                <w:sz w:val="24"/>
                <w:szCs w:val="24"/>
              </w:rPr>
              <w:t>подготовку внутридомовой системы отопления и горячего водоснабжения к сезонной эксплуатации</w:t>
            </w:r>
          </w:p>
        </w:tc>
      </w:tr>
      <w:tr w:rsidR="005D04EA" w:rsidRPr="00446052" w:rsidTr="00396789">
        <w:trPr>
          <w:trHeight w:val="8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446052" w:rsidDel="002A1D54" w:rsidRDefault="005D04EA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07772">
              <w:rPr>
                <w:rFonts w:ascii="Times New Roman" w:hAnsi="Times New Roman"/>
                <w:kern w:val="0"/>
                <w:sz w:val="24"/>
                <w:szCs w:val="24"/>
              </w:rPr>
              <w:t>Оценивать степень прогрева отопительных приборов</w:t>
            </w:r>
          </w:p>
        </w:tc>
      </w:tr>
      <w:tr w:rsidR="005D04EA" w:rsidRPr="00446052" w:rsidTr="00396789">
        <w:trPr>
          <w:trHeight w:val="8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446052" w:rsidDel="002A1D54" w:rsidRDefault="005D04EA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446052" w:rsidRDefault="005D04EA" w:rsidP="000C370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и инструментально оценивать состояние основного и вспомогательного оборудования </w:t>
            </w:r>
            <w:r w:rsidRPr="00513633">
              <w:rPr>
                <w:rFonts w:ascii="Times New Roman" w:hAnsi="Times New Roman"/>
                <w:kern w:val="0"/>
                <w:sz w:val="24"/>
                <w:szCs w:val="24"/>
              </w:rPr>
              <w:t xml:space="preserve">системы </w:t>
            </w:r>
            <w:r w:rsidRPr="000C370A">
              <w:rPr>
                <w:rFonts w:ascii="Times New Roman" w:hAnsi="Times New Roman"/>
                <w:kern w:val="0"/>
                <w:sz w:val="24"/>
                <w:szCs w:val="24"/>
              </w:rPr>
              <w:t>отопления и горячего водоснабжения</w:t>
            </w:r>
          </w:p>
        </w:tc>
      </w:tr>
      <w:tr w:rsidR="005D04EA" w:rsidRPr="00446052" w:rsidTr="00396789">
        <w:trPr>
          <w:trHeight w:val="108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446052" w:rsidDel="002A1D54" w:rsidRDefault="005D04EA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446052" w:rsidRDefault="005D04EA" w:rsidP="000C370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техническое обслуживание циркуляционных  насосов, расширительных баков, элеваторных и тепловых узлов </w:t>
            </w:r>
          </w:p>
        </w:tc>
      </w:tr>
      <w:tr w:rsidR="005D04EA" w:rsidRPr="00446052" w:rsidTr="000C370A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446052" w:rsidDel="002A1D54" w:rsidRDefault="005D04EA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EE6CE9" w:rsidRDefault="005D04EA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консервацию системы  отопления</w:t>
            </w:r>
          </w:p>
        </w:tc>
      </w:tr>
      <w:tr w:rsidR="005D04EA" w:rsidRPr="00446052" w:rsidTr="00CE7F1F">
        <w:trPr>
          <w:trHeight w:val="13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446052" w:rsidDel="002A1D54" w:rsidRDefault="005D04EA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Default="005D04EA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промывку системы отопления</w:t>
            </w:r>
          </w:p>
        </w:tc>
      </w:tr>
      <w:tr w:rsidR="005D04EA" w:rsidRPr="00446052" w:rsidTr="00396789">
        <w:trPr>
          <w:trHeight w:val="1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446052" w:rsidDel="002A1D54" w:rsidRDefault="005D04EA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EE6CE9" w:rsidRDefault="005D04EA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E6CE9"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гидравлическое испытание системы отопления</w:t>
            </w:r>
          </w:p>
        </w:tc>
      </w:tr>
      <w:tr w:rsidR="005D04EA" w:rsidRPr="00446052" w:rsidTr="00396789">
        <w:trPr>
          <w:trHeight w:val="8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446052" w:rsidDel="002A1D54" w:rsidRDefault="005D04EA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07772"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применять пресс для </w:t>
            </w:r>
            <w:proofErr w:type="spellStart"/>
            <w:r w:rsidRPr="00707772">
              <w:rPr>
                <w:rFonts w:ascii="Times New Roman" w:hAnsi="Times New Roman"/>
                <w:kern w:val="0"/>
                <w:sz w:val="24"/>
                <w:szCs w:val="24"/>
              </w:rPr>
              <w:t>опрессовки</w:t>
            </w:r>
            <w:proofErr w:type="spellEnd"/>
            <w:r w:rsidRPr="00707772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системы</w:t>
            </w:r>
          </w:p>
        </w:tc>
      </w:tr>
      <w:tr w:rsidR="005D04EA" w:rsidRPr="00446052" w:rsidTr="00673569">
        <w:trPr>
          <w:trHeight w:val="13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446052" w:rsidDel="002A1D54" w:rsidRDefault="005D04EA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446052" w:rsidRDefault="005D04EA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07772"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технологические приемы наладку и регулировку системы отопления и отопительных приборов.</w:t>
            </w:r>
          </w:p>
        </w:tc>
      </w:tr>
      <w:tr w:rsidR="005D04EA" w:rsidRPr="00446052" w:rsidTr="00673569">
        <w:trPr>
          <w:trHeight w:val="13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446052" w:rsidDel="002A1D54" w:rsidRDefault="005D04EA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707772" w:rsidRDefault="005D04EA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Кратко и четко излагать информацию</w:t>
            </w:r>
          </w:p>
        </w:tc>
      </w:tr>
      <w:tr w:rsidR="005D04EA" w:rsidRPr="00446052" w:rsidTr="00396789">
        <w:trPr>
          <w:trHeight w:val="13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446052" w:rsidDel="002A1D54" w:rsidRDefault="005D04EA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707772" w:rsidRDefault="005D04EA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Пользоваться средствами связи</w:t>
            </w:r>
          </w:p>
        </w:tc>
      </w:tr>
      <w:tr w:rsidR="00C91980" w:rsidRPr="00446052" w:rsidTr="00396789">
        <w:trPr>
          <w:trHeight w:val="94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91980" w:rsidRPr="00446052" w:rsidDel="002A1D54" w:rsidRDefault="00C91980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46052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1980" w:rsidRPr="00446052" w:rsidRDefault="00C91980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green"/>
              </w:rPr>
            </w:pPr>
            <w:r w:rsidRPr="008C233D">
              <w:rPr>
                <w:rFonts w:ascii="Times New Roman" w:hAnsi="Times New Roman"/>
                <w:kern w:val="0"/>
                <w:sz w:val="24"/>
                <w:szCs w:val="24"/>
              </w:rPr>
              <w:t>Форма, структура технического задания</w:t>
            </w:r>
          </w:p>
        </w:tc>
      </w:tr>
      <w:tr w:rsidR="00C91980" w:rsidRPr="00446052" w:rsidTr="0039678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1980" w:rsidRPr="00446052" w:rsidDel="002A1D54" w:rsidRDefault="00C91980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1980" w:rsidRPr="00446052" w:rsidRDefault="00C91980" w:rsidP="00CE7F1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C233D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</w:t>
            </w:r>
            <w:r w:rsidRPr="00482E63">
              <w:rPr>
                <w:rFonts w:ascii="Times New Roman" w:hAnsi="Times New Roman"/>
                <w:kern w:val="0"/>
                <w:sz w:val="24"/>
                <w:szCs w:val="24"/>
              </w:rPr>
              <w:t>техники безопасности и охраны труда</w:t>
            </w:r>
            <w:r w:rsidRPr="008C233D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 </w:t>
            </w:r>
            <w:r w:rsidR="00CE7F1F" w:rsidRPr="00CE7F1F">
              <w:rPr>
                <w:rFonts w:ascii="Times New Roman" w:hAnsi="Times New Roman"/>
                <w:kern w:val="0"/>
                <w:sz w:val="24"/>
                <w:szCs w:val="24"/>
              </w:rPr>
              <w:t>подготовк</w:t>
            </w:r>
            <w:r w:rsidR="00CE7F1F">
              <w:rPr>
                <w:rFonts w:ascii="Times New Roman" w:hAnsi="Times New Roman"/>
                <w:kern w:val="0"/>
                <w:sz w:val="24"/>
                <w:szCs w:val="24"/>
              </w:rPr>
              <w:t>е</w:t>
            </w:r>
            <w:r w:rsidR="00CE7F1F" w:rsidRPr="00CE7F1F">
              <w:rPr>
                <w:rFonts w:ascii="Times New Roman" w:hAnsi="Times New Roman"/>
                <w:kern w:val="0"/>
                <w:sz w:val="24"/>
                <w:szCs w:val="24"/>
              </w:rPr>
              <w:t xml:space="preserve"> внутридомовой системы отопления и горячего водоснабжения к сезонной эксплуатации</w:t>
            </w:r>
          </w:p>
        </w:tc>
      </w:tr>
      <w:tr w:rsidR="00C91980" w:rsidRPr="00446052" w:rsidTr="0039678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1980" w:rsidRPr="00446052" w:rsidDel="002A1D54" w:rsidRDefault="00C91980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1980" w:rsidRPr="00446052" w:rsidRDefault="00C91980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Регламент технического обслуживания домовых санитарно-технических систем и оборудования</w:t>
            </w:r>
          </w:p>
        </w:tc>
      </w:tr>
      <w:tr w:rsidR="00C91980" w:rsidRPr="00446052" w:rsidTr="0039678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1980" w:rsidRPr="00446052" w:rsidDel="002A1D54" w:rsidRDefault="00C91980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1980" w:rsidRPr="00446052" w:rsidRDefault="00C91980" w:rsidP="00D87B4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C233D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Технологию и технику </w:t>
            </w:r>
            <w:r w:rsidRPr="00D87B44">
              <w:rPr>
                <w:rFonts w:ascii="Times New Roman" w:hAnsi="Times New Roman"/>
                <w:kern w:val="0"/>
                <w:sz w:val="24"/>
                <w:szCs w:val="24"/>
              </w:rPr>
              <w:t>подготовк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и</w:t>
            </w:r>
            <w:r w:rsidRPr="00D87B44">
              <w:rPr>
                <w:rFonts w:ascii="Times New Roman" w:hAnsi="Times New Roman"/>
                <w:kern w:val="0"/>
                <w:sz w:val="24"/>
                <w:szCs w:val="24"/>
              </w:rPr>
              <w:t xml:space="preserve"> внутридомовой системы отопления и горячего водоснабжения к сезонной эксплуатации</w:t>
            </w:r>
          </w:p>
        </w:tc>
      </w:tr>
      <w:tr w:rsidR="00C91980" w:rsidRPr="00446052" w:rsidTr="0039678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1980" w:rsidRPr="00446052" w:rsidDel="002A1D54" w:rsidRDefault="00C91980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1980" w:rsidRPr="00446052" w:rsidRDefault="00C91980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C233D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назначение, устройство принцип работы домовых санитарно-технических систем и оборудования</w:t>
            </w:r>
          </w:p>
        </w:tc>
      </w:tr>
      <w:tr w:rsidR="00C91980" w:rsidRPr="00446052" w:rsidTr="0039678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1980" w:rsidRPr="00446052" w:rsidDel="002A1D54" w:rsidRDefault="00C91980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1980" w:rsidRPr="00446052" w:rsidRDefault="00C91980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C233D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 и правила применения слесарного инструмента</w:t>
            </w:r>
          </w:p>
        </w:tc>
      </w:tr>
      <w:tr w:rsidR="00C91980" w:rsidRPr="00446052" w:rsidTr="0039678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1980" w:rsidRPr="00446052" w:rsidDel="002A1D54" w:rsidRDefault="00C91980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1980" w:rsidRPr="00446052" w:rsidRDefault="00C91980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C233D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 и правила пользования механизированным инструментом</w:t>
            </w:r>
          </w:p>
        </w:tc>
      </w:tr>
      <w:tr w:rsidR="00C91980" w:rsidRPr="00446052" w:rsidTr="00396789">
        <w:trPr>
          <w:trHeight w:val="4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1980" w:rsidRPr="00446052" w:rsidDel="002A1D54" w:rsidRDefault="00C91980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1980" w:rsidRPr="00446052" w:rsidRDefault="00C91980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C233D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</w:t>
            </w:r>
            <w:r w:rsidRPr="00482E63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техники безопасности и охраны труда </w:t>
            </w:r>
            <w:r w:rsidRPr="008C233D">
              <w:rPr>
                <w:rFonts w:ascii="Times New Roman" w:hAnsi="Times New Roman"/>
                <w:kern w:val="0"/>
                <w:sz w:val="24"/>
                <w:szCs w:val="24"/>
              </w:rPr>
              <w:t>при использовании слесарного и механизированного инструмента</w:t>
            </w:r>
          </w:p>
        </w:tc>
      </w:tr>
      <w:tr w:rsidR="00C91980" w:rsidRPr="00446052" w:rsidTr="00396789">
        <w:trPr>
          <w:trHeight w:val="62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1980" w:rsidRPr="00446052" w:rsidDel="002A1D54" w:rsidRDefault="00C91980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91980" w:rsidRPr="00446052" w:rsidRDefault="00C91980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 xml:space="preserve">Инструкцию по эксплуатации и ремонта </w:t>
            </w:r>
            <w:r w:rsidRPr="008C233D">
              <w:rPr>
                <w:rFonts w:ascii="Times New Roman" w:hAnsi="Times New Roman"/>
                <w:kern w:val="0"/>
                <w:sz w:val="24"/>
                <w:szCs w:val="24"/>
              </w:rPr>
              <w:t>санитарно-техническ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ого</w:t>
            </w:r>
            <w:r w:rsidRPr="008C233D">
              <w:rPr>
                <w:rFonts w:ascii="Times New Roman" w:hAnsi="Times New Roman"/>
                <w:kern w:val="0"/>
                <w:sz w:val="24"/>
                <w:szCs w:val="24"/>
              </w:rPr>
              <w:t xml:space="preserve"> оборудования</w:t>
            </w:r>
          </w:p>
        </w:tc>
      </w:tr>
      <w:tr w:rsidR="00C91980" w:rsidRPr="00446052" w:rsidTr="00707772">
        <w:trPr>
          <w:trHeight w:val="13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1980" w:rsidRPr="00446052" w:rsidDel="002A1D54" w:rsidRDefault="00C91980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91980" w:rsidRPr="00446052" w:rsidRDefault="00C91980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 и способы применения</w:t>
            </w:r>
            <w:r w:rsidRPr="0044605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 w:rsidRPr="008C233D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труб, фитингов, фасонных частей, арматуры, сре</w:t>
            </w:r>
            <w:proofErr w:type="gramStart"/>
            <w:r w:rsidRPr="008C233D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дств кр</w:t>
            </w:r>
            <w:proofErr w:type="gramEnd"/>
            <w:r w:rsidRPr="008C233D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епления, смазочных материалов и эксплуатационных материалов</w:t>
            </w:r>
          </w:p>
        </w:tc>
      </w:tr>
      <w:tr w:rsidR="00C91980" w:rsidRPr="00446052" w:rsidTr="00396789">
        <w:trPr>
          <w:trHeight w:val="12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1980" w:rsidRPr="00446052" w:rsidDel="002A1D54" w:rsidRDefault="00C91980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91980" w:rsidRPr="00446052" w:rsidRDefault="00C91980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07772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назначение, устройство принцип работы элеваторных и тепловых узлов и вспомогательного оборудования</w:t>
            </w:r>
          </w:p>
        </w:tc>
      </w:tr>
      <w:tr w:rsidR="00C91980" w:rsidRPr="00446052" w:rsidTr="00396789">
        <w:trPr>
          <w:trHeight w:val="12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1980" w:rsidRPr="00446052" w:rsidDel="002A1D54" w:rsidRDefault="00C91980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91980" w:rsidRPr="00446052" w:rsidRDefault="00C91980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07772">
              <w:rPr>
                <w:rFonts w:ascii="Times New Roman" w:hAnsi="Times New Roman"/>
                <w:kern w:val="0"/>
                <w:sz w:val="24"/>
                <w:szCs w:val="24"/>
              </w:rPr>
              <w:t>Технологию и технику обслуживания элеваторных и тепловых узлов  и вспомогательного оборудования</w:t>
            </w:r>
          </w:p>
        </w:tc>
      </w:tr>
      <w:tr w:rsidR="00C91980" w:rsidRPr="00446052" w:rsidTr="00396789">
        <w:trPr>
          <w:trHeight w:val="12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1980" w:rsidRPr="00446052" w:rsidDel="002A1D54" w:rsidRDefault="00C91980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91980" w:rsidRPr="00446052" w:rsidRDefault="00673569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73569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техники безопасности и охраны труда </w:t>
            </w:r>
            <w:proofErr w:type="gramStart"/>
            <w:r w:rsidRPr="00673569">
              <w:rPr>
                <w:rFonts w:ascii="Times New Roman" w:hAnsi="Times New Roman"/>
                <w:kern w:val="0"/>
                <w:sz w:val="24"/>
                <w:szCs w:val="24"/>
              </w:rPr>
              <w:t>при</w:t>
            </w:r>
            <w:proofErr w:type="gramEnd"/>
            <w:r w:rsidRPr="00673569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C91980" w:rsidRPr="00707772">
              <w:rPr>
                <w:rFonts w:ascii="Times New Roman" w:hAnsi="Times New Roman"/>
                <w:kern w:val="0"/>
                <w:sz w:val="24"/>
                <w:szCs w:val="24"/>
              </w:rPr>
              <w:t>испытаний систем отопления</w:t>
            </w:r>
          </w:p>
        </w:tc>
      </w:tr>
      <w:tr w:rsidR="00C91980" w:rsidRPr="00446052" w:rsidTr="00396789">
        <w:trPr>
          <w:trHeight w:val="12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1980" w:rsidRPr="00446052" w:rsidDel="002A1D54" w:rsidRDefault="00C91980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91980" w:rsidRPr="00446052" w:rsidRDefault="00C91980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07772">
              <w:rPr>
                <w:rFonts w:ascii="Times New Roman" w:hAnsi="Times New Roman"/>
                <w:kern w:val="0"/>
                <w:sz w:val="24"/>
                <w:szCs w:val="24"/>
              </w:rPr>
              <w:t>Предъявляемые требования готовности к проведению испытания системы отопления</w:t>
            </w:r>
          </w:p>
        </w:tc>
      </w:tr>
      <w:tr w:rsidR="00C91980" w:rsidRPr="00446052" w:rsidTr="00396789">
        <w:trPr>
          <w:trHeight w:val="12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1980" w:rsidRPr="00446052" w:rsidDel="002A1D54" w:rsidRDefault="00C91980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91980" w:rsidRPr="00446052" w:rsidRDefault="00C91980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91980">
              <w:rPr>
                <w:rFonts w:ascii="Times New Roman" w:hAnsi="Times New Roman"/>
                <w:kern w:val="0"/>
                <w:sz w:val="24"/>
                <w:szCs w:val="24"/>
              </w:rPr>
              <w:t xml:space="preserve">Назначение и правила пользования пресса для </w:t>
            </w:r>
            <w:proofErr w:type="spellStart"/>
            <w:r w:rsidRPr="00C91980">
              <w:rPr>
                <w:rFonts w:ascii="Times New Roman" w:hAnsi="Times New Roman"/>
                <w:kern w:val="0"/>
                <w:sz w:val="24"/>
                <w:szCs w:val="24"/>
              </w:rPr>
              <w:t>опрессовки</w:t>
            </w:r>
            <w:proofErr w:type="spellEnd"/>
            <w:r w:rsidRPr="00C91980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системы</w:t>
            </w:r>
          </w:p>
        </w:tc>
      </w:tr>
      <w:tr w:rsidR="00C91980" w:rsidRPr="00446052" w:rsidTr="00C91980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1980" w:rsidRPr="00446052" w:rsidDel="002A1D54" w:rsidRDefault="00C91980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91980" w:rsidRPr="00446052" w:rsidRDefault="00C91980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91980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Технологию и технику </w:t>
            </w:r>
            <w:proofErr w:type="spellStart"/>
            <w:r w:rsidRPr="00C91980">
              <w:rPr>
                <w:rFonts w:ascii="Times New Roman" w:hAnsi="Times New Roman"/>
                <w:kern w:val="0"/>
                <w:sz w:val="24"/>
                <w:szCs w:val="24"/>
              </w:rPr>
              <w:t>опрессовки</w:t>
            </w:r>
            <w:proofErr w:type="spellEnd"/>
            <w:r w:rsidRPr="00C91980">
              <w:rPr>
                <w:rFonts w:ascii="Times New Roman" w:hAnsi="Times New Roman"/>
                <w:kern w:val="0"/>
                <w:sz w:val="24"/>
                <w:szCs w:val="24"/>
              </w:rPr>
              <w:t xml:space="preserve">  системы отопления</w:t>
            </w:r>
          </w:p>
        </w:tc>
      </w:tr>
      <w:tr w:rsidR="00C91980" w:rsidRPr="00446052" w:rsidTr="0039678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1980" w:rsidRPr="00446052" w:rsidDel="002A1D54" w:rsidRDefault="00C91980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91980" w:rsidRPr="00C91980" w:rsidRDefault="00C91980" w:rsidP="00C919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91980">
              <w:rPr>
                <w:rFonts w:ascii="Times New Roman" w:hAnsi="Times New Roman"/>
                <w:kern w:val="0"/>
                <w:sz w:val="24"/>
                <w:szCs w:val="24"/>
              </w:rPr>
              <w:t xml:space="preserve">Назначение и виды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промывки</w:t>
            </w:r>
            <w:r w:rsidRPr="00C91980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системы отопления и горячего водоснабжения</w:t>
            </w:r>
          </w:p>
        </w:tc>
      </w:tr>
      <w:tr w:rsidR="00C91980" w:rsidRPr="00446052" w:rsidTr="0039678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1980" w:rsidRPr="00446052" w:rsidDel="002A1D54" w:rsidRDefault="00C91980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91980" w:rsidRPr="00C91980" w:rsidRDefault="00C91980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91980">
              <w:rPr>
                <w:rFonts w:ascii="Times New Roman" w:hAnsi="Times New Roman"/>
                <w:kern w:val="0"/>
                <w:sz w:val="24"/>
                <w:szCs w:val="24"/>
              </w:rPr>
              <w:t>Технологию и технику</w:t>
            </w:r>
            <w:r>
              <w:t xml:space="preserve"> </w:t>
            </w:r>
            <w:r w:rsidRPr="00C91980">
              <w:rPr>
                <w:rFonts w:ascii="Times New Roman" w:hAnsi="Times New Roman"/>
                <w:kern w:val="0"/>
                <w:sz w:val="24"/>
                <w:szCs w:val="24"/>
              </w:rPr>
              <w:t>промывки системы отопления и горячего водоснабжения</w:t>
            </w:r>
          </w:p>
        </w:tc>
      </w:tr>
      <w:tr w:rsidR="00396789" w:rsidRPr="00446052" w:rsidTr="00396789">
        <w:trPr>
          <w:trHeight w:val="70"/>
        </w:trPr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446052" w:rsidDel="002A1D54" w:rsidRDefault="00396789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46052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446052" w:rsidRDefault="00396789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0F2FD0" w:rsidRDefault="000F2FD0" w:rsidP="002E3793">
      <w:pPr>
        <w:spacing w:after="0"/>
      </w:pPr>
    </w:p>
    <w:tbl>
      <w:tblPr>
        <w:tblW w:w="10456" w:type="dxa"/>
        <w:tblLayout w:type="fixed"/>
        <w:tblLook w:val="0000"/>
      </w:tblPr>
      <w:tblGrid>
        <w:gridCol w:w="1526"/>
        <w:gridCol w:w="4536"/>
        <w:gridCol w:w="709"/>
        <w:gridCol w:w="1134"/>
        <w:gridCol w:w="1559"/>
        <w:gridCol w:w="167"/>
        <w:gridCol w:w="825"/>
      </w:tblGrid>
      <w:tr w:rsidR="005018FA" w:rsidTr="00653AA0">
        <w:trPr>
          <w:gridAfter w:val="1"/>
          <w:wAfter w:w="825" w:type="dxa"/>
          <w:trHeight w:val="805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5018FA" w:rsidRDefault="005018FA" w:rsidP="00653AA0">
            <w:pPr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  <w:bookmarkStart w:id="4" w:name="стр16"/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  <w:bookmarkEnd w:id="4"/>
          </w:p>
        </w:tc>
      </w:tr>
      <w:tr w:rsidR="005018FA" w:rsidRPr="009E3733" w:rsidTr="00653AA0">
        <w:trPr>
          <w:trHeight w:val="278"/>
        </w:trPr>
        <w:tc>
          <w:tcPr>
            <w:tcW w:w="15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018FA">
              <w:rPr>
                <w:rFonts w:ascii="Times New Roman" w:hAnsi="Times New Roman"/>
                <w:kern w:val="0"/>
                <w:sz w:val="24"/>
                <w:szCs w:val="24"/>
              </w:rPr>
              <w:t>Выполнять ремонт домовых санитарно-технических систем и оборудования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5018FA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018FA" w:rsidRDefault="005018FA" w:rsidP="005018FA"/>
    <w:tbl>
      <w:tblPr>
        <w:tblW w:w="10456" w:type="dxa"/>
        <w:tblLayout w:type="fixed"/>
        <w:tblLook w:val="0000"/>
      </w:tblPr>
      <w:tblGrid>
        <w:gridCol w:w="2376"/>
        <w:gridCol w:w="1135"/>
        <w:gridCol w:w="425"/>
        <w:gridCol w:w="1417"/>
        <w:gridCol w:w="1559"/>
        <w:gridCol w:w="3544"/>
      </w:tblGrid>
      <w:tr w:rsidR="005018FA" w:rsidRPr="009E3733" w:rsidTr="00653AA0">
        <w:trPr>
          <w:trHeight w:val="283"/>
        </w:trPr>
        <w:tc>
          <w:tcPr>
            <w:tcW w:w="2376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8FA" w:rsidRPr="009E3733" w:rsidTr="00653AA0">
        <w:trPr>
          <w:trHeight w:val="479"/>
        </w:trPr>
        <w:tc>
          <w:tcPr>
            <w:tcW w:w="2376" w:type="dxa"/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018FA" w:rsidRPr="009E3733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3544" w:type="dxa"/>
            <w:shd w:val="clear" w:color="auto" w:fill="auto"/>
          </w:tcPr>
          <w:p w:rsidR="005018FA" w:rsidRPr="009E3733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018FA" w:rsidRPr="00183B83" w:rsidTr="00653AA0">
        <w:trPr>
          <w:trHeight w:val="215"/>
        </w:trPr>
        <w:tc>
          <w:tcPr>
            <w:tcW w:w="10456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18FA" w:rsidRPr="00183B8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8FA" w:rsidRPr="00183B83" w:rsidTr="002E3793">
        <w:trPr>
          <w:trHeight w:val="525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4A4A48" w:rsidRDefault="004A4A48" w:rsidP="004A4A48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Слесарь сантехник ЖКХ</w:t>
            </w:r>
          </w:p>
          <w:p w:rsidR="005018FA" w:rsidRPr="00183B83" w:rsidRDefault="004A4A48" w:rsidP="004A4A4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Слесарь-ремонтник ЖКХ</w:t>
            </w:r>
          </w:p>
        </w:tc>
      </w:tr>
      <w:tr w:rsidR="005018FA" w:rsidRPr="00183B83" w:rsidTr="002E3793">
        <w:trPr>
          <w:trHeight w:val="408"/>
        </w:trPr>
        <w:tc>
          <w:tcPr>
            <w:tcW w:w="1045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FA" w:rsidRPr="00183B83" w:rsidTr="00653AA0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396789" w:rsidRDefault="005018FA" w:rsidP="00653AA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D26AF5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Среднее профессиональное образование по программам подготовки квалифицированных рабочих </w:t>
            </w:r>
          </w:p>
        </w:tc>
      </w:tr>
      <w:tr w:rsidR="005018FA" w:rsidRPr="00183B83" w:rsidTr="00653AA0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Т</w:t>
            </w:r>
            <w:r w:rsidR="002E3793"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C31D3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183B8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5E1BA7">
              <w:rPr>
                <w:rFonts w:ascii="Times New Roman" w:hAnsi="Times New Roman"/>
                <w:sz w:val="24"/>
                <w:szCs w:val="24"/>
              </w:rPr>
              <w:t xml:space="preserve">Опыт практической работы в области водоснабжения и водоотведения не менее </w:t>
            </w:r>
            <w:r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5E1BA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5018FA" w:rsidRPr="00183B83" w:rsidTr="00653AA0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5018FA" w:rsidRDefault="005018FA" w:rsidP="00653AA0">
            <w:pPr>
              <w:spacing w:after="0" w:line="100" w:lineRule="atLeast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AD447B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 </w:t>
            </w:r>
          </w:p>
          <w:p w:rsidR="005018FA" w:rsidRPr="00183B8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26AF5"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</w:tc>
      </w:tr>
      <w:tr w:rsidR="005018FA" w:rsidRPr="00183B83" w:rsidTr="00653AA0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183B8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18FA" w:rsidRPr="00183B83" w:rsidTr="00653AA0">
        <w:trPr>
          <w:trHeight w:val="611"/>
        </w:trPr>
        <w:tc>
          <w:tcPr>
            <w:tcW w:w="10456" w:type="dxa"/>
            <w:gridSpan w:val="6"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018FA" w:rsidRPr="00C31D3F" w:rsidTr="00C31D3F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5018FA" w:rsidRPr="00C31D3F" w:rsidRDefault="005018FA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FA" w:rsidRPr="00C31D3F" w:rsidRDefault="005018FA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C31D3F" w:rsidRDefault="005018FA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31D3F" w:rsidRPr="00183B83" w:rsidTr="00C31D3F">
        <w:trPr>
          <w:trHeight w:val="810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D3F" w:rsidRPr="00C31D3F" w:rsidRDefault="00C31D3F" w:rsidP="00C31D3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808080"/>
            </w:tcBorders>
            <w:shd w:val="clear" w:color="auto" w:fill="auto"/>
          </w:tcPr>
          <w:p w:rsidR="00C31D3F" w:rsidRPr="00BE5373" w:rsidRDefault="0024280F" w:rsidP="00C31D3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7136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C31D3F" w:rsidRPr="00BE5373" w:rsidRDefault="0024280F" w:rsidP="00C31D3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Монтажники и слесари санитарно – технического оборудования и слесари - трубопроводчики             </w:t>
            </w:r>
          </w:p>
        </w:tc>
      </w:tr>
      <w:tr w:rsidR="00F0026C" w:rsidRPr="00183B83" w:rsidTr="00C31D3F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26C" w:rsidRPr="00C31D3F" w:rsidRDefault="00F0026C" w:rsidP="002E379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F0026C" w:rsidRPr="002C469D" w:rsidRDefault="0024280F" w:rsidP="00C31D3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§ 112-116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F0026C" w:rsidRPr="002C469D" w:rsidRDefault="0024280F" w:rsidP="00C31D3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Монтажник внутренних санитарно-технических систем и оборудования</w:t>
            </w:r>
          </w:p>
        </w:tc>
      </w:tr>
      <w:tr w:rsidR="00F0026C" w:rsidRPr="00183B83" w:rsidTr="00C31D3F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26C" w:rsidRPr="00C31D3F" w:rsidRDefault="00F0026C" w:rsidP="00C31D3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F0026C" w:rsidRPr="00C31D3F" w:rsidRDefault="00F0026C" w:rsidP="00C31D3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C31D3F">
              <w:rPr>
                <w:rFonts w:ascii="Times New Roman" w:hAnsi="Times New Roman" w:cs="Calibri"/>
                <w:kern w:val="0"/>
                <w:sz w:val="24"/>
                <w:szCs w:val="24"/>
              </w:rPr>
              <w:t>14621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F0026C" w:rsidRPr="00C31D3F" w:rsidRDefault="00F0026C" w:rsidP="00C31D3F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Calibri"/>
                <w:sz w:val="24"/>
                <w:szCs w:val="24"/>
              </w:rPr>
            </w:pPr>
            <w:r w:rsidRPr="00C31D3F">
              <w:rPr>
                <w:rFonts w:ascii="Times New Roman" w:hAnsi="Times New Roman" w:cs="Calibri"/>
                <w:sz w:val="24"/>
                <w:szCs w:val="24"/>
              </w:rPr>
              <w:t xml:space="preserve">Монтажник санитарно-технических систем и оборудования          </w:t>
            </w:r>
          </w:p>
        </w:tc>
      </w:tr>
      <w:tr w:rsidR="005018FA" w:rsidRPr="00183B83" w:rsidTr="00C31D3F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FA" w:rsidRPr="00C31D3F" w:rsidRDefault="005018FA" w:rsidP="002E379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5018FA" w:rsidRPr="00183B83" w:rsidRDefault="0024280F" w:rsidP="00C31D3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2914001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5018FA" w:rsidRPr="00183B83" w:rsidRDefault="0024280F" w:rsidP="00C31D3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и эксплуатация внутренних сантехнических устройств и вентиляции</w:t>
            </w:r>
          </w:p>
        </w:tc>
      </w:tr>
    </w:tbl>
    <w:p w:rsidR="000F2FD0" w:rsidRPr="000F2FD0" w:rsidRDefault="000F2FD0" w:rsidP="000F2FD0">
      <w:pPr>
        <w:suppressAutoHyphens w:val="0"/>
        <w:spacing w:after="0" w:line="240" w:lineRule="auto"/>
        <w:contextualSpacing/>
        <w:rPr>
          <w:rFonts w:cs="Calibri"/>
          <w:kern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648"/>
        <w:gridCol w:w="1417"/>
        <w:gridCol w:w="567"/>
        <w:gridCol w:w="1701"/>
        <w:gridCol w:w="406"/>
        <w:gridCol w:w="757"/>
        <w:gridCol w:w="256"/>
        <w:gridCol w:w="805"/>
        <w:gridCol w:w="1549"/>
        <w:gridCol w:w="729"/>
      </w:tblGrid>
      <w:tr w:rsidR="00C91980" w:rsidRPr="00396789" w:rsidTr="000F77B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91980" w:rsidRPr="00396789" w:rsidRDefault="00C91980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FE283B">
              <w:rPr>
                <w:rFonts w:ascii="Times New Roman" w:hAnsi="Times New Roman"/>
                <w:b/>
                <w:kern w:val="0"/>
                <w:sz w:val="24"/>
                <w:szCs w:val="20"/>
              </w:rPr>
              <w:t>3.3.1. Трудовая функция</w:t>
            </w:r>
          </w:p>
        </w:tc>
      </w:tr>
      <w:tr w:rsidR="00C91980" w:rsidRPr="00396789" w:rsidTr="000F77B7">
        <w:trPr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91980" w:rsidRPr="00396789" w:rsidRDefault="00C91980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2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1980" w:rsidRPr="00396789" w:rsidRDefault="00BA3A8A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A3A8A">
              <w:rPr>
                <w:rFonts w:ascii="Times New Roman" w:hAnsi="Times New Roman"/>
                <w:sz w:val="24"/>
                <w:szCs w:val="24"/>
              </w:rPr>
              <w:t>Выполнять ремонт систем холодного водоснабжения, в т. ч. поливочной системы и системы противопожарного водопровода</w:t>
            </w:r>
          </w:p>
        </w:tc>
        <w:tc>
          <w:tcPr>
            <w:tcW w:w="3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91980" w:rsidRPr="00396789" w:rsidRDefault="00C91980" w:rsidP="000F77B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5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980" w:rsidRPr="00396789" w:rsidRDefault="00CE7F1F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C</w:t>
            </w:r>
            <w:r w:rsidR="00C91980" w:rsidRPr="00396789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/0</w:t>
            </w:r>
            <w:r w:rsidR="00C91980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1</w:t>
            </w:r>
            <w:r w:rsidR="00C91980" w:rsidRPr="00396789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</w:t>
            </w:r>
            <w:r w:rsidR="00C91980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7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91980" w:rsidRPr="00396789" w:rsidRDefault="00C91980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 xml:space="preserve"> Уровень </w:t>
            </w:r>
            <w:r w:rsidRPr="00396789">
              <w:rPr>
                <w:rFonts w:ascii="Times New Roman" w:hAnsi="Times New Roman"/>
                <w:kern w:val="0"/>
                <w:sz w:val="20"/>
                <w:szCs w:val="20"/>
              </w:rPr>
              <w:t>(подуровень)</w:t>
            </w:r>
            <w:r w:rsidRPr="00396789">
              <w:rPr>
                <w:rFonts w:ascii="Times New Roman" w:hAnsi="Times New Roman"/>
                <w:kern w:val="0"/>
                <w:sz w:val="18"/>
                <w:szCs w:val="16"/>
              </w:rPr>
              <w:t xml:space="preserve"> </w:t>
            </w: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980" w:rsidRPr="00396789" w:rsidRDefault="00C91980" w:rsidP="000F77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4</w:t>
            </w:r>
          </w:p>
        </w:tc>
      </w:tr>
      <w:tr w:rsidR="00C91980" w:rsidRPr="00396789" w:rsidTr="000F77B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91980" w:rsidRPr="00396789" w:rsidRDefault="00C91980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C91980" w:rsidRPr="00396789" w:rsidTr="000F77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91980" w:rsidRPr="00396789" w:rsidRDefault="00C91980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C91980" w:rsidRPr="00396789" w:rsidRDefault="00C91980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91980" w:rsidRPr="00396789" w:rsidRDefault="00C91980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8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980" w:rsidRPr="00396789" w:rsidRDefault="00C91980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980" w:rsidRPr="00396789" w:rsidRDefault="00C91980" w:rsidP="000F77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980" w:rsidRPr="00396789" w:rsidRDefault="00C91980" w:rsidP="000F77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91980" w:rsidRPr="00396789" w:rsidTr="000F77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91980" w:rsidRPr="00396789" w:rsidRDefault="00C91980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7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91980" w:rsidRPr="00396789" w:rsidRDefault="00C91980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6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91980" w:rsidRPr="00396789" w:rsidRDefault="00C91980" w:rsidP="000F77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91980" w:rsidRPr="00396789" w:rsidRDefault="00C91980" w:rsidP="000F77B7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91980" w:rsidRPr="00396789" w:rsidTr="000F77B7">
        <w:trPr>
          <w:trHeight w:val="226"/>
        </w:trPr>
        <w:tc>
          <w:tcPr>
            <w:tcW w:w="1072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C91980" w:rsidRPr="00396789" w:rsidRDefault="00C91980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928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C91980" w:rsidRPr="00396789" w:rsidRDefault="00C91980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5D04EA" w:rsidRPr="00396789" w:rsidTr="000E3898">
        <w:trPr>
          <w:trHeight w:val="639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  <w:p w:rsidR="005D04EA" w:rsidRPr="00396789" w:rsidRDefault="005D04EA" w:rsidP="000F77B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0F77B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Изучить </w:t>
            </w:r>
            <w:r w:rsidRPr="00BA3A8A">
              <w:rPr>
                <w:rFonts w:ascii="Times New Roman" w:hAnsi="Times New Roman"/>
                <w:kern w:val="0"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е на выполнение ремонтных работ </w:t>
            </w:r>
            <w:r w:rsidRPr="00BA3A8A">
              <w:rPr>
                <w:rFonts w:ascii="Times New Roman" w:hAnsi="Times New Roman"/>
                <w:kern w:val="0"/>
                <w:sz w:val="24"/>
                <w:szCs w:val="24"/>
              </w:rPr>
              <w:t>систем холодного водоснабжения, в т. ч. поливочной системы и системы противопожарного водопровода</w:t>
            </w:r>
          </w:p>
        </w:tc>
      </w:tr>
      <w:tr w:rsidR="005D04EA" w:rsidRPr="00396789" w:rsidTr="000F77B7">
        <w:trPr>
          <w:trHeight w:val="48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396789" w:rsidRDefault="005D04EA" w:rsidP="000F77B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Выбрать и проверить средства индивидуальной защиты в соответствии с требованиями охраны труда и техники безопасности</w:t>
            </w:r>
          </w:p>
        </w:tc>
      </w:tr>
      <w:tr w:rsidR="005D04EA" w:rsidRPr="00396789" w:rsidTr="000F77B7">
        <w:trPr>
          <w:trHeight w:val="52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0F77B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Проверить рабочее место на соответствие с требованиями охраны труда и техники безопасности</w:t>
            </w:r>
          </w:p>
        </w:tc>
      </w:tr>
      <w:tr w:rsidR="005D04EA" w:rsidRPr="00396789" w:rsidTr="000E3898">
        <w:trPr>
          <w:trHeight w:val="51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0F77B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0F77B7">
            <w:pPr>
              <w:suppressAutoHyphens w:val="0"/>
              <w:spacing w:after="0" w:line="240" w:lineRule="auto"/>
              <w:ind w:hanging="3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Подобрать и проверить материалы и инструменты в соответствии с полученным заданием, охраны труда и техники безопасности</w:t>
            </w:r>
          </w:p>
        </w:tc>
      </w:tr>
      <w:tr w:rsidR="005D04EA" w:rsidRPr="00396789" w:rsidTr="000F77B7">
        <w:trPr>
          <w:trHeight w:val="29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0F77B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396789" w:rsidRDefault="005D04EA" w:rsidP="0062419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0D5E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Выполнить </w:t>
            </w:r>
            <w:r w:rsidRPr="00BA3A8A">
              <w:rPr>
                <w:rFonts w:ascii="Times New Roman" w:hAnsi="Times New Roman"/>
                <w:kern w:val="0"/>
                <w:sz w:val="24"/>
                <w:szCs w:val="24"/>
              </w:rPr>
              <w:t>замен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у поврежденных</w:t>
            </w:r>
            <w:r w:rsidRPr="00BA3A8A">
              <w:rPr>
                <w:rFonts w:ascii="Times New Roman" w:hAnsi="Times New Roman"/>
                <w:kern w:val="0"/>
                <w:sz w:val="24"/>
                <w:szCs w:val="24"/>
              </w:rPr>
              <w:t xml:space="preserve"> участков трубопроводов</w:t>
            </w:r>
            <w:r>
              <w:t xml:space="preserve"> </w:t>
            </w:r>
            <w:r w:rsidRPr="0062419F">
              <w:rPr>
                <w:rFonts w:ascii="Times New Roman" w:hAnsi="Times New Roman"/>
                <w:kern w:val="0"/>
                <w:sz w:val="24"/>
                <w:szCs w:val="24"/>
              </w:rPr>
              <w:t>систем холодного водоснабжения, в т. ч. поливочной системы и системы противопожарного водопровода</w:t>
            </w:r>
          </w:p>
        </w:tc>
      </w:tr>
      <w:tr w:rsidR="005D04EA" w:rsidRPr="00396789" w:rsidTr="001F5F3C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0F77B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630D5E" w:rsidRDefault="005D04EA" w:rsidP="0062419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96660">
              <w:rPr>
                <w:rFonts w:ascii="Times New Roman" w:hAnsi="Times New Roman"/>
                <w:kern w:val="0"/>
                <w:sz w:val="24"/>
                <w:szCs w:val="24"/>
              </w:rPr>
              <w:t>Выполнить замену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неисправной</w:t>
            </w:r>
            <w:r>
              <w:t xml:space="preserve"> </w:t>
            </w:r>
            <w:r w:rsidRPr="00096660">
              <w:rPr>
                <w:rFonts w:ascii="Times New Roman" w:hAnsi="Times New Roman"/>
                <w:kern w:val="0"/>
                <w:sz w:val="24"/>
                <w:szCs w:val="24"/>
              </w:rPr>
              <w:t>запорно-регулирующей, водоразборной арматуры</w:t>
            </w:r>
            <w:r>
              <w:t xml:space="preserve"> </w:t>
            </w:r>
            <w:r w:rsidRPr="0062419F">
              <w:rPr>
                <w:rFonts w:ascii="Times New Roman" w:hAnsi="Times New Roman"/>
                <w:kern w:val="0"/>
                <w:sz w:val="24"/>
                <w:szCs w:val="24"/>
              </w:rPr>
              <w:t>систем холодного водоснабжения, в т. ч. поливочной системы и системы противопожарного водопровода</w:t>
            </w:r>
          </w:p>
        </w:tc>
      </w:tr>
      <w:tr w:rsidR="005D04EA" w:rsidRPr="00396789" w:rsidTr="000F77B7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0F77B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096660" w:rsidRDefault="005D04EA" w:rsidP="000F77B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5F3C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Выполнить замену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не</w:t>
            </w:r>
            <w:r w:rsidRPr="0062419F">
              <w:rPr>
                <w:rFonts w:ascii="Times New Roman" w:hAnsi="Times New Roman"/>
                <w:kern w:val="0"/>
                <w:sz w:val="24"/>
                <w:szCs w:val="24"/>
              </w:rPr>
              <w:t>исправн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ых</w:t>
            </w:r>
            <w:r w:rsidRPr="001F5F3C">
              <w:rPr>
                <w:rFonts w:ascii="Times New Roman" w:hAnsi="Times New Roman"/>
                <w:kern w:val="0"/>
                <w:sz w:val="24"/>
                <w:szCs w:val="24"/>
              </w:rPr>
              <w:t xml:space="preserve"> внутренних пожарных кранов</w:t>
            </w:r>
          </w:p>
        </w:tc>
      </w:tr>
      <w:tr w:rsidR="005D04EA" w:rsidRPr="00396789" w:rsidTr="001F5F3C">
        <w:trPr>
          <w:trHeight w:val="22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0F77B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0F77B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40776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Выполнить </w:t>
            </w:r>
            <w:r w:rsidRPr="007A55F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замену </w:t>
            </w:r>
            <w:r w:rsidRPr="0062419F">
              <w:rPr>
                <w:rFonts w:ascii="Times New Roman" w:hAnsi="Times New Roman"/>
                <w:kern w:val="0"/>
                <w:sz w:val="24"/>
                <w:szCs w:val="24"/>
              </w:rPr>
              <w:t>неисправных</w:t>
            </w:r>
            <w:r w:rsidRPr="001F5F3C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7A55F8">
              <w:rPr>
                <w:rFonts w:ascii="Times New Roman" w:hAnsi="Times New Roman"/>
                <w:kern w:val="0"/>
                <w:sz w:val="24"/>
                <w:szCs w:val="24"/>
              </w:rPr>
              <w:t>контрольно-измерительных приборов</w:t>
            </w:r>
            <w:r>
              <w:t xml:space="preserve"> </w:t>
            </w:r>
            <w:r w:rsidRPr="0062419F">
              <w:rPr>
                <w:rFonts w:ascii="Times New Roman" w:hAnsi="Times New Roman"/>
                <w:kern w:val="0"/>
                <w:sz w:val="24"/>
                <w:szCs w:val="24"/>
              </w:rPr>
              <w:t xml:space="preserve">систем холодного водоснабжения, в т. ч. поливочной системы и системы </w:t>
            </w:r>
            <w:r w:rsidRPr="0062419F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противопожарного водопровода</w:t>
            </w:r>
          </w:p>
        </w:tc>
      </w:tr>
      <w:tr w:rsidR="005D04EA" w:rsidRPr="00396789" w:rsidTr="001F5F3C">
        <w:trPr>
          <w:trHeight w:val="21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0F77B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1F5F3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A55F8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ремонт </w:t>
            </w:r>
            <w:proofErr w:type="spellStart"/>
            <w:r w:rsidRPr="00540776">
              <w:rPr>
                <w:rFonts w:ascii="Times New Roman" w:hAnsi="Times New Roman"/>
                <w:kern w:val="0"/>
                <w:sz w:val="24"/>
                <w:szCs w:val="24"/>
              </w:rPr>
              <w:t>повысительных</w:t>
            </w:r>
            <w:proofErr w:type="spellEnd"/>
            <w:r w:rsidRPr="00540776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пожарных  насосов</w:t>
            </w:r>
          </w:p>
        </w:tc>
      </w:tr>
      <w:tr w:rsidR="005D04EA" w:rsidRPr="00396789" w:rsidTr="000E3898">
        <w:trPr>
          <w:trHeight w:val="10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0F77B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540776" w:rsidRDefault="005D04EA" w:rsidP="000F77B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40776">
              <w:rPr>
                <w:rFonts w:ascii="Times New Roman" w:hAnsi="Times New Roman"/>
                <w:kern w:val="0"/>
                <w:sz w:val="24"/>
                <w:szCs w:val="24"/>
              </w:rPr>
              <w:t>Восстановить крепления трубопроводов, приборов и оборудования</w:t>
            </w:r>
            <w:r>
              <w:t xml:space="preserve"> </w:t>
            </w:r>
            <w:r w:rsidRPr="0062419F">
              <w:rPr>
                <w:rFonts w:ascii="Times New Roman" w:hAnsi="Times New Roman"/>
                <w:kern w:val="0"/>
                <w:sz w:val="24"/>
                <w:szCs w:val="24"/>
              </w:rPr>
              <w:t>систем холодного водоснабжения, в т. ч. поливочной системы и системы противопожарного водопровода</w:t>
            </w:r>
          </w:p>
        </w:tc>
      </w:tr>
      <w:tr w:rsidR="005D04EA" w:rsidRPr="00396789" w:rsidTr="005D04EA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0F77B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540776" w:rsidRDefault="005D04EA" w:rsidP="000E389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3898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г</w:t>
            </w:r>
            <w:r w:rsidRPr="000E3898">
              <w:rPr>
                <w:rFonts w:ascii="Times New Roman" w:hAnsi="Times New Roman"/>
                <w:kern w:val="0"/>
                <w:sz w:val="24"/>
                <w:szCs w:val="24"/>
              </w:rPr>
              <w:t>идравлическое  испытание  системы</w:t>
            </w:r>
            <w:r>
              <w:t xml:space="preserve"> </w:t>
            </w:r>
            <w:r w:rsidRPr="000E3898">
              <w:rPr>
                <w:rFonts w:ascii="Times New Roman" w:hAnsi="Times New Roman"/>
                <w:kern w:val="0"/>
                <w:sz w:val="24"/>
                <w:szCs w:val="24"/>
              </w:rPr>
              <w:t>холодного водоснабжения, в т. ч. поливочной системы и системы противопожарного водопровода</w:t>
            </w:r>
          </w:p>
        </w:tc>
      </w:tr>
      <w:tr w:rsidR="005D04EA" w:rsidRPr="00396789" w:rsidTr="000F77B7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0F77B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0E3898" w:rsidRDefault="005D04EA" w:rsidP="000E389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 случае выявления неисправностей проинформировать работника более высокого уровня квалификации в установленном порядке</w:t>
            </w:r>
          </w:p>
        </w:tc>
      </w:tr>
      <w:tr w:rsidR="0062419F" w:rsidRPr="00396789" w:rsidTr="000F77B7">
        <w:trPr>
          <w:trHeight w:val="169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2419F" w:rsidRPr="00396789" w:rsidRDefault="0062419F" w:rsidP="000F77B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19F" w:rsidRPr="00396789" w:rsidRDefault="0062419F" w:rsidP="000F77B7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Понимать сменное задание </w:t>
            </w:r>
            <w:r w:rsidRPr="0031485A">
              <w:rPr>
                <w:rFonts w:ascii="Times New Roman" w:hAnsi="Times New Roman"/>
                <w:kern w:val="0"/>
                <w:sz w:val="24"/>
                <w:szCs w:val="24"/>
              </w:rPr>
              <w:t xml:space="preserve">на </w:t>
            </w:r>
            <w:r w:rsidRPr="000E3898">
              <w:rPr>
                <w:rFonts w:ascii="Times New Roman" w:hAnsi="Times New Roman"/>
                <w:kern w:val="0"/>
                <w:sz w:val="24"/>
                <w:szCs w:val="24"/>
              </w:rPr>
              <w:t>выполнение ремонтных работ систем холодного водоснабжения, в т. ч. поливочной системы и системы противопожарного водопровода</w:t>
            </w:r>
          </w:p>
        </w:tc>
      </w:tr>
      <w:tr w:rsidR="0062419F" w:rsidRPr="00396789" w:rsidTr="000F77B7">
        <w:trPr>
          <w:trHeight w:val="16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2419F" w:rsidRPr="00396789" w:rsidDel="002A1D54" w:rsidRDefault="0062419F" w:rsidP="000F77B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19F" w:rsidRPr="00396789" w:rsidRDefault="0062419F" w:rsidP="000F77B7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</w:t>
            </w:r>
          </w:p>
        </w:tc>
      </w:tr>
      <w:tr w:rsidR="0062419F" w:rsidRPr="00396789" w:rsidTr="000F77B7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2419F" w:rsidRPr="00396789" w:rsidRDefault="0062419F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19F" w:rsidRPr="00396789" w:rsidRDefault="0062419F" w:rsidP="000F77B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оценивать состояние рабочего места на соответствие с требованиями охраны труда, техники безопасности и заданием на </w:t>
            </w:r>
            <w:r w:rsidRPr="000E3898">
              <w:rPr>
                <w:rFonts w:ascii="Times New Roman" w:hAnsi="Times New Roman"/>
                <w:kern w:val="0"/>
                <w:sz w:val="24"/>
                <w:szCs w:val="24"/>
              </w:rPr>
              <w:t>выполнение ремонтных работ систем холодного водоснабжения, в т. ч. поливочной системы и системы противопожарного водопровода</w:t>
            </w:r>
          </w:p>
        </w:tc>
      </w:tr>
      <w:tr w:rsidR="0062419F" w:rsidRPr="00396789" w:rsidTr="000F77B7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2419F" w:rsidRPr="00396789" w:rsidRDefault="0062419F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19F" w:rsidRPr="00396789" w:rsidRDefault="0062419F" w:rsidP="000F77B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3898">
              <w:rPr>
                <w:rFonts w:ascii="Times New Roman" w:hAnsi="Times New Roman"/>
                <w:kern w:val="0"/>
                <w:sz w:val="24"/>
                <w:szCs w:val="24"/>
              </w:rPr>
              <w:t>Читать монтажные чертежи</w:t>
            </w:r>
          </w:p>
        </w:tc>
      </w:tr>
      <w:tr w:rsidR="0062419F" w:rsidRPr="00396789" w:rsidTr="000F77B7">
        <w:trPr>
          <w:trHeight w:val="16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2419F" w:rsidRPr="00396789" w:rsidRDefault="0062419F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19F" w:rsidRPr="00396789" w:rsidRDefault="0062419F" w:rsidP="000F77B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Подбирать инструмент согласно техпроцессу</w:t>
            </w:r>
          </w:p>
        </w:tc>
      </w:tr>
      <w:tr w:rsidR="0062419F" w:rsidRPr="00396789" w:rsidTr="000F77B7">
        <w:trPr>
          <w:trHeight w:val="16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2419F" w:rsidRPr="00396789" w:rsidRDefault="0062419F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19F" w:rsidRPr="00396789" w:rsidRDefault="0062419F" w:rsidP="000F77B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Безопасно применять слесарный и механизированный инструмент</w:t>
            </w:r>
          </w:p>
        </w:tc>
      </w:tr>
      <w:tr w:rsidR="0062419F" w:rsidRPr="00396789" w:rsidTr="000F77B7">
        <w:trPr>
          <w:trHeight w:val="39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2419F" w:rsidRPr="00396789" w:rsidRDefault="0062419F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19F" w:rsidRPr="00396789" w:rsidRDefault="0062419F" w:rsidP="004B284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2419F"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замену</w:t>
            </w:r>
            <w:r>
              <w:t xml:space="preserve"> </w:t>
            </w:r>
            <w:r w:rsidRPr="0062419F">
              <w:rPr>
                <w:rFonts w:ascii="Times New Roman" w:hAnsi="Times New Roman"/>
                <w:kern w:val="0"/>
                <w:sz w:val="24"/>
                <w:szCs w:val="24"/>
              </w:rPr>
              <w:t>участков трубопроводов</w:t>
            </w:r>
          </w:p>
        </w:tc>
      </w:tr>
      <w:tr w:rsidR="0062419F" w:rsidRPr="00396789" w:rsidTr="000F77B7">
        <w:trPr>
          <w:trHeight w:val="8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2419F" w:rsidRPr="00396789" w:rsidDel="002A1D54" w:rsidRDefault="0062419F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19F" w:rsidRPr="00396789" w:rsidRDefault="0062419F" w:rsidP="0062419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ремонт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повысительных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пожарных  насосов</w:t>
            </w:r>
          </w:p>
        </w:tc>
      </w:tr>
      <w:tr w:rsidR="0062419F" w:rsidRPr="00396789" w:rsidTr="0062419F">
        <w:trPr>
          <w:trHeight w:val="3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2419F" w:rsidRPr="00396789" w:rsidDel="002A1D54" w:rsidRDefault="0062419F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19F" w:rsidRPr="00396789" w:rsidRDefault="0062419F" w:rsidP="000F77B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2419F"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</w:t>
            </w:r>
            <w:r>
              <w:t xml:space="preserve"> </w:t>
            </w:r>
            <w:r w:rsidRPr="0062419F">
              <w:rPr>
                <w:rFonts w:ascii="Times New Roman" w:hAnsi="Times New Roman"/>
                <w:kern w:val="0"/>
                <w:sz w:val="24"/>
                <w:szCs w:val="24"/>
              </w:rPr>
              <w:t>гидравлическое  испытание  системы холодного водоснабжения, в т. ч. поливочной системы и системы противопожарного водопровода</w:t>
            </w:r>
          </w:p>
        </w:tc>
      </w:tr>
      <w:tr w:rsidR="0062419F" w:rsidRPr="00396789" w:rsidTr="000F77B7">
        <w:trPr>
          <w:trHeight w:val="3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2419F" w:rsidRPr="00396789" w:rsidDel="002A1D54" w:rsidRDefault="0062419F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19F" w:rsidRPr="0062419F" w:rsidRDefault="0062419F" w:rsidP="000F77B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применять пресс для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опрессовки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системы</w:t>
            </w:r>
          </w:p>
        </w:tc>
      </w:tr>
      <w:tr w:rsidR="0062419F" w:rsidRPr="00396789" w:rsidTr="0062419F">
        <w:trPr>
          <w:trHeight w:val="21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2419F" w:rsidRPr="00396789" w:rsidDel="002A1D54" w:rsidRDefault="0062419F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2419F" w:rsidRPr="00396789" w:rsidRDefault="0062419F" w:rsidP="0062419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2419F"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</w:t>
            </w: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замену</w:t>
            </w: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62419F">
              <w:rPr>
                <w:rFonts w:ascii="Times New Roman" w:hAnsi="Times New Roman"/>
                <w:kern w:val="0"/>
                <w:sz w:val="24"/>
                <w:szCs w:val="24"/>
              </w:rPr>
              <w:t>запорно-регулирующей, водоразборной арматуры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>
              <w:t xml:space="preserve"> </w:t>
            </w:r>
            <w:r w:rsidRPr="0062419F">
              <w:rPr>
                <w:rFonts w:ascii="Times New Roman" w:hAnsi="Times New Roman"/>
                <w:kern w:val="0"/>
                <w:sz w:val="24"/>
                <w:szCs w:val="24"/>
              </w:rPr>
              <w:t>внутренних пожарных кранов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</w:t>
            </w:r>
            <w:r w:rsidRPr="0062419F">
              <w:rPr>
                <w:rFonts w:ascii="Times New Roman" w:hAnsi="Times New Roman"/>
                <w:kern w:val="0"/>
                <w:sz w:val="24"/>
                <w:szCs w:val="24"/>
              </w:rPr>
              <w:t>контрольно-измерительных приборов</w:t>
            </w:r>
          </w:p>
        </w:tc>
      </w:tr>
      <w:tr w:rsidR="0062419F" w:rsidRPr="00396789" w:rsidTr="000F77B7">
        <w:trPr>
          <w:trHeight w:val="1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2419F" w:rsidRPr="00396789" w:rsidDel="002A1D54" w:rsidRDefault="0062419F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19F" w:rsidRPr="00396789" w:rsidRDefault="0062419F" w:rsidP="000F77B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крепление трубопроводов, приборов и оборудования</w:t>
            </w:r>
          </w:p>
        </w:tc>
      </w:tr>
      <w:tr w:rsidR="0062419F" w:rsidRPr="00396789" w:rsidTr="000F77B7">
        <w:trPr>
          <w:trHeight w:val="8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2419F" w:rsidRPr="00396789" w:rsidDel="002A1D54" w:rsidRDefault="0062419F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19F" w:rsidRPr="00396789" w:rsidRDefault="0062419F" w:rsidP="000F77B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Кратко и четко излагать информацию</w:t>
            </w:r>
          </w:p>
        </w:tc>
      </w:tr>
      <w:tr w:rsidR="0062419F" w:rsidRPr="00396789" w:rsidTr="000F77B7">
        <w:trPr>
          <w:trHeight w:val="8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19F" w:rsidRPr="00396789" w:rsidDel="002A1D54" w:rsidRDefault="0062419F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19F" w:rsidRPr="00396789" w:rsidRDefault="0062419F" w:rsidP="000F77B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Пользоваться средствами связи</w:t>
            </w:r>
          </w:p>
        </w:tc>
      </w:tr>
      <w:tr w:rsidR="00721222" w:rsidRPr="00396789" w:rsidTr="002B0999">
        <w:trPr>
          <w:trHeight w:val="101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396789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0F77B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green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Форма, структура технического задания</w:t>
            </w:r>
          </w:p>
        </w:tc>
      </w:tr>
      <w:tr w:rsidR="00721222" w:rsidRPr="00396789" w:rsidTr="002874B3">
        <w:trPr>
          <w:trHeight w:val="10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0F77B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0999">
              <w:rPr>
                <w:rFonts w:ascii="Times New Roman" w:hAnsi="Times New Roman"/>
                <w:kern w:val="0"/>
                <w:sz w:val="24"/>
                <w:szCs w:val="24"/>
              </w:rPr>
              <w:t>Правила чтения чертежей, условных обозначений</w:t>
            </w:r>
          </w:p>
        </w:tc>
      </w:tr>
      <w:tr w:rsidR="00721222" w:rsidRPr="00396789" w:rsidTr="000F77B7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2B099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техники безопасности и охраны труда при проведении работ по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ремонту </w:t>
            </w:r>
            <w:r w:rsidRPr="002B0999">
              <w:rPr>
                <w:rFonts w:ascii="Times New Roman" w:hAnsi="Times New Roman"/>
                <w:kern w:val="0"/>
                <w:sz w:val="24"/>
                <w:szCs w:val="24"/>
              </w:rPr>
              <w:t>систем холодного водоснабжения, в т. ч. поливочной системы и системы противопожарного водопровода</w:t>
            </w:r>
          </w:p>
        </w:tc>
      </w:tr>
      <w:tr w:rsidR="00721222" w:rsidRPr="00396789" w:rsidTr="000F77B7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0F77B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Регламент технического обслуживания домовых санитарно-технических систем и оборудования</w:t>
            </w:r>
          </w:p>
        </w:tc>
      </w:tr>
      <w:tr w:rsidR="00721222" w:rsidRPr="00396789" w:rsidTr="000F77B7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2B099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Технологию и технику проведения работ по  ремонту систем холодного водоснабжения, в т. ч. поливочной системы и системы противопожарного водопровода</w:t>
            </w:r>
          </w:p>
        </w:tc>
      </w:tr>
      <w:tr w:rsidR="00721222" w:rsidRPr="00396789" w:rsidTr="000F77B7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0F77B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устройство принцип работы </w:t>
            </w:r>
            <w:r w:rsidRPr="0031485A">
              <w:rPr>
                <w:rFonts w:ascii="Times New Roman" w:hAnsi="Times New Roman"/>
                <w:kern w:val="0"/>
                <w:sz w:val="24"/>
                <w:szCs w:val="24"/>
              </w:rPr>
              <w:t>системы холодного водоснабжения, в т. ч. поливочной системы и системы противопожарного водопровода</w:t>
            </w:r>
          </w:p>
        </w:tc>
      </w:tr>
      <w:tr w:rsidR="00721222" w:rsidRPr="00396789" w:rsidTr="000F77B7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0F77B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 и правила применения слесарного инструмента</w:t>
            </w:r>
          </w:p>
        </w:tc>
      </w:tr>
      <w:tr w:rsidR="00721222" w:rsidRPr="00396789" w:rsidTr="000F77B7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0F77B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 и правила пользования механизированным инструментом</w:t>
            </w:r>
          </w:p>
        </w:tc>
      </w:tr>
      <w:tr w:rsidR="00721222" w:rsidRPr="00396789" w:rsidTr="00721222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0F77B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Правила техники безопасности и охраны труда при использовании слесарного и механизированного инструмента</w:t>
            </w:r>
          </w:p>
        </w:tc>
      </w:tr>
      <w:tr w:rsidR="00721222" w:rsidRPr="00396789" w:rsidTr="000F77B7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0F77B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Инструкцию по эксплуатации пресса для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опрессовки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систем</w:t>
            </w:r>
          </w:p>
        </w:tc>
      </w:tr>
      <w:tr w:rsidR="00721222" w:rsidRPr="00396789" w:rsidTr="000F77B7">
        <w:trPr>
          <w:trHeight w:val="28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0F77B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1485A">
              <w:rPr>
                <w:rFonts w:ascii="Times New Roman" w:hAnsi="Times New Roman"/>
                <w:kern w:val="0"/>
                <w:sz w:val="24"/>
                <w:szCs w:val="24"/>
              </w:rPr>
              <w:t>Инструкцию по эксплуатации и ремонта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запорно-регулирующей и водоразборной арматуры</w:t>
            </w:r>
          </w:p>
        </w:tc>
      </w:tr>
      <w:tr w:rsidR="00721222" w:rsidRPr="00396789" w:rsidTr="000F77B7">
        <w:trPr>
          <w:trHeight w:val="62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1222" w:rsidRPr="00396789" w:rsidRDefault="00721222" w:rsidP="000F77B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 xml:space="preserve">Инструкцию по эксплуатации и ремонта </w:t>
            </w:r>
            <w:proofErr w:type="spellStart"/>
            <w:r w:rsidRPr="0031485A">
              <w:rPr>
                <w:rFonts w:ascii="Times New Roman" w:hAnsi="Times New Roman"/>
                <w:kern w:val="0"/>
                <w:sz w:val="24"/>
                <w:szCs w:val="24"/>
              </w:rPr>
              <w:t>повысительных</w:t>
            </w:r>
            <w:proofErr w:type="spellEnd"/>
            <w:r w:rsidRPr="0031485A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пожарных  насосов</w:t>
            </w:r>
          </w:p>
        </w:tc>
      </w:tr>
      <w:tr w:rsidR="00721222" w:rsidRPr="00396789" w:rsidTr="002B0999">
        <w:trPr>
          <w:trHeight w:val="21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1222" w:rsidRPr="00396789" w:rsidRDefault="00721222" w:rsidP="000F77B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устройство принцип работы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повысительных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пожарных  насосов</w:t>
            </w:r>
          </w:p>
        </w:tc>
      </w:tr>
      <w:tr w:rsidR="00721222" w:rsidRPr="00396789" w:rsidTr="000F77B7">
        <w:trPr>
          <w:trHeight w:val="21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1222" w:rsidRDefault="00721222" w:rsidP="000F77B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0999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назначение, устройство принцип работы</w:t>
            </w:r>
            <w:r>
              <w:t xml:space="preserve"> </w:t>
            </w:r>
            <w:r w:rsidRPr="002B0999">
              <w:rPr>
                <w:rFonts w:ascii="Times New Roman" w:hAnsi="Times New Roman"/>
                <w:kern w:val="0"/>
                <w:sz w:val="24"/>
                <w:szCs w:val="24"/>
              </w:rPr>
              <w:t>контрольно-измерительных приборов</w:t>
            </w:r>
          </w:p>
        </w:tc>
      </w:tr>
      <w:tr w:rsidR="00721222" w:rsidRPr="00396789" w:rsidTr="008E6877">
        <w:trPr>
          <w:trHeight w:val="13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1222" w:rsidRDefault="00721222" w:rsidP="000F77B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0999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назначение, устройство принцип работы</w:t>
            </w:r>
            <w:r>
              <w:t xml:space="preserve"> </w:t>
            </w:r>
            <w:r w:rsidRPr="002B0999">
              <w:rPr>
                <w:rFonts w:ascii="Times New Roman" w:hAnsi="Times New Roman"/>
                <w:kern w:val="0"/>
                <w:sz w:val="24"/>
                <w:szCs w:val="24"/>
              </w:rPr>
              <w:t>запорно-регулирующей, водоразборной арматуры, внутренних пожарных кранов</w:t>
            </w:r>
          </w:p>
        </w:tc>
      </w:tr>
      <w:tr w:rsidR="00721222" w:rsidRPr="00396789" w:rsidTr="000F77B7">
        <w:trPr>
          <w:trHeight w:val="13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1222" w:rsidRPr="002B0999" w:rsidRDefault="00721222" w:rsidP="0072122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 техники безопасности и охраны труда при проведении гидравлических испытаний систем</w:t>
            </w:r>
          </w:p>
        </w:tc>
      </w:tr>
      <w:tr w:rsidR="00721222" w:rsidRPr="00396789" w:rsidTr="000F77B7">
        <w:trPr>
          <w:trHeight w:val="13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1222" w:rsidRPr="002B0999" w:rsidRDefault="00721222" w:rsidP="0072122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Технологию и технику </w:t>
            </w:r>
            <w:r w:rsidRPr="00721222">
              <w:rPr>
                <w:rFonts w:ascii="Times New Roman" w:hAnsi="Times New Roman"/>
                <w:kern w:val="0"/>
                <w:sz w:val="24"/>
                <w:szCs w:val="24"/>
              </w:rPr>
              <w:t>проведения гидравлических испытаний систем</w:t>
            </w:r>
          </w:p>
        </w:tc>
      </w:tr>
      <w:tr w:rsidR="00C91980" w:rsidRPr="00396789" w:rsidTr="000F77B7">
        <w:trPr>
          <w:trHeight w:val="70"/>
        </w:trPr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1980" w:rsidRPr="00396789" w:rsidDel="002A1D54" w:rsidRDefault="00C91980" w:rsidP="000F77B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396789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1980" w:rsidRPr="00396789" w:rsidRDefault="00C91980" w:rsidP="000F77B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2874B3" w:rsidRDefault="002874B3" w:rsidP="000F2FD0">
      <w:pPr>
        <w:suppressAutoHyphens w:val="0"/>
        <w:spacing w:after="0" w:line="240" w:lineRule="auto"/>
        <w:contextualSpacing/>
        <w:rPr>
          <w:rFonts w:cs="Calibri"/>
          <w:kern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648"/>
        <w:gridCol w:w="1417"/>
        <w:gridCol w:w="567"/>
        <w:gridCol w:w="1701"/>
        <w:gridCol w:w="406"/>
        <w:gridCol w:w="757"/>
        <w:gridCol w:w="256"/>
        <w:gridCol w:w="805"/>
        <w:gridCol w:w="1549"/>
        <w:gridCol w:w="729"/>
      </w:tblGrid>
      <w:tr w:rsidR="002874B3" w:rsidRPr="00396789" w:rsidTr="002874B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874B3" w:rsidRPr="00396789" w:rsidRDefault="002874B3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3.3</w:t>
            </w:r>
            <w:r w:rsidRPr="00396789">
              <w:rPr>
                <w:rFonts w:ascii="Times New Roman" w:hAnsi="Times New Roman"/>
                <w:b/>
                <w:kern w:val="0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2</w:t>
            </w:r>
            <w:r w:rsidRPr="00396789">
              <w:rPr>
                <w:rFonts w:ascii="Times New Roman" w:hAnsi="Times New Roman"/>
                <w:b/>
                <w:kern w:val="0"/>
                <w:sz w:val="24"/>
                <w:szCs w:val="20"/>
              </w:rPr>
              <w:t>. Трудовая функция</w:t>
            </w:r>
          </w:p>
        </w:tc>
      </w:tr>
      <w:tr w:rsidR="002874B3" w:rsidRPr="00396789" w:rsidTr="002874B3">
        <w:trPr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874B3" w:rsidRPr="00396789" w:rsidRDefault="002874B3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2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74B3" w:rsidRPr="00396789" w:rsidRDefault="002874B3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874B3">
              <w:rPr>
                <w:rFonts w:ascii="Times New Roman" w:hAnsi="Times New Roman"/>
                <w:sz w:val="24"/>
                <w:szCs w:val="24"/>
              </w:rPr>
              <w:t>Выполнять ремо</w:t>
            </w:r>
            <w:r w:rsidR="00FE283B">
              <w:rPr>
                <w:rFonts w:ascii="Times New Roman" w:hAnsi="Times New Roman"/>
                <w:sz w:val="24"/>
                <w:szCs w:val="24"/>
              </w:rPr>
              <w:t xml:space="preserve">нт систем отопления и горячего </w:t>
            </w:r>
            <w:r w:rsidRPr="002874B3">
              <w:rPr>
                <w:rFonts w:ascii="Times New Roman" w:hAnsi="Times New Roman"/>
                <w:sz w:val="24"/>
                <w:szCs w:val="24"/>
              </w:rPr>
              <w:t>водоснабжения</w:t>
            </w:r>
          </w:p>
        </w:tc>
        <w:tc>
          <w:tcPr>
            <w:tcW w:w="3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74B3" w:rsidRPr="00396789" w:rsidRDefault="002874B3" w:rsidP="002874B3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5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74B3" w:rsidRPr="00396789" w:rsidRDefault="002874B3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C</w:t>
            </w:r>
            <w:r w:rsidRPr="00396789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396789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7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74B3" w:rsidRPr="00396789" w:rsidRDefault="002874B3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 xml:space="preserve"> Уровень </w:t>
            </w:r>
            <w:r w:rsidRPr="00396789">
              <w:rPr>
                <w:rFonts w:ascii="Times New Roman" w:hAnsi="Times New Roman"/>
                <w:kern w:val="0"/>
                <w:sz w:val="20"/>
                <w:szCs w:val="20"/>
              </w:rPr>
              <w:t>(подуровень)</w:t>
            </w:r>
            <w:r w:rsidRPr="00396789">
              <w:rPr>
                <w:rFonts w:ascii="Times New Roman" w:hAnsi="Times New Roman"/>
                <w:kern w:val="0"/>
                <w:sz w:val="18"/>
                <w:szCs w:val="16"/>
              </w:rPr>
              <w:t xml:space="preserve"> </w:t>
            </w: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74B3" w:rsidRPr="00396789" w:rsidRDefault="002874B3" w:rsidP="002874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4</w:t>
            </w:r>
          </w:p>
        </w:tc>
      </w:tr>
      <w:tr w:rsidR="002874B3" w:rsidRPr="00396789" w:rsidTr="002874B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874B3" w:rsidRPr="00396789" w:rsidRDefault="002874B3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2874B3" w:rsidRPr="00396789" w:rsidTr="002874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874B3" w:rsidRPr="00396789" w:rsidRDefault="002874B3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874B3" w:rsidRPr="00396789" w:rsidRDefault="002874B3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874B3" w:rsidRPr="00396789" w:rsidRDefault="002874B3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8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74B3" w:rsidRPr="00396789" w:rsidRDefault="002874B3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74B3" w:rsidRPr="00396789" w:rsidRDefault="002874B3" w:rsidP="002874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74B3" w:rsidRPr="00396789" w:rsidRDefault="002874B3" w:rsidP="002874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2874B3" w:rsidRPr="00396789" w:rsidTr="002874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874B3" w:rsidRPr="00396789" w:rsidRDefault="002874B3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7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874B3" w:rsidRPr="00396789" w:rsidRDefault="002874B3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6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74B3" w:rsidRPr="00396789" w:rsidRDefault="002874B3" w:rsidP="002874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74B3" w:rsidRPr="00396789" w:rsidRDefault="002874B3" w:rsidP="002874B3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874B3" w:rsidRPr="00396789" w:rsidTr="002874B3">
        <w:trPr>
          <w:trHeight w:val="226"/>
        </w:trPr>
        <w:tc>
          <w:tcPr>
            <w:tcW w:w="1072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2874B3" w:rsidRPr="00396789" w:rsidRDefault="002874B3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928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2874B3" w:rsidRPr="00396789" w:rsidRDefault="002874B3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5D04EA" w:rsidRPr="00396789" w:rsidTr="002874B3">
        <w:trPr>
          <w:trHeight w:val="639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  <w:p w:rsidR="005D04EA" w:rsidRPr="00396789" w:rsidRDefault="005D04EA" w:rsidP="002874B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Изучить </w:t>
            </w:r>
            <w:r w:rsidRPr="00BA3A8A">
              <w:rPr>
                <w:rFonts w:ascii="Times New Roman" w:hAnsi="Times New Roman"/>
                <w:kern w:val="0"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е на выполнение ремонтных работ </w:t>
            </w:r>
            <w:r w:rsidR="00FE283B">
              <w:rPr>
                <w:rFonts w:ascii="Times New Roman" w:hAnsi="Times New Roman"/>
                <w:kern w:val="0"/>
                <w:sz w:val="24"/>
                <w:szCs w:val="24"/>
              </w:rPr>
              <w:t xml:space="preserve">систем отопления и горячего </w:t>
            </w:r>
            <w:r w:rsidRPr="002874B3">
              <w:rPr>
                <w:rFonts w:ascii="Times New Roman" w:hAnsi="Times New Roman"/>
                <w:kern w:val="0"/>
                <w:sz w:val="24"/>
                <w:szCs w:val="24"/>
              </w:rPr>
              <w:t>водоснабжения</w:t>
            </w:r>
          </w:p>
        </w:tc>
      </w:tr>
      <w:tr w:rsidR="005D04EA" w:rsidRPr="00396789" w:rsidTr="002874B3">
        <w:trPr>
          <w:trHeight w:val="48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Выбрать и проверить средства индивидуальной защиты в соответствии с требованиями охраны труда и техники безопасности</w:t>
            </w:r>
          </w:p>
        </w:tc>
      </w:tr>
      <w:tr w:rsidR="005D04EA" w:rsidRPr="00396789" w:rsidTr="002874B3">
        <w:trPr>
          <w:trHeight w:val="52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Проверить рабочее место на соответствие с требованиями охраны труда и техники безопасности</w:t>
            </w:r>
          </w:p>
        </w:tc>
      </w:tr>
      <w:tr w:rsidR="005D04EA" w:rsidRPr="00396789" w:rsidTr="002874B3">
        <w:trPr>
          <w:trHeight w:val="51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suppressAutoHyphens w:val="0"/>
              <w:spacing w:after="0" w:line="240" w:lineRule="auto"/>
              <w:ind w:hanging="3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Подобрать и проверить материалы и инструменты в соответствии с полученным заданием, охраны труда и техники безопасности</w:t>
            </w:r>
          </w:p>
        </w:tc>
      </w:tr>
      <w:tr w:rsidR="005D04EA" w:rsidRPr="00396789" w:rsidTr="002874B3">
        <w:trPr>
          <w:trHeight w:val="13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0D5E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Выполнить </w:t>
            </w:r>
            <w:r w:rsidRPr="00BA3A8A">
              <w:rPr>
                <w:rFonts w:ascii="Times New Roman" w:hAnsi="Times New Roman"/>
                <w:kern w:val="0"/>
                <w:sz w:val="24"/>
                <w:szCs w:val="24"/>
              </w:rPr>
              <w:t>замен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у поврежденных</w:t>
            </w:r>
            <w:r w:rsidRPr="00BA3A8A">
              <w:rPr>
                <w:rFonts w:ascii="Times New Roman" w:hAnsi="Times New Roman"/>
                <w:kern w:val="0"/>
                <w:sz w:val="24"/>
                <w:szCs w:val="24"/>
              </w:rPr>
              <w:t xml:space="preserve"> участков трубопроводов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 отопления и горячего  водоснабжения</w:t>
            </w:r>
          </w:p>
        </w:tc>
      </w:tr>
      <w:tr w:rsidR="005D04EA" w:rsidRPr="00396789" w:rsidTr="002874B3">
        <w:trPr>
          <w:trHeight w:val="13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630D5E" w:rsidRDefault="005D04EA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874B3">
              <w:rPr>
                <w:rFonts w:ascii="Times New Roman" w:hAnsi="Times New Roman"/>
                <w:kern w:val="0"/>
                <w:sz w:val="24"/>
                <w:szCs w:val="24"/>
              </w:rPr>
              <w:t>Выполнить замену отдельных секций и отопительных приборов</w:t>
            </w:r>
          </w:p>
        </w:tc>
      </w:tr>
      <w:tr w:rsidR="005D04EA" w:rsidRPr="00396789" w:rsidTr="002874B3">
        <w:trPr>
          <w:trHeight w:val="13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630D5E" w:rsidRDefault="005D04EA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Выполнить о</w:t>
            </w:r>
            <w:r w:rsidRPr="002874B3">
              <w:rPr>
                <w:rFonts w:ascii="Times New Roman" w:hAnsi="Times New Roman"/>
                <w:kern w:val="0"/>
                <w:sz w:val="24"/>
                <w:szCs w:val="24"/>
              </w:rPr>
              <w:t>чистка и частичный ремонт расширительного бака</w:t>
            </w:r>
          </w:p>
        </w:tc>
      </w:tr>
      <w:tr w:rsidR="005D04EA" w:rsidRPr="00396789" w:rsidTr="002874B3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630D5E" w:rsidRDefault="005D04EA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96660">
              <w:rPr>
                <w:rFonts w:ascii="Times New Roman" w:hAnsi="Times New Roman"/>
                <w:kern w:val="0"/>
                <w:sz w:val="24"/>
                <w:szCs w:val="24"/>
              </w:rPr>
              <w:t>Выполнить замену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неисправной</w:t>
            </w:r>
            <w:r>
              <w:t xml:space="preserve"> </w:t>
            </w:r>
            <w:r w:rsidRPr="00096660">
              <w:rPr>
                <w:rFonts w:ascii="Times New Roman" w:hAnsi="Times New Roman"/>
                <w:kern w:val="0"/>
                <w:sz w:val="24"/>
                <w:szCs w:val="24"/>
              </w:rPr>
              <w:t>запорно-регулирующей, водоразборной арматуры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 отопления и горячего  водоснабжения</w:t>
            </w:r>
          </w:p>
        </w:tc>
      </w:tr>
      <w:tr w:rsidR="005D04EA" w:rsidRPr="00396789" w:rsidTr="002874B3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2874B3" w:rsidRDefault="005D04EA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Выполнить р</w:t>
            </w:r>
            <w:r w:rsidRPr="002874B3">
              <w:rPr>
                <w:rFonts w:ascii="Times New Roman" w:hAnsi="Times New Roman"/>
                <w:kern w:val="0"/>
                <w:sz w:val="24"/>
                <w:szCs w:val="24"/>
              </w:rPr>
              <w:t xml:space="preserve">емонт </w:t>
            </w:r>
            <w:proofErr w:type="spellStart"/>
            <w:r w:rsidRPr="002874B3">
              <w:rPr>
                <w:rFonts w:ascii="Times New Roman" w:hAnsi="Times New Roman"/>
                <w:kern w:val="0"/>
                <w:sz w:val="24"/>
                <w:szCs w:val="24"/>
              </w:rPr>
              <w:t>водоподогревателей</w:t>
            </w:r>
            <w:proofErr w:type="spellEnd"/>
            <w:r w:rsidRPr="002874B3">
              <w:rPr>
                <w:rFonts w:ascii="Times New Roman" w:hAnsi="Times New Roman"/>
                <w:kern w:val="0"/>
                <w:sz w:val="24"/>
                <w:szCs w:val="24"/>
              </w:rPr>
              <w:t xml:space="preserve"> с очисткой от накипи и </w:t>
            </w:r>
          </w:p>
          <w:p w:rsidR="005D04EA" w:rsidRPr="00096660" w:rsidRDefault="005D04EA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874B3">
              <w:rPr>
                <w:rFonts w:ascii="Times New Roman" w:hAnsi="Times New Roman"/>
                <w:kern w:val="0"/>
                <w:sz w:val="24"/>
                <w:szCs w:val="24"/>
              </w:rPr>
              <w:t>отложений</w:t>
            </w:r>
          </w:p>
        </w:tc>
      </w:tr>
      <w:tr w:rsidR="005D04EA" w:rsidRPr="00396789" w:rsidTr="002874B3">
        <w:trPr>
          <w:trHeight w:val="22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40776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Выполнить </w:t>
            </w:r>
            <w:r w:rsidRPr="007A55F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замену </w:t>
            </w:r>
            <w:r w:rsidRPr="0062419F">
              <w:rPr>
                <w:rFonts w:ascii="Times New Roman" w:hAnsi="Times New Roman"/>
                <w:kern w:val="0"/>
                <w:sz w:val="24"/>
                <w:szCs w:val="24"/>
              </w:rPr>
              <w:t>неисправных</w:t>
            </w:r>
            <w:r w:rsidRPr="001F5F3C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7A55F8">
              <w:rPr>
                <w:rFonts w:ascii="Times New Roman" w:hAnsi="Times New Roman"/>
                <w:kern w:val="0"/>
                <w:sz w:val="24"/>
                <w:szCs w:val="24"/>
              </w:rPr>
              <w:t>контрольно-измерительных приборов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 отопления и горячего  водоснабжения</w:t>
            </w:r>
          </w:p>
        </w:tc>
      </w:tr>
      <w:tr w:rsidR="005D04EA" w:rsidRPr="00396789" w:rsidTr="002874B3">
        <w:trPr>
          <w:trHeight w:val="21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5D04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A55F8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ремонт циркуляционных</w:t>
            </w:r>
            <w:r w:rsidRPr="00540776">
              <w:rPr>
                <w:rFonts w:ascii="Times New Roman" w:hAnsi="Times New Roman"/>
                <w:kern w:val="0"/>
                <w:sz w:val="24"/>
                <w:szCs w:val="24"/>
              </w:rPr>
              <w:t xml:space="preserve">  насосов</w:t>
            </w:r>
          </w:p>
        </w:tc>
      </w:tr>
      <w:tr w:rsidR="005D04EA" w:rsidRPr="00396789" w:rsidTr="002874B3">
        <w:trPr>
          <w:trHeight w:val="10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540776" w:rsidRDefault="005D04EA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40776">
              <w:rPr>
                <w:rFonts w:ascii="Times New Roman" w:hAnsi="Times New Roman"/>
                <w:kern w:val="0"/>
                <w:sz w:val="24"/>
                <w:szCs w:val="24"/>
              </w:rPr>
              <w:t>Восстановить крепления трубопроводов, приборов и оборудования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 отопления и горячего  водоснабжения</w:t>
            </w:r>
          </w:p>
        </w:tc>
      </w:tr>
      <w:tr w:rsidR="005D04EA" w:rsidRPr="00396789" w:rsidTr="005D04EA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540776" w:rsidRDefault="005D04EA" w:rsidP="005D04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3898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г</w:t>
            </w:r>
            <w:r w:rsidRPr="000E3898">
              <w:rPr>
                <w:rFonts w:ascii="Times New Roman" w:hAnsi="Times New Roman"/>
                <w:kern w:val="0"/>
                <w:sz w:val="24"/>
                <w:szCs w:val="24"/>
              </w:rPr>
              <w:t>идравлическое  испытание  системы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отопления и горячего  водоснабжения</w:t>
            </w:r>
          </w:p>
        </w:tc>
      </w:tr>
      <w:tr w:rsidR="005D04EA" w:rsidRPr="00396789" w:rsidTr="002874B3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0E3898" w:rsidRDefault="005D04EA" w:rsidP="005D04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 случае выявления неисправностей проинформировать работника более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высокого уровня квалификации в установленном порядке</w:t>
            </w:r>
          </w:p>
        </w:tc>
      </w:tr>
      <w:tr w:rsidR="005D04EA" w:rsidRPr="00396789" w:rsidTr="002874B3">
        <w:trPr>
          <w:trHeight w:val="169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Понимать сменное задание </w:t>
            </w:r>
            <w:r w:rsidRPr="0031485A">
              <w:rPr>
                <w:rFonts w:ascii="Times New Roman" w:hAnsi="Times New Roman"/>
                <w:kern w:val="0"/>
                <w:sz w:val="24"/>
                <w:szCs w:val="24"/>
              </w:rPr>
              <w:t xml:space="preserve">на </w:t>
            </w:r>
            <w:r w:rsidRPr="000E3898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выполнение ремонтных работ </w:t>
            </w:r>
            <w:r>
              <w:rPr>
                <w:rFonts w:ascii="Times New Roman" w:hAnsi="Times New Roman"/>
                <w:sz w:val="24"/>
                <w:szCs w:val="24"/>
              </w:rPr>
              <w:t>систем отопления и горячего  водоснабжения</w:t>
            </w:r>
          </w:p>
        </w:tc>
      </w:tr>
      <w:tr w:rsidR="005D04EA" w:rsidRPr="00396789" w:rsidTr="002874B3">
        <w:trPr>
          <w:trHeight w:val="16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Del="002A1D54" w:rsidRDefault="005D04EA" w:rsidP="002874B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</w:t>
            </w:r>
          </w:p>
        </w:tc>
      </w:tr>
      <w:tr w:rsidR="005D04EA" w:rsidRPr="00396789" w:rsidTr="002874B3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оценивать состояние рабочего места на соответствие с требованиями охраны труда, техники безопасности и заданием на </w:t>
            </w:r>
            <w:r w:rsidRPr="000E3898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выполнение ремонтных работ </w:t>
            </w:r>
            <w:r>
              <w:rPr>
                <w:rFonts w:ascii="Times New Roman" w:hAnsi="Times New Roman"/>
                <w:sz w:val="24"/>
                <w:szCs w:val="24"/>
              </w:rPr>
              <w:t>систем отопления и горячего  водоснабжения</w:t>
            </w:r>
          </w:p>
        </w:tc>
      </w:tr>
      <w:tr w:rsidR="005D04EA" w:rsidRPr="00396789" w:rsidTr="002874B3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3898">
              <w:rPr>
                <w:rFonts w:ascii="Times New Roman" w:hAnsi="Times New Roman"/>
                <w:kern w:val="0"/>
                <w:sz w:val="24"/>
                <w:szCs w:val="24"/>
              </w:rPr>
              <w:t>Читать монтажные чертежи</w:t>
            </w:r>
          </w:p>
        </w:tc>
      </w:tr>
      <w:tr w:rsidR="005D04EA" w:rsidRPr="00396789" w:rsidTr="002874B3">
        <w:trPr>
          <w:trHeight w:val="16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Подбирать инструмент согласно техпроцессу</w:t>
            </w:r>
          </w:p>
        </w:tc>
      </w:tr>
      <w:tr w:rsidR="005D04EA" w:rsidRPr="00396789" w:rsidTr="002874B3">
        <w:trPr>
          <w:trHeight w:val="16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Безопасно применять слесарный и механизированный инструмент</w:t>
            </w:r>
          </w:p>
        </w:tc>
      </w:tr>
      <w:tr w:rsidR="005D04EA" w:rsidRPr="00396789" w:rsidTr="005D04EA">
        <w:trPr>
          <w:trHeight w:val="6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2419F"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замену</w:t>
            </w:r>
            <w:r>
              <w:t xml:space="preserve"> </w:t>
            </w:r>
            <w:r w:rsidRPr="0062419F">
              <w:rPr>
                <w:rFonts w:ascii="Times New Roman" w:hAnsi="Times New Roman"/>
                <w:kern w:val="0"/>
                <w:sz w:val="24"/>
                <w:szCs w:val="24"/>
              </w:rPr>
              <w:t>отдельных участков трубопроводов</w:t>
            </w:r>
          </w:p>
        </w:tc>
      </w:tr>
      <w:tr w:rsidR="005D04EA" w:rsidRPr="00396789" w:rsidTr="005D04EA">
        <w:trPr>
          <w:trHeight w:val="6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62419F" w:rsidRDefault="005D04EA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замену отдельных секций и отопительных приборов</w:t>
            </w:r>
          </w:p>
        </w:tc>
      </w:tr>
      <w:tr w:rsidR="005D04EA" w:rsidRPr="00396789" w:rsidTr="005D04EA">
        <w:trPr>
          <w:trHeight w:val="6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62419F" w:rsidRDefault="005D04EA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ремонт расширительного бака и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водоподогревателя</w:t>
            </w:r>
            <w:proofErr w:type="spellEnd"/>
          </w:p>
        </w:tc>
      </w:tr>
      <w:tr w:rsidR="005D04EA" w:rsidRPr="00396789" w:rsidTr="002874B3">
        <w:trPr>
          <w:trHeight w:val="8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Del="002A1D54" w:rsidRDefault="005D04EA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ремонт </w:t>
            </w:r>
            <w:r w:rsidRPr="005D04EA">
              <w:rPr>
                <w:rFonts w:ascii="Times New Roman" w:hAnsi="Times New Roman"/>
                <w:kern w:val="0"/>
                <w:sz w:val="24"/>
                <w:szCs w:val="24"/>
              </w:rPr>
              <w:t xml:space="preserve">циркуляционных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насосов</w:t>
            </w:r>
          </w:p>
        </w:tc>
      </w:tr>
      <w:tr w:rsidR="005D04EA" w:rsidRPr="00396789" w:rsidTr="002874B3">
        <w:trPr>
          <w:trHeight w:val="3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Del="002A1D54" w:rsidRDefault="005D04EA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2419F"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</w:t>
            </w:r>
            <w:r>
              <w:t xml:space="preserve"> </w:t>
            </w:r>
            <w:r w:rsidRPr="0062419F">
              <w:rPr>
                <w:rFonts w:ascii="Times New Roman" w:hAnsi="Times New Roman"/>
                <w:kern w:val="0"/>
                <w:sz w:val="24"/>
                <w:szCs w:val="24"/>
              </w:rPr>
              <w:t xml:space="preserve">гидравлическое  испытание  </w:t>
            </w:r>
            <w:r>
              <w:rPr>
                <w:rFonts w:ascii="Times New Roman" w:hAnsi="Times New Roman"/>
                <w:sz w:val="24"/>
                <w:szCs w:val="24"/>
              </w:rPr>
              <w:t>систем отопления и горячего  водоснабжения</w:t>
            </w:r>
          </w:p>
        </w:tc>
      </w:tr>
      <w:tr w:rsidR="005D04EA" w:rsidRPr="00396789" w:rsidTr="002874B3">
        <w:trPr>
          <w:trHeight w:val="3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Del="002A1D54" w:rsidRDefault="005D04EA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62419F" w:rsidRDefault="005D04EA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применять пресс для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опрессовки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системы</w:t>
            </w:r>
          </w:p>
        </w:tc>
      </w:tr>
      <w:tr w:rsidR="005D04EA" w:rsidRPr="00396789" w:rsidTr="002874B3">
        <w:trPr>
          <w:trHeight w:val="21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Del="002A1D54" w:rsidRDefault="005D04EA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D04EA" w:rsidRPr="00396789" w:rsidRDefault="005D04EA" w:rsidP="008E687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2419F"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</w:t>
            </w: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замену</w:t>
            </w: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62419F">
              <w:rPr>
                <w:rFonts w:ascii="Times New Roman" w:hAnsi="Times New Roman"/>
                <w:kern w:val="0"/>
                <w:sz w:val="24"/>
                <w:szCs w:val="24"/>
              </w:rPr>
              <w:t>запорно-регулирующей, водоразборной арматуры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</w:t>
            </w:r>
            <w:r w:rsidRPr="0062419F">
              <w:rPr>
                <w:rFonts w:ascii="Times New Roman" w:hAnsi="Times New Roman"/>
                <w:kern w:val="0"/>
                <w:sz w:val="24"/>
                <w:szCs w:val="24"/>
              </w:rPr>
              <w:t>контрольно-измерительных приборов</w:t>
            </w:r>
          </w:p>
        </w:tc>
      </w:tr>
      <w:tr w:rsidR="005D04EA" w:rsidRPr="00396789" w:rsidTr="002874B3">
        <w:trPr>
          <w:trHeight w:val="1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Del="002A1D54" w:rsidRDefault="005D04EA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крепление трубопроводов, приборов и оборудования</w:t>
            </w:r>
          </w:p>
        </w:tc>
      </w:tr>
      <w:tr w:rsidR="005D04EA" w:rsidRPr="00396789" w:rsidTr="002874B3">
        <w:trPr>
          <w:trHeight w:val="8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04EA" w:rsidRPr="00396789" w:rsidDel="002A1D54" w:rsidRDefault="005D04EA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Кратко и четко излагать информацию</w:t>
            </w:r>
          </w:p>
        </w:tc>
      </w:tr>
      <w:tr w:rsidR="005D04EA" w:rsidRPr="00396789" w:rsidTr="002874B3">
        <w:trPr>
          <w:trHeight w:val="8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396789" w:rsidDel="002A1D54" w:rsidRDefault="005D04EA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EA" w:rsidRPr="00396789" w:rsidRDefault="005D04EA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Пользоваться средствами связи</w:t>
            </w:r>
          </w:p>
        </w:tc>
      </w:tr>
      <w:tr w:rsidR="00721222" w:rsidRPr="00396789" w:rsidTr="002874B3">
        <w:trPr>
          <w:trHeight w:val="101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396789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green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Форма, структура технического задания</w:t>
            </w:r>
          </w:p>
        </w:tc>
      </w:tr>
      <w:tr w:rsidR="00721222" w:rsidRPr="00396789" w:rsidTr="002874B3">
        <w:trPr>
          <w:trHeight w:val="10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0999">
              <w:rPr>
                <w:rFonts w:ascii="Times New Roman" w:hAnsi="Times New Roman"/>
                <w:kern w:val="0"/>
                <w:sz w:val="24"/>
                <w:szCs w:val="24"/>
              </w:rPr>
              <w:t>Правила чтения чертежей, условных обозначений</w:t>
            </w:r>
          </w:p>
        </w:tc>
      </w:tr>
      <w:tr w:rsidR="00721222" w:rsidRPr="00396789" w:rsidTr="002874B3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техники безопасности и охраны труда при проведении работ по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ремонту </w:t>
            </w:r>
            <w:r>
              <w:rPr>
                <w:rFonts w:ascii="Times New Roman" w:hAnsi="Times New Roman"/>
                <w:sz w:val="24"/>
                <w:szCs w:val="24"/>
              </w:rPr>
              <w:t>систем отопления и горячего  водоснабжения</w:t>
            </w:r>
          </w:p>
        </w:tc>
      </w:tr>
      <w:tr w:rsidR="00721222" w:rsidRPr="00396789" w:rsidTr="002874B3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Регламент технического обслуживания домовых санитарно-технических систем и оборудования</w:t>
            </w:r>
          </w:p>
        </w:tc>
      </w:tr>
      <w:tr w:rsidR="00721222" w:rsidRPr="00396789" w:rsidTr="002874B3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Технологию и технику проведения работ по  ремонту </w:t>
            </w:r>
            <w:r>
              <w:rPr>
                <w:rFonts w:ascii="Times New Roman" w:hAnsi="Times New Roman"/>
                <w:sz w:val="24"/>
                <w:szCs w:val="24"/>
              </w:rPr>
              <w:t>систем отопления и горячего  водоснабжения</w:t>
            </w:r>
          </w:p>
        </w:tc>
      </w:tr>
      <w:tr w:rsidR="00721222" w:rsidRPr="00396789" w:rsidTr="002874B3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устройство принцип работы </w:t>
            </w:r>
            <w:r w:rsidR="004566F2" w:rsidRPr="004566F2">
              <w:rPr>
                <w:rFonts w:ascii="Times New Roman" w:hAnsi="Times New Roman"/>
                <w:kern w:val="0"/>
                <w:sz w:val="24"/>
                <w:szCs w:val="24"/>
              </w:rPr>
              <w:t>систем отопления и горячего  водоснабжения</w:t>
            </w:r>
          </w:p>
        </w:tc>
      </w:tr>
      <w:tr w:rsidR="00721222" w:rsidRPr="00396789" w:rsidTr="002874B3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 и правила применения слесарного инструмента</w:t>
            </w:r>
          </w:p>
        </w:tc>
      </w:tr>
      <w:tr w:rsidR="00721222" w:rsidRPr="00396789" w:rsidTr="002874B3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 и правила пользования механизированным инструментом</w:t>
            </w:r>
          </w:p>
        </w:tc>
      </w:tr>
      <w:tr w:rsidR="00721222" w:rsidRPr="00396789" w:rsidTr="002874B3">
        <w:trPr>
          <w:trHeight w:val="29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Правила техники безопасности и охраны труда при использовании слесарного и механизированного инструмента</w:t>
            </w:r>
          </w:p>
        </w:tc>
      </w:tr>
      <w:tr w:rsidR="00721222" w:rsidRPr="00396789" w:rsidTr="002874B3">
        <w:trPr>
          <w:trHeight w:val="28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1485A">
              <w:rPr>
                <w:rFonts w:ascii="Times New Roman" w:hAnsi="Times New Roman"/>
                <w:kern w:val="0"/>
                <w:sz w:val="24"/>
                <w:szCs w:val="24"/>
              </w:rPr>
              <w:t>Инст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рукцию по эксплуатации и ремонту запорно-регулирующей и водоразборной арматуры</w:t>
            </w:r>
          </w:p>
        </w:tc>
      </w:tr>
      <w:tr w:rsidR="00721222" w:rsidRPr="00396789" w:rsidTr="008E6877">
        <w:trPr>
          <w:trHeight w:val="17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1222" w:rsidRPr="00396789" w:rsidRDefault="00721222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Инструкцию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 эксплуатации и ремонту</w:t>
            </w: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циркуляционных</w:t>
            </w:r>
            <w:r w:rsidRPr="0031485A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насосов</w:t>
            </w:r>
          </w:p>
        </w:tc>
      </w:tr>
      <w:tr w:rsidR="00721222" w:rsidRPr="00396789" w:rsidTr="002874B3">
        <w:trPr>
          <w:trHeight w:val="21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1222" w:rsidRPr="00396789" w:rsidRDefault="00721222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назначение, устройство принцип работы циркуляционных насосов</w:t>
            </w:r>
          </w:p>
        </w:tc>
      </w:tr>
      <w:tr w:rsidR="00721222" w:rsidRPr="00396789" w:rsidTr="002874B3">
        <w:trPr>
          <w:trHeight w:val="21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1222" w:rsidRDefault="00721222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0999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назначение, устройство принцип работы</w:t>
            </w:r>
            <w:r>
              <w:t xml:space="preserve"> </w:t>
            </w:r>
            <w:r w:rsidRPr="002B0999">
              <w:rPr>
                <w:rFonts w:ascii="Times New Roman" w:hAnsi="Times New Roman"/>
                <w:kern w:val="0"/>
                <w:sz w:val="24"/>
                <w:szCs w:val="24"/>
              </w:rPr>
              <w:t>контрольно-измерительных приборов</w:t>
            </w:r>
          </w:p>
        </w:tc>
      </w:tr>
      <w:tr w:rsidR="00721222" w:rsidRPr="00396789" w:rsidTr="008E6877">
        <w:trPr>
          <w:trHeight w:val="5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1222" w:rsidRDefault="00721222" w:rsidP="005D04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0999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назначение, устройство принцип работы</w:t>
            </w:r>
            <w:r>
              <w:t xml:space="preserve"> </w:t>
            </w:r>
            <w:r w:rsidRPr="002B0999">
              <w:rPr>
                <w:rFonts w:ascii="Times New Roman" w:hAnsi="Times New Roman"/>
                <w:kern w:val="0"/>
                <w:sz w:val="24"/>
                <w:szCs w:val="24"/>
              </w:rPr>
              <w:t>запорно-регулирующей, водоразборной арматуры</w:t>
            </w:r>
          </w:p>
        </w:tc>
      </w:tr>
      <w:tr w:rsidR="00721222" w:rsidRPr="00396789" w:rsidTr="002874B3">
        <w:trPr>
          <w:trHeight w:val="5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1222" w:rsidRPr="002B0999" w:rsidRDefault="00721222" w:rsidP="008E687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E6877">
              <w:rPr>
                <w:rFonts w:ascii="Times New Roman" w:hAnsi="Times New Roman"/>
                <w:kern w:val="0"/>
                <w:sz w:val="24"/>
                <w:szCs w:val="24"/>
              </w:rPr>
              <w:t>Инструкцию по эксплуатации и ремонту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8E6877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расширительного бака и </w:t>
            </w:r>
            <w:proofErr w:type="spellStart"/>
            <w:r w:rsidRPr="008E6877">
              <w:rPr>
                <w:rFonts w:ascii="Times New Roman" w:hAnsi="Times New Roman"/>
                <w:kern w:val="0"/>
                <w:sz w:val="24"/>
                <w:szCs w:val="24"/>
              </w:rPr>
              <w:t>водоподогревателя</w:t>
            </w:r>
            <w:proofErr w:type="spellEnd"/>
          </w:p>
        </w:tc>
      </w:tr>
      <w:tr w:rsidR="00721222" w:rsidRPr="00396789" w:rsidTr="002874B3">
        <w:trPr>
          <w:trHeight w:val="5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1222" w:rsidRPr="002B0999" w:rsidRDefault="00721222" w:rsidP="008E687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устройство принцип работы </w:t>
            </w:r>
            <w:r w:rsidRPr="008E6877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расширительного бака и </w:t>
            </w:r>
            <w:proofErr w:type="spellStart"/>
            <w:r w:rsidRPr="008E6877">
              <w:rPr>
                <w:rFonts w:ascii="Times New Roman" w:hAnsi="Times New Roman"/>
                <w:kern w:val="0"/>
                <w:sz w:val="24"/>
                <w:szCs w:val="24"/>
              </w:rPr>
              <w:t>водоподогревателя</w:t>
            </w:r>
            <w:proofErr w:type="spellEnd"/>
          </w:p>
        </w:tc>
      </w:tr>
      <w:tr w:rsidR="00721222" w:rsidRPr="00396789" w:rsidTr="002874B3">
        <w:trPr>
          <w:trHeight w:val="5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1222" w:rsidRPr="002B0999" w:rsidRDefault="00721222" w:rsidP="008E687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E6877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назначение, устройство принцип работы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отопительных приборов</w:t>
            </w:r>
          </w:p>
        </w:tc>
      </w:tr>
      <w:tr w:rsidR="00721222" w:rsidRPr="00396789" w:rsidTr="002874B3">
        <w:trPr>
          <w:trHeight w:val="5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1222" w:rsidRPr="002B0999" w:rsidRDefault="00721222" w:rsidP="008E687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Инструкцию по эксплуатации и ремонту отопительных приборов</w:t>
            </w:r>
          </w:p>
        </w:tc>
      </w:tr>
      <w:tr w:rsidR="00721222" w:rsidRPr="00396789" w:rsidTr="002874B3">
        <w:trPr>
          <w:trHeight w:val="5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1222" w:rsidRPr="002B0999" w:rsidRDefault="00721222" w:rsidP="005D04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E6877">
              <w:rPr>
                <w:rFonts w:ascii="Times New Roman" w:hAnsi="Times New Roman"/>
                <w:kern w:val="0"/>
                <w:sz w:val="24"/>
                <w:szCs w:val="24"/>
              </w:rPr>
              <w:t>Инструкцию по эксплуатации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8E6877">
              <w:rPr>
                <w:rFonts w:ascii="Times New Roman" w:hAnsi="Times New Roman"/>
                <w:kern w:val="0"/>
                <w:sz w:val="24"/>
                <w:szCs w:val="24"/>
              </w:rPr>
              <w:t>пресс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а</w:t>
            </w:r>
            <w:r w:rsidRPr="008E6877">
              <w:rPr>
                <w:rFonts w:ascii="Times New Roman" w:hAnsi="Times New Roman"/>
                <w:kern w:val="0"/>
                <w:sz w:val="24"/>
                <w:szCs w:val="24"/>
              </w:rPr>
              <w:t xml:space="preserve"> для </w:t>
            </w:r>
            <w:proofErr w:type="spellStart"/>
            <w:r w:rsidRPr="008E6877">
              <w:rPr>
                <w:rFonts w:ascii="Times New Roman" w:hAnsi="Times New Roman"/>
                <w:kern w:val="0"/>
                <w:sz w:val="24"/>
                <w:szCs w:val="24"/>
              </w:rPr>
              <w:t>опрессовки</w:t>
            </w:r>
            <w:proofErr w:type="spellEnd"/>
          </w:p>
        </w:tc>
      </w:tr>
      <w:tr w:rsidR="00721222" w:rsidRPr="00396789" w:rsidTr="00721222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1222" w:rsidRPr="002B0999" w:rsidRDefault="00721222" w:rsidP="005D04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техники безопасности и охраны труда 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проведения гидравлических испытаний систем отопления и горячего  водоснабжения</w:t>
            </w:r>
          </w:p>
        </w:tc>
      </w:tr>
      <w:tr w:rsidR="00721222" w:rsidRPr="00396789" w:rsidTr="002874B3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2874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1222" w:rsidRDefault="00721222" w:rsidP="005D04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Технологию и технику проведения гидравлических испытаний систем отопления и горячего  водоснабжения</w:t>
            </w:r>
          </w:p>
        </w:tc>
      </w:tr>
      <w:tr w:rsidR="002874B3" w:rsidRPr="00396789" w:rsidTr="002874B3">
        <w:trPr>
          <w:trHeight w:val="70"/>
        </w:trPr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74B3" w:rsidRPr="00396789" w:rsidDel="002A1D54" w:rsidRDefault="002874B3" w:rsidP="002874B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396789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74B3" w:rsidRPr="00396789" w:rsidRDefault="002874B3" w:rsidP="002874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C91980" w:rsidRPr="000F2FD0" w:rsidRDefault="00C91980" w:rsidP="000F2FD0">
      <w:pPr>
        <w:suppressAutoHyphens w:val="0"/>
        <w:spacing w:after="0" w:line="240" w:lineRule="auto"/>
        <w:contextualSpacing/>
        <w:rPr>
          <w:rFonts w:cs="Calibri"/>
          <w:kern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648"/>
        <w:gridCol w:w="1417"/>
        <w:gridCol w:w="567"/>
        <w:gridCol w:w="1701"/>
        <w:gridCol w:w="406"/>
        <w:gridCol w:w="757"/>
        <w:gridCol w:w="256"/>
        <w:gridCol w:w="805"/>
        <w:gridCol w:w="1549"/>
        <w:gridCol w:w="729"/>
      </w:tblGrid>
      <w:tr w:rsidR="00721222" w:rsidRPr="00396789" w:rsidTr="0067356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21222" w:rsidRPr="00396789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3.3</w:t>
            </w:r>
            <w:r w:rsidRPr="00396789">
              <w:rPr>
                <w:rFonts w:ascii="Times New Roman" w:hAnsi="Times New Roman"/>
                <w:b/>
                <w:kern w:val="0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3</w:t>
            </w:r>
            <w:r w:rsidRPr="00396789">
              <w:rPr>
                <w:rFonts w:ascii="Times New Roman" w:hAnsi="Times New Roman"/>
                <w:b/>
                <w:kern w:val="0"/>
                <w:sz w:val="24"/>
                <w:szCs w:val="20"/>
              </w:rPr>
              <w:t>. Трудовая функция</w:t>
            </w:r>
          </w:p>
        </w:tc>
      </w:tr>
      <w:tr w:rsidR="00721222" w:rsidRPr="00396789" w:rsidTr="00673569">
        <w:trPr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21222" w:rsidRPr="00396789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2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0140E8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40E8">
              <w:rPr>
                <w:rFonts w:ascii="Times New Roman" w:hAnsi="Times New Roman"/>
                <w:sz w:val="24"/>
                <w:szCs w:val="24"/>
              </w:rPr>
              <w:t>Выполнять ремонт систем водоотведения  (канализация), внутренних водостоков, санитарно-технических приборов</w:t>
            </w:r>
          </w:p>
        </w:tc>
        <w:tc>
          <w:tcPr>
            <w:tcW w:w="3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21222" w:rsidRPr="00396789" w:rsidRDefault="00721222" w:rsidP="0067356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5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222" w:rsidRPr="00396789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C</w:t>
            </w:r>
            <w:r w:rsidRPr="00396789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396789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7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21222" w:rsidRPr="00396789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 xml:space="preserve"> Уровень </w:t>
            </w:r>
            <w:r w:rsidRPr="00396789">
              <w:rPr>
                <w:rFonts w:ascii="Times New Roman" w:hAnsi="Times New Roman"/>
                <w:kern w:val="0"/>
                <w:sz w:val="20"/>
                <w:szCs w:val="20"/>
              </w:rPr>
              <w:t>(подуровень)</w:t>
            </w:r>
            <w:r w:rsidRPr="00396789">
              <w:rPr>
                <w:rFonts w:ascii="Times New Roman" w:hAnsi="Times New Roman"/>
                <w:kern w:val="0"/>
                <w:sz w:val="18"/>
                <w:szCs w:val="16"/>
              </w:rPr>
              <w:t xml:space="preserve"> </w:t>
            </w: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222" w:rsidRPr="00396789" w:rsidRDefault="00721222" w:rsidP="006735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4</w:t>
            </w:r>
          </w:p>
        </w:tc>
      </w:tr>
      <w:tr w:rsidR="00721222" w:rsidRPr="00396789" w:rsidTr="0067356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21222" w:rsidRPr="00396789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721222" w:rsidRPr="00396789" w:rsidTr="006735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21222" w:rsidRPr="00396789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21222" w:rsidRPr="00396789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21222" w:rsidRPr="00396789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8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222" w:rsidRPr="00396789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222" w:rsidRPr="00396789" w:rsidRDefault="00721222" w:rsidP="006735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222" w:rsidRPr="00396789" w:rsidRDefault="00721222" w:rsidP="006735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21222" w:rsidRPr="00396789" w:rsidTr="006735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1222" w:rsidRPr="00396789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7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21222" w:rsidRPr="00396789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6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21222" w:rsidRPr="00396789" w:rsidTr="00673569">
        <w:trPr>
          <w:trHeight w:val="226"/>
        </w:trPr>
        <w:tc>
          <w:tcPr>
            <w:tcW w:w="1072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721222" w:rsidRPr="00396789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928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721222" w:rsidRPr="00396789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721222" w:rsidRPr="00396789" w:rsidTr="00673569">
        <w:trPr>
          <w:trHeight w:val="639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  <w:p w:rsidR="00721222" w:rsidRPr="00396789" w:rsidRDefault="00721222" w:rsidP="0067356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Изучить </w:t>
            </w:r>
            <w:r w:rsidRPr="00BA3A8A">
              <w:rPr>
                <w:rFonts w:ascii="Times New Roman" w:hAnsi="Times New Roman"/>
                <w:kern w:val="0"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е на выполнение ремонтных работ </w:t>
            </w:r>
            <w:r w:rsidRPr="002874B3">
              <w:rPr>
                <w:rFonts w:ascii="Times New Roman" w:hAnsi="Times New Roman"/>
                <w:kern w:val="0"/>
                <w:sz w:val="24"/>
                <w:szCs w:val="24"/>
              </w:rPr>
              <w:t xml:space="preserve">систем </w:t>
            </w:r>
            <w:r w:rsidR="004666C0"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  <w:r w:rsidR="000140E8">
              <w:rPr>
                <w:rFonts w:ascii="Times New Roman" w:hAnsi="Times New Roman"/>
                <w:sz w:val="24"/>
                <w:szCs w:val="24"/>
              </w:rPr>
              <w:t>, внутренних водостоков, санитарно-технических приборов</w:t>
            </w:r>
          </w:p>
        </w:tc>
      </w:tr>
      <w:tr w:rsidR="00721222" w:rsidRPr="00396789" w:rsidTr="00673569">
        <w:trPr>
          <w:trHeight w:val="48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Выбрать и проверить средства индивидуальной защиты в соответствии с требованиями охраны труда и техники безопасности</w:t>
            </w:r>
          </w:p>
        </w:tc>
      </w:tr>
      <w:tr w:rsidR="00721222" w:rsidRPr="00396789" w:rsidTr="00673569">
        <w:trPr>
          <w:trHeight w:val="52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Проверить рабочее место на соответствие с требованиями охраны труда и техники безопасности</w:t>
            </w:r>
          </w:p>
        </w:tc>
      </w:tr>
      <w:tr w:rsidR="00721222" w:rsidRPr="00396789" w:rsidTr="00673569">
        <w:trPr>
          <w:trHeight w:val="51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ind w:hanging="3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Подобрать и проверить материалы и инструменты в соответствии с полученным заданием, </w:t>
            </w:r>
            <w:r w:rsidR="004666C0" w:rsidRPr="004666C0">
              <w:rPr>
                <w:rFonts w:ascii="Times New Roman" w:hAnsi="Times New Roman"/>
                <w:kern w:val="0"/>
                <w:sz w:val="24"/>
                <w:szCs w:val="24"/>
              </w:rPr>
              <w:t xml:space="preserve">требованиями </w:t>
            </w: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охраны труда и техники безопасности</w:t>
            </w:r>
          </w:p>
        </w:tc>
      </w:tr>
      <w:tr w:rsidR="00721222" w:rsidRPr="00396789" w:rsidTr="00673569">
        <w:trPr>
          <w:trHeight w:val="13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F80D2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0D5E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Выполнить </w:t>
            </w:r>
            <w:r w:rsidRPr="00BA3A8A">
              <w:rPr>
                <w:rFonts w:ascii="Times New Roman" w:hAnsi="Times New Roman"/>
                <w:kern w:val="0"/>
                <w:sz w:val="24"/>
                <w:szCs w:val="24"/>
              </w:rPr>
              <w:t>замен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у поврежденных</w:t>
            </w:r>
            <w:r w:rsidRPr="00BA3A8A">
              <w:rPr>
                <w:rFonts w:ascii="Times New Roman" w:hAnsi="Times New Roman"/>
                <w:kern w:val="0"/>
                <w:sz w:val="24"/>
                <w:szCs w:val="24"/>
              </w:rPr>
              <w:t xml:space="preserve"> участков трубопроводов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 </w:t>
            </w:r>
            <w:r w:rsidR="000140E8">
              <w:rPr>
                <w:rFonts w:ascii="Times New Roman" w:hAnsi="Times New Roman"/>
                <w:sz w:val="24"/>
                <w:szCs w:val="24"/>
              </w:rPr>
              <w:t>водоотведе</w:t>
            </w:r>
            <w:r w:rsidR="004B2843">
              <w:rPr>
                <w:rFonts w:ascii="Times New Roman" w:hAnsi="Times New Roman"/>
                <w:sz w:val="24"/>
                <w:szCs w:val="24"/>
              </w:rPr>
              <w:t>ния</w:t>
            </w:r>
            <w:r w:rsidR="000140E8">
              <w:rPr>
                <w:rFonts w:ascii="Times New Roman" w:hAnsi="Times New Roman"/>
                <w:sz w:val="24"/>
                <w:szCs w:val="24"/>
              </w:rPr>
              <w:t>, внутренних водостоков</w:t>
            </w:r>
          </w:p>
        </w:tc>
      </w:tr>
      <w:tr w:rsidR="00721222" w:rsidRPr="00396789" w:rsidTr="00673569">
        <w:trPr>
          <w:trHeight w:val="13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630D5E" w:rsidRDefault="00721222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874B3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Выполнить замену отдельных </w:t>
            </w:r>
            <w:r w:rsidR="00F80D28" w:rsidRPr="00F80D28">
              <w:rPr>
                <w:rFonts w:ascii="Times New Roman" w:hAnsi="Times New Roman"/>
                <w:kern w:val="0"/>
                <w:sz w:val="24"/>
                <w:szCs w:val="24"/>
              </w:rPr>
              <w:t>фасонных частей, трапов, сифонов, ревизий</w:t>
            </w:r>
          </w:p>
        </w:tc>
      </w:tr>
      <w:tr w:rsidR="00721222" w:rsidRPr="00396789" w:rsidTr="00673569">
        <w:trPr>
          <w:trHeight w:val="13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630D5E" w:rsidRDefault="00F80D28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0D28">
              <w:rPr>
                <w:rFonts w:ascii="Times New Roman" w:hAnsi="Times New Roman"/>
                <w:kern w:val="0"/>
                <w:sz w:val="24"/>
                <w:szCs w:val="24"/>
              </w:rPr>
              <w:t>Выполнить (при необходимости) перекладку  канализационного  выпуска  до  первого колодца</w:t>
            </w:r>
          </w:p>
        </w:tc>
      </w:tr>
      <w:tr w:rsidR="00721222" w:rsidRPr="00396789" w:rsidTr="00673569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630D5E" w:rsidRDefault="00721222" w:rsidP="00F80D2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96660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Выполнить </w:t>
            </w:r>
            <w:r w:rsidR="00F80D28" w:rsidRPr="00F80D28">
              <w:rPr>
                <w:rFonts w:ascii="Times New Roman" w:hAnsi="Times New Roman"/>
                <w:kern w:val="0"/>
                <w:sz w:val="24"/>
                <w:szCs w:val="24"/>
              </w:rPr>
              <w:t xml:space="preserve">ремонт и </w:t>
            </w:r>
            <w:r w:rsidRPr="00096660">
              <w:rPr>
                <w:rFonts w:ascii="Times New Roman" w:hAnsi="Times New Roman"/>
                <w:kern w:val="0"/>
                <w:sz w:val="24"/>
                <w:szCs w:val="24"/>
              </w:rPr>
              <w:t>замену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неисправн</w:t>
            </w:r>
            <w:r w:rsidR="00F80D28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t xml:space="preserve"> </w:t>
            </w:r>
            <w:proofErr w:type="spellStart"/>
            <w:r w:rsidR="00F80D28">
              <w:rPr>
                <w:rFonts w:ascii="Times New Roman" w:hAnsi="Times New Roman"/>
                <w:kern w:val="0"/>
                <w:sz w:val="24"/>
                <w:szCs w:val="24"/>
              </w:rPr>
              <w:t>гидрозатворов</w:t>
            </w:r>
            <w:proofErr w:type="spellEnd"/>
            <w:r w:rsidR="00F80D28">
              <w:rPr>
                <w:rFonts w:ascii="Times New Roman" w:hAnsi="Times New Roman"/>
                <w:kern w:val="0"/>
                <w:sz w:val="24"/>
                <w:szCs w:val="24"/>
              </w:rPr>
              <w:t xml:space="preserve"> (сифонов)</w:t>
            </w:r>
          </w:p>
        </w:tc>
      </w:tr>
      <w:tr w:rsidR="00F80D28" w:rsidRPr="00396789" w:rsidTr="00F80D28">
        <w:trPr>
          <w:trHeight w:val="15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80D28" w:rsidRPr="00396789" w:rsidRDefault="00F80D28" w:rsidP="0067356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80D28" w:rsidRPr="00096660" w:rsidRDefault="00F80D28" w:rsidP="00F80D2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Выполнить р</w:t>
            </w:r>
            <w:r w:rsidRPr="002874B3">
              <w:rPr>
                <w:rFonts w:ascii="Times New Roman" w:hAnsi="Times New Roman"/>
                <w:kern w:val="0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и замену </w:t>
            </w:r>
            <w:r w:rsidRPr="00F80D28">
              <w:rPr>
                <w:rFonts w:ascii="Times New Roman" w:hAnsi="Times New Roman"/>
                <w:kern w:val="0"/>
                <w:sz w:val="24"/>
                <w:szCs w:val="24"/>
              </w:rPr>
              <w:t xml:space="preserve">неисправных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санитарно-технических приборов</w:t>
            </w:r>
          </w:p>
        </w:tc>
      </w:tr>
      <w:tr w:rsidR="004666C0" w:rsidRPr="00396789" w:rsidTr="00616755">
        <w:trPr>
          <w:trHeight w:val="58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666C0" w:rsidRPr="00396789" w:rsidRDefault="004666C0" w:rsidP="0067356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666C0" w:rsidRPr="00540776" w:rsidRDefault="004666C0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40776">
              <w:rPr>
                <w:rFonts w:ascii="Times New Roman" w:hAnsi="Times New Roman"/>
                <w:kern w:val="0"/>
                <w:sz w:val="24"/>
                <w:szCs w:val="24"/>
              </w:rPr>
              <w:t>Восст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ановить крепления трубопроводов</w:t>
            </w:r>
            <w:r w:rsidRPr="00540776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F80D28">
              <w:rPr>
                <w:rFonts w:ascii="Times New Roman" w:hAnsi="Times New Roman"/>
                <w:kern w:val="0"/>
                <w:sz w:val="24"/>
                <w:szCs w:val="24"/>
              </w:rPr>
              <w:t>сис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тем водоотведения</w:t>
            </w:r>
            <w:r w:rsidRPr="00F80D28">
              <w:rPr>
                <w:rFonts w:ascii="Times New Roman" w:hAnsi="Times New Roman"/>
                <w:kern w:val="0"/>
                <w:sz w:val="24"/>
                <w:szCs w:val="24"/>
              </w:rPr>
              <w:t>, внутренних водостоков</w:t>
            </w:r>
          </w:p>
        </w:tc>
      </w:tr>
      <w:tr w:rsidR="00721222" w:rsidRPr="00396789" w:rsidTr="00673569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1222" w:rsidRPr="000E3898" w:rsidRDefault="00721222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 случае выявления неисправностей проинформировать работника более высокого уровня квалификации в установленном порядке</w:t>
            </w:r>
          </w:p>
        </w:tc>
      </w:tr>
      <w:tr w:rsidR="00721222" w:rsidRPr="00396789" w:rsidTr="00673569">
        <w:trPr>
          <w:trHeight w:val="169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FE283B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Понимать сменное задание </w:t>
            </w:r>
            <w:r w:rsidRPr="0031485A">
              <w:rPr>
                <w:rFonts w:ascii="Times New Roman" w:hAnsi="Times New Roman"/>
                <w:kern w:val="0"/>
                <w:sz w:val="24"/>
                <w:szCs w:val="24"/>
              </w:rPr>
              <w:t xml:space="preserve">на </w:t>
            </w:r>
            <w:r w:rsidRPr="000E3898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выполнение ремонтных работ </w:t>
            </w:r>
            <w:r w:rsidR="004566F2">
              <w:rPr>
                <w:rFonts w:ascii="Times New Roman" w:hAnsi="Times New Roman"/>
                <w:kern w:val="0"/>
                <w:sz w:val="24"/>
                <w:szCs w:val="24"/>
              </w:rPr>
              <w:t xml:space="preserve">систем </w:t>
            </w:r>
            <w:r w:rsidR="004566F2">
              <w:rPr>
                <w:rFonts w:ascii="Times New Roman" w:hAnsi="Times New Roman"/>
                <w:sz w:val="24"/>
                <w:szCs w:val="24"/>
              </w:rPr>
              <w:t>водоотведения (канализация), внутренних водостоков,</w:t>
            </w:r>
            <w:r w:rsidR="004566F2">
              <w:t xml:space="preserve"> </w:t>
            </w:r>
            <w:r w:rsidR="004566F2" w:rsidRPr="004566F2">
              <w:rPr>
                <w:rFonts w:ascii="Times New Roman" w:hAnsi="Times New Roman"/>
                <w:sz w:val="24"/>
                <w:szCs w:val="24"/>
              </w:rPr>
              <w:t>санитарно-технических приборов</w:t>
            </w:r>
          </w:p>
        </w:tc>
      </w:tr>
      <w:tr w:rsidR="00721222" w:rsidRPr="00396789" w:rsidTr="00673569">
        <w:trPr>
          <w:trHeight w:val="16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67356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</w:t>
            </w:r>
          </w:p>
        </w:tc>
      </w:tr>
      <w:tr w:rsidR="00721222" w:rsidRPr="00396789" w:rsidTr="00673569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оценивать состояние рабочего места на соответствие с требованиями охраны труда, техники безопасности и заданием на </w:t>
            </w:r>
            <w:r w:rsidRPr="000E3898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выполнение ремонтных работ </w:t>
            </w:r>
            <w:r w:rsidR="004566F2">
              <w:rPr>
                <w:rFonts w:ascii="Times New Roman" w:hAnsi="Times New Roman"/>
                <w:kern w:val="0"/>
                <w:sz w:val="24"/>
                <w:szCs w:val="24"/>
              </w:rPr>
              <w:t xml:space="preserve">систем </w:t>
            </w:r>
            <w:r w:rsidR="00616755"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  <w:r w:rsidR="004566F2">
              <w:rPr>
                <w:rFonts w:ascii="Times New Roman" w:hAnsi="Times New Roman"/>
                <w:sz w:val="24"/>
                <w:szCs w:val="24"/>
              </w:rPr>
              <w:t>, внутренних водостоков,</w:t>
            </w:r>
            <w:r w:rsidR="004566F2">
              <w:t xml:space="preserve"> </w:t>
            </w:r>
            <w:r w:rsidR="004566F2" w:rsidRPr="004566F2">
              <w:rPr>
                <w:rFonts w:ascii="Times New Roman" w:hAnsi="Times New Roman"/>
                <w:sz w:val="24"/>
                <w:szCs w:val="24"/>
              </w:rPr>
              <w:t>санитарно-технических приборов</w:t>
            </w:r>
          </w:p>
        </w:tc>
      </w:tr>
      <w:tr w:rsidR="00721222" w:rsidRPr="00396789" w:rsidTr="00673569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3898">
              <w:rPr>
                <w:rFonts w:ascii="Times New Roman" w:hAnsi="Times New Roman"/>
                <w:kern w:val="0"/>
                <w:sz w:val="24"/>
                <w:szCs w:val="24"/>
              </w:rPr>
              <w:t>Читать монтажные чертежи</w:t>
            </w:r>
          </w:p>
        </w:tc>
      </w:tr>
      <w:tr w:rsidR="00721222" w:rsidRPr="00396789" w:rsidTr="00673569">
        <w:trPr>
          <w:trHeight w:val="16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Подбирать инструмент согласно техпроцессу</w:t>
            </w:r>
          </w:p>
        </w:tc>
      </w:tr>
      <w:tr w:rsidR="00721222" w:rsidRPr="00396789" w:rsidTr="00673569">
        <w:trPr>
          <w:trHeight w:val="16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Безопасно применять слесарный и механизированный инструмент</w:t>
            </w:r>
          </w:p>
        </w:tc>
      </w:tr>
      <w:tr w:rsidR="00721222" w:rsidRPr="00396789" w:rsidTr="00673569">
        <w:trPr>
          <w:trHeight w:val="6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2419F"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замену</w:t>
            </w:r>
            <w:r>
              <w:t xml:space="preserve"> </w:t>
            </w:r>
            <w:r w:rsidRPr="0062419F">
              <w:rPr>
                <w:rFonts w:ascii="Times New Roman" w:hAnsi="Times New Roman"/>
                <w:kern w:val="0"/>
                <w:sz w:val="24"/>
                <w:szCs w:val="24"/>
              </w:rPr>
              <w:t>отдельных участков трубопроводов</w:t>
            </w:r>
          </w:p>
        </w:tc>
      </w:tr>
      <w:tr w:rsidR="00721222" w:rsidRPr="00396789" w:rsidTr="00673569">
        <w:trPr>
          <w:trHeight w:val="6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62419F" w:rsidRDefault="00721222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замену </w:t>
            </w:r>
            <w:r w:rsidR="004566F2">
              <w:rPr>
                <w:rFonts w:ascii="Times New Roman" w:hAnsi="Times New Roman"/>
                <w:kern w:val="0"/>
                <w:sz w:val="24"/>
                <w:szCs w:val="24"/>
              </w:rPr>
              <w:t>фасонных частей, трапов, сифонов, ревизий</w:t>
            </w:r>
          </w:p>
        </w:tc>
      </w:tr>
      <w:tr w:rsidR="00721222" w:rsidRPr="00396789" w:rsidTr="00673569">
        <w:trPr>
          <w:trHeight w:val="6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62419F" w:rsidRDefault="00721222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</w:t>
            </w:r>
            <w:r w:rsidR="004566F2">
              <w:rPr>
                <w:rFonts w:ascii="Times New Roman" w:hAnsi="Times New Roman"/>
                <w:kern w:val="0"/>
                <w:sz w:val="24"/>
                <w:szCs w:val="24"/>
              </w:rPr>
              <w:t>перекладку  канализационного  выпуска</w:t>
            </w:r>
          </w:p>
        </w:tc>
      </w:tr>
      <w:tr w:rsidR="00721222" w:rsidRPr="00396789" w:rsidTr="00673569">
        <w:trPr>
          <w:trHeight w:val="8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ремонт </w:t>
            </w:r>
            <w:r w:rsidR="004566F2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замену </w:t>
            </w:r>
            <w:proofErr w:type="spellStart"/>
            <w:r w:rsidR="004566F2">
              <w:rPr>
                <w:rFonts w:ascii="Times New Roman" w:hAnsi="Times New Roman"/>
                <w:kern w:val="0"/>
                <w:sz w:val="24"/>
                <w:szCs w:val="24"/>
              </w:rPr>
              <w:t>гидрозатворов</w:t>
            </w:r>
            <w:proofErr w:type="spellEnd"/>
            <w:r w:rsidR="004566F2">
              <w:rPr>
                <w:rFonts w:ascii="Times New Roman" w:hAnsi="Times New Roman"/>
                <w:kern w:val="0"/>
                <w:sz w:val="24"/>
                <w:szCs w:val="24"/>
              </w:rPr>
              <w:t xml:space="preserve"> (сифонов)</w:t>
            </w:r>
          </w:p>
        </w:tc>
      </w:tr>
      <w:tr w:rsidR="004566F2" w:rsidRPr="00396789" w:rsidTr="004566F2">
        <w:trPr>
          <w:trHeight w:val="18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566F2" w:rsidRPr="00396789" w:rsidDel="002A1D54" w:rsidRDefault="004566F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566F2" w:rsidRPr="00396789" w:rsidRDefault="004566F2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2419F"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</w:t>
            </w:r>
            <w: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ремонт  и замену санитарно-технических приборов</w:t>
            </w:r>
          </w:p>
        </w:tc>
      </w:tr>
      <w:tr w:rsidR="00721222" w:rsidRPr="00396789" w:rsidTr="00673569">
        <w:trPr>
          <w:trHeight w:val="1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крепление трубопроводов, приборов и оборудования</w:t>
            </w:r>
          </w:p>
        </w:tc>
      </w:tr>
      <w:tr w:rsidR="00721222" w:rsidRPr="00396789" w:rsidTr="00673569">
        <w:trPr>
          <w:trHeight w:val="8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Кратко и четко излагать информацию</w:t>
            </w:r>
          </w:p>
        </w:tc>
      </w:tr>
      <w:tr w:rsidR="00721222" w:rsidRPr="00396789" w:rsidTr="00673569">
        <w:trPr>
          <w:trHeight w:val="8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Пользоваться средствами связи</w:t>
            </w:r>
          </w:p>
        </w:tc>
      </w:tr>
      <w:tr w:rsidR="00721222" w:rsidRPr="00396789" w:rsidTr="00673569">
        <w:trPr>
          <w:trHeight w:val="101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396789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green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Форма, структура технического задания</w:t>
            </w:r>
          </w:p>
        </w:tc>
      </w:tr>
      <w:tr w:rsidR="00721222" w:rsidRPr="00396789" w:rsidTr="00673569">
        <w:trPr>
          <w:trHeight w:val="10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0999">
              <w:rPr>
                <w:rFonts w:ascii="Times New Roman" w:hAnsi="Times New Roman"/>
                <w:kern w:val="0"/>
                <w:sz w:val="24"/>
                <w:szCs w:val="24"/>
              </w:rPr>
              <w:t>Правила чтения чертежей, условных обозначений</w:t>
            </w:r>
          </w:p>
        </w:tc>
      </w:tr>
      <w:tr w:rsidR="00721222" w:rsidRPr="00396789" w:rsidTr="0067356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техники безопасности и охраны труда при проведении работ по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ремонту </w:t>
            </w:r>
            <w:r w:rsidR="004566F2">
              <w:rPr>
                <w:rFonts w:ascii="Times New Roman" w:hAnsi="Times New Roman"/>
                <w:kern w:val="0"/>
                <w:sz w:val="24"/>
                <w:szCs w:val="24"/>
              </w:rPr>
              <w:t xml:space="preserve">систем </w:t>
            </w:r>
            <w:r w:rsidR="00616755"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  <w:r w:rsidR="004566F2">
              <w:rPr>
                <w:rFonts w:ascii="Times New Roman" w:hAnsi="Times New Roman"/>
                <w:sz w:val="24"/>
                <w:szCs w:val="24"/>
              </w:rPr>
              <w:t xml:space="preserve">, внутренних водостоков, </w:t>
            </w:r>
            <w:r w:rsidR="004566F2" w:rsidRPr="004566F2">
              <w:rPr>
                <w:rFonts w:ascii="Times New Roman" w:hAnsi="Times New Roman"/>
                <w:sz w:val="24"/>
                <w:szCs w:val="24"/>
              </w:rPr>
              <w:t>санитарно-технических приборов</w:t>
            </w:r>
          </w:p>
        </w:tc>
      </w:tr>
      <w:tr w:rsidR="00721222" w:rsidRPr="00396789" w:rsidTr="0067356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Регламент технического обслуживания домовых санитарно-технических систем и оборудования</w:t>
            </w:r>
          </w:p>
        </w:tc>
      </w:tr>
      <w:tr w:rsidR="00721222" w:rsidRPr="00396789" w:rsidTr="0067356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Технологию и технику проведения работ по  ремонту </w:t>
            </w:r>
            <w:r w:rsidR="004566F2">
              <w:rPr>
                <w:rFonts w:ascii="Times New Roman" w:hAnsi="Times New Roman"/>
                <w:kern w:val="0"/>
                <w:sz w:val="24"/>
                <w:szCs w:val="24"/>
              </w:rPr>
              <w:t xml:space="preserve">систем </w:t>
            </w:r>
            <w:r w:rsidR="00616755"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  <w:r w:rsidR="004566F2">
              <w:rPr>
                <w:rFonts w:ascii="Times New Roman" w:hAnsi="Times New Roman"/>
                <w:sz w:val="24"/>
                <w:szCs w:val="24"/>
              </w:rPr>
              <w:t xml:space="preserve">, внутренних водостоков, </w:t>
            </w:r>
            <w:r w:rsidR="004566F2" w:rsidRPr="004566F2">
              <w:rPr>
                <w:rFonts w:ascii="Times New Roman" w:hAnsi="Times New Roman"/>
                <w:sz w:val="24"/>
                <w:szCs w:val="24"/>
              </w:rPr>
              <w:t>санитарно-технических приборов</w:t>
            </w:r>
          </w:p>
        </w:tc>
      </w:tr>
      <w:tr w:rsidR="00721222" w:rsidRPr="00396789" w:rsidTr="0067356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устройство принцип работы </w:t>
            </w:r>
            <w:r w:rsidR="004566F2">
              <w:rPr>
                <w:rFonts w:ascii="Times New Roman" w:hAnsi="Times New Roman"/>
                <w:kern w:val="0"/>
                <w:sz w:val="24"/>
                <w:szCs w:val="24"/>
              </w:rPr>
              <w:t xml:space="preserve">систем </w:t>
            </w:r>
            <w:r w:rsidR="00616755"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  <w:r w:rsidR="004566F2">
              <w:rPr>
                <w:rFonts w:ascii="Times New Roman" w:hAnsi="Times New Roman"/>
                <w:sz w:val="24"/>
                <w:szCs w:val="24"/>
              </w:rPr>
              <w:t>, внутренних водостоков</w:t>
            </w:r>
          </w:p>
        </w:tc>
      </w:tr>
      <w:tr w:rsidR="00721222" w:rsidRPr="00396789" w:rsidTr="0067356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 и правила применения слесарного инструмента</w:t>
            </w:r>
          </w:p>
        </w:tc>
      </w:tr>
      <w:tr w:rsidR="00721222" w:rsidRPr="00396789" w:rsidTr="0067356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 и правила пользования механизированным инструментом</w:t>
            </w:r>
          </w:p>
        </w:tc>
      </w:tr>
      <w:tr w:rsidR="00721222" w:rsidRPr="00396789" w:rsidTr="00673569">
        <w:trPr>
          <w:trHeight w:val="29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Правила техники безопасности и охраны труда при использовании слесарного и механизированного инструмента</w:t>
            </w:r>
          </w:p>
        </w:tc>
      </w:tr>
      <w:tr w:rsidR="00721222" w:rsidRPr="00396789" w:rsidTr="00673569">
        <w:trPr>
          <w:trHeight w:val="28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1485A">
              <w:rPr>
                <w:rFonts w:ascii="Times New Roman" w:hAnsi="Times New Roman"/>
                <w:kern w:val="0"/>
                <w:sz w:val="24"/>
                <w:szCs w:val="24"/>
              </w:rPr>
              <w:t>Инст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рукцию по эксплуатации и ремонту </w:t>
            </w:r>
            <w:r w:rsidR="004566F2">
              <w:rPr>
                <w:rFonts w:ascii="Times New Roman" w:hAnsi="Times New Roman"/>
                <w:sz w:val="24"/>
                <w:szCs w:val="24"/>
              </w:rPr>
              <w:t>санитарно-технических приборов</w:t>
            </w:r>
          </w:p>
        </w:tc>
      </w:tr>
      <w:tr w:rsidR="00616755" w:rsidRPr="00396789" w:rsidTr="00616755">
        <w:trPr>
          <w:trHeight w:val="19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16755" w:rsidRPr="00396789" w:rsidDel="002A1D54" w:rsidRDefault="00616755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16755" w:rsidRPr="00396789" w:rsidRDefault="00616755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Инструкцию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 эксплуатации и ремонту</w:t>
            </w: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гидрозатворов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(сифонов)</w:t>
            </w:r>
          </w:p>
        </w:tc>
      </w:tr>
      <w:tr w:rsidR="00721222" w:rsidRPr="00396789" w:rsidTr="00673569">
        <w:trPr>
          <w:trHeight w:val="21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1222" w:rsidRDefault="00721222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0999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назначение, устройство принцип работы</w:t>
            </w:r>
            <w:r>
              <w:t xml:space="preserve"> </w:t>
            </w:r>
            <w:r w:rsidR="004566F2">
              <w:rPr>
                <w:rFonts w:ascii="Times New Roman" w:hAnsi="Times New Roman"/>
                <w:sz w:val="24"/>
                <w:szCs w:val="24"/>
              </w:rPr>
              <w:t>санитарно-технических приборов</w:t>
            </w:r>
          </w:p>
        </w:tc>
      </w:tr>
      <w:tr w:rsidR="004566F2" w:rsidRPr="00396789" w:rsidTr="004566F2">
        <w:trPr>
          <w:trHeight w:val="19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566F2" w:rsidRPr="00396789" w:rsidDel="002A1D54" w:rsidRDefault="004566F2" w:rsidP="0067356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566F2" w:rsidRDefault="004566F2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0999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назначение, устройство принцип работы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гидрозатворов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(сифонов)</w:t>
            </w:r>
          </w:p>
        </w:tc>
      </w:tr>
      <w:tr w:rsidR="00721222" w:rsidRPr="00396789" w:rsidTr="00673569">
        <w:trPr>
          <w:trHeight w:val="70"/>
        </w:trPr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Del="002A1D54" w:rsidRDefault="00721222" w:rsidP="0067356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396789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222" w:rsidRPr="00396789" w:rsidRDefault="00721222" w:rsidP="006735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C31D3F" w:rsidRDefault="00C31D3F"/>
    <w:tbl>
      <w:tblPr>
        <w:tblW w:w="9631" w:type="dxa"/>
        <w:tblLayout w:type="fixed"/>
        <w:tblLook w:val="0000"/>
      </w:tblPr>
      <w:tblGrid>
        <w:gridCol w:w="490"/>
        <w:gridCol w:w="5288"/>
        <w:gridCol w:w="851"/>
        <w:gridCol w:w="3002"/>
      </w:tblGrid>
      <w:tr w:rsidR="00BF0267" w:rsidRPr="00183B83" w:rsidTr="001A6B08">
        <w:trPr>
          <w:trHeight w:val="830"/>
        </w:trPr>
        <w:tc>
          <w:tcPr>
            <w:tcW w:w="9631" w:type="dxa"/>
            <w:gridSpan w:val="4"/>
            <w:shd w:val="clear" w:color="auto" w:fill="auto"/>
            <w:vAlign w:val="center"/>
          </w:tcPr>
          <w:p w:rsidR="0053319B" w:rsidRDefault="0053319B" w:rsidP="0053319B">
            <w:pPr>
              <w:pStyle w:val="1c"/>
              <w:spacing w:after="0" w:line="10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0267" w:rsidRPr="00183B83" w:rsidRDefault="00BF0267">
            <w:pPr>
              <w:pStyle w:val="1c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5" w:name="стр22"/>
            <w:r w:rsidRPr="00183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183B83">
              <w:rPr>
                <w:rFonts w:ascii="Times New Roman" w:hAnsi="Times New Roman"/>
                <w:b/>
                <w:sz w:val="28"/>
                <w:szCs w:val="28"/>
              </w:rPr>
              <w:t xml:space="preserve">. Сведения об организациях-разработчиках </w:t>
            </w:r>
          </w:p>
          <w:p w:rsidR="00BF0267" w:rsidRPr="00183B83" w:rsidRDefault="00BF0267">
            <w:pPr>
              <w:pStyle w:val="1c"/>
              <w:spacing w:after="0" w:line="100" w:lineRule="atLeas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B83">
              <w:rPr>
                <w:rFonts w:ascii="Times New Roman" w:hAnsi="Times New Roman"/>
                <w:b/>
                <w:sz w:val="28"/>
                <w:szCs w:val="28"/>
              </w:rPr>
              <w:t>профессионального стандарта</w:t>
            </w:r>
            <w:bookmarkEnd w:id="5"/>
          </w:p>
        </w:tc>
      </w:tr>
      <w:tr w:rsidR="00BF0267" w:rsidRPr="00886135" w:rsidTr="001A6B08">
        <w:trPr>
          <w:trHeight w:val="568"/>
        </w:trPr>
        <w:tc>
          <w:tcPr>
            <w:tcW w:w="9631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F0267" w:rsidRPr="00886135" w:rsidRDefault="00BF0267">
            <w:pPr>
              <w:spacing w:after="0" w:line="100" w:lineRule="atLeast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8613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88613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88613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1A6B08" w:rsidTr="001A6B08">
        <w:tblPrEx>
          <w:tblLook w:val="04A0"/>
        </w:tblPrEx>
        <w:trPr>
          <w:trHeight w:val="561"/>
        </w:trPr>
        <w:tc>
          <w:tcPr>
            <w:tcW w:w="9631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6B08" w:rsidRDefault="001A6B0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Общероссийское отраслевое общественное объединение работодателей «Союз коммунальных предприятий»</w:t>
            </w:r>
          </w:p>
        </w:tc>
      </w:tr>
      <w:tr w:rsidR="00BF0267" w:rsidRPr="00183B83" w:rsidTr="001A6B08">
        <w:trPr>
          <w:trHeight w:val="561"/>
        </w:trPr>
        <w:tc>
          <w:tcPr>
            <w:tcW w:w="9631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183B8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183B83" w:rsidTr="001A6B08">
        <w:trPr>
          <w:trHeight w:val="295"/>
        </w:trPr>
        <w:tc>
          <w:tcPr>
            <w:tcW w:w="9631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183B8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B83">
              <w:rPr>
                <w:rFonts w:ascii="Times New Roman" w:hAnsi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BF0267" w:rsidRPr="00183B83" w:rsidTr="00FE283B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BF0267" w:rsidRPr="00183B8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BF0267" w:rsidRPr="00183B83" w:rsidRDefault="001A6B0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Президент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F0267" w:rsidRPr="00183B8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F0267" w:rsidRPr="00183B83" w:rsidRDefault="00FE283B">
            <w:pPr>
              <w:widowControl w:val="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Агапитов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Сергей Николаевич</w:t>
            </w:r>
          </w:p>
        </w:tc>
      </w:tr>
      <w:tr w:rsidR="00BF0267" w:rsidRPr="00183B83" w:rsidTr="00FE283B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BF0267" w:rsidRPr="00183B8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BF0267" w:rsidRPr="00183B8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B83">
              <w:rPr>
                <w:rFonts w:ascii="Times New Roman" w:hAnsi="Times New Roman"/>
                <w:bCs/>
                <w:sz w:val="20"/>
                <w:szCs w:val="20"/>
              </w:rPr>
              <w:t>(должность и ФИО руководителя)</w:t>
            </w:r>
          </w:p>
        </w:tc>
        <w:tc>
          <w:tcPr>
            <w:tcW w:w="851" w:type="dxa"/>
            <w:tcBorders>
              <w:bottom w:val="single" w:sz="2" w:space="0" w:color="808080"/>
            </w:tcBorders>
            <w:shd w:val="clear" w:color="auto" w:fill="auto"/>
          </w:tcPr>
          <w:p w:rsidR="00BF0267" w:rsidRPr="00183B8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BF0267" w:rsidRPr="00183B83" w:rsidRDefault="00BF0267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0267" w:rsidRPr="00886135" w:rsidTr="001A6B08">
        <w:trPr>
          <w:trHeight w:val="700"/>
        </w:trPr>
        <w:tc>
          <w:tcPr>
            <w:tcW w:w="9631" w:type="dxa"/>
            <w:gridSpan w:val="4"/>
            <w:tcBorders>
              <w:top w:val="single" w:sz="2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F0267" w:rsidRPr="00886135" w:rsidRDefault="00BF0267">
            <w:pPr>
              <w:pStyle w:val="22"/>
              <w:spacing w:after="0" w:line="100" w:lineRule="atLeast"/>
              <w:ind w:left="792"/>
              <w:rPr>
                <w:rFonts w:ascii="Times New Roman" w:hAnsi="Times New Roman"/>
                <w:b/>
                <w:sz w:val="24"/>
                <w:szCs w:val="24"/>
              </w:rPr>
            </w:pPr>
            <w:r w:rsidRPr="0088613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Pr="0088613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 –</w:t>
            </w:r>
            <w:r w:rsidRPr="0088613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</w:t>
            </w:r>
          </w:p>
        </w:tc>
      </w:tr>
      <w:tr w:rsidR="00BA04B1" w:rsidRPr="00183B83" w:rsidTr="00A572DD">
        <w:trPr>
          <w:trHeight w:val="17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B1" w:rsidRPr="00B82D0F" w:rsidRDefault="00BA04B1" w:rsidP="00A572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82D0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B1" w:rsidRPr="00B82D0F" w:rsidRDefault="00BA04B1" w:rsidP="00A572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B82D0F">
              <w:rPr>
                <w:rFonts w:ascii="Times New Roman" w:hAnsi="Times New Roman"/>
                <w:bCs/>
                <w:sz w:val="24"/>
                <w:szCs w:val="20"/>
              </w:rPr>
              <w:t xml:space="preserve">Российская ассоциация "Коммунальная энергетика" имени Эдуарда </w:t>
            </w:r>
            <w:proofErr w:type="spellStart"/>
            <w:r w:rsidRPr="00B82D0F">
              <w:rPr>
                <w:rFonts w:ascii="Times New Roman" w:hAnsi="Times New Roman"/>
                <w:bCs/>
                <w:sz w:val="24"/>
                <w:szCs w:val="20"/>
              </w:rPr>
              <w:t>Хижа</w:t>
            </w:r>
            <w:proofErr w:type="spellEnd"/>
          </w:p>
        </w:tc>
      </w:tr>
      <w:tr w:rsidR="00BA04B1" w:rsidRPr="00183B83" w:rsidTr="00A572DD">
        <w:trPr>
          <w:trHeight w:val="18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B1" w:rsidRPr="00B82D0F" w:rsidRDefault="00BA04B1" w:rsidP="00A572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82D0F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B1" w:rsidRDefault="00BA04B1" w:rsidP="00A5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</w:tr>
      <w:tr w:rsidR="00BA04B1" w:rsidRPr="00183B83" w:rsidTr="00A572DD">
        <w:trPr>
          <w:trHeight w:val="17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B1" w:rsidRDefault="00BA04B1" w:rsidP="00A572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B1" w:rsidRDefault="00BA04B1" w:rsidP="00A572D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«АКЦ «ЖИЛКОМАУДИТ», город Москва</w:t>
            </w:r>
          </w:p>
        </w:tc>
      </w:tr>
      <w:tr w:rsidR="00BA04B1" w:rsidRPr="00183B83" w:rsidTr="00A572DD">
        <w:trPr>
          <w:trHeight w:val="5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B1" w:rsidRDefault="00BA04B1" w:rsidP="00A572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B1" w:rsidRDefault="00BA04B1" w:rsidP="00A572D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Жилкоммунстройсертификация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BA04B1" w:rsidRPr="00183B83" w:rsidTr="00A572DD">
        <w:trPr>
          <w:trHeight w:val="5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B1" w:rsidRDefault="00BA04B1" w:rsidP="00A572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B1" w:rsidRDefault="00BA04B1" w:rsidP="00A572D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«Центр муниципальной экономики», город Москва</w:t>
            </w:r>
          </w:p>
        </w:tc>
      </w:tr>
    </w:tbl>
    <w:p w:rsidR="007D3D34" w:rsidRDefault="007D3D34">
      <w:bookmarkStart w:id="6" w:name="_GoBack1"/>
      <w:bookmarkEnd w:id="6"/>
    </w:p>
    <w:sectPr w:rsidR="007D3D34" w:rsidSect="00A0008E">
      <w:pgSz w:w="11906" w:h="16838"/>
      <w:pgMar w:top="1134" w:right="567" w:bottom="1134" w:left="1134" w:header="709" w:footer="709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774" w:rsidRDefault="00A67774">
      <w:pPr>
        <w:spacing w:after="0" w:line="240" w:lineRule="auto"/>
      </w:pPr>
      <w:r>
        <w:separator/>
      </w:r>
    </w:p>
  </w:endnote>
  <w:endnote w:type="continuationSeparator" w:id="0">
    <w:p w:rsidR="00A67774" w:rsidRDefault="00A6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5E" w:rsidRDefault="00011A5E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5E" w:rsidRDefault="00011A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774" w:rsidRDefault="00A67774">
      <w:pPr>
        <w:spacing w:after="0" w:line="240" w:lineRule="auto"/>
      </w:pPr>
      <w:r>
        <w:separator/>
      </w:r>
    </w:p>
  </w:footnote>
  <w:footnote w:type="continuationSeparator" w:id="0">
    <w:p w:rsidR="00A67774" w:rsidRDefault="00A6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5E" w:rsidRDefault="00011A5E">
    <w:pPr>
      <w:pStyle w:val="af4"/>
    </w:pPr>
  </w:p>
  <w:p w:rsidR="00011A5E" w:rsidRDefault="00011A5E">
    <w:pPr>
      <w:pStyle w:val="af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5E" w:rsidRDefault="00011A5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5E" w:rsidRDefault="00F80057" w:rsidP="006B0CA5">
    <w:pPr>
      <w:pStyle w:val="af4"/>
      <w:jc w:val="center"/>
    </w:pPr>
    <w:fldSimple w:instr=" PAGE   \* MERGEFORMAT ">
      <w:r w:rsidR="005D220B">
        <w:rPr>
          <w:noProof/>
        </w:rPr>
        <w:t>23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5E" w:rsidRDefault="00011A5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783AF9"/>
    <w:multiLevelType w:val="multilevel"/>
    <w:tmpl w:val="8126EFB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3">
    <w:nsid w:val="16725396"/>
    <w:multiLevelType w:val="multilevel"/>
    <w:tmpl w:val="8126EFB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4">
    <w:nsid w:val="17CD4B0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304F7270"/>
    <w:multiLevelType w:val="multilevel"/>
    <w:tmpl w:val="DECCC40E"/>
    <w:lvl w:ilvl="0">
      <w:start w:val="3"/>
      <w:numFmt w:val="upperRoman"/>
      <w:suff w:val="space"/>
      <w:lvlText w:val="%1."/>
      <w:lvlJc w:val="center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54DA70C7"/>
    <w:multiLevelType w:val="multilevel"/>
    <w:tmpl w:val="31A4B430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>
    <w:nsid w:val="60450408"/>
    <w:multiLevelType w:val="multilevel"/>
    <w:tmpl w:val="DECCC40E"/>
    <w:lvl w:ilvl="0">
      <w:start w:val="3"/>
      <w:numFmt w:val="upperRoman"/>
      <w:suff w:val="space"/>
      <w:lvlText w:val="%1."/>
      <w:lvlJc w:val="center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8">
    <w:nsid w:val="7580094E"/>
    <w:multiLevelType w:val="hybridMultilevel"/>
    <w:tmpl w:val="2C56445E"/>
    <w:lvl w:ilvl="0" w:tplc="7A1855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D3D34"/>
    <w:rsid w:val="00010518"/>
    <w:rsid w:val="00011A5E"/>
    <w:rsid w:val="000140E8"/>
    <w:rsid w:val="00020390"/>
    <w:rsid w:val="00021189"/>
    <w:rsid w:val="00024001"/>
    <w:rsid w:val="000776FC"/>
    <w:rsid w:val="00096660"/>
    <w:rsid w:val="000B288B"/>
    <w:rsid w:val="000B30B7"/>
    <w:rsid w:val="000B532F"/>
    <w:rsid w:val="000B5C0F"/>
    <w:rsid w:val="000C370A"/>
    <w:rsid w:val="000D4E74"/>
    <w:rsid w:val="000D5B25"/>
    <w:rsid w:val="000E3898"/>
    <w:rsid w:val="000F2FD0"/>
    <w:rsid w:val="000F5312"/>
    <w:rsid w:val="000F77B7"/>
    <w:rsid w:val="001042EA"/>
    <w:rsid w:val="0011306A"/>
    <w:rsid w:val="00124BEC"/>
    <w:rsid w:val="00136C15"/>
    <w:rsid w:val="0014658D"/>
    <w:rsid w:val="00155851"/>
    <w:rsid w:val="00157812"/>
    <w:rsid w:val="001641C7"/>
    <w:rsid w:val="001719DB"/>
    <w:rsid w:val="00183B83"/>
    <w:rsid w:val="001932E8"/>
    <w:rsid w:val="001A5123"/>
    <w:rsid w:val="001A6B08"/>
    <w:rsid w:val="001B1C46"/>
    <w:rsid w:val="001D1CFF"/>
    <w:rsid w:val="001D320B"/>
    <w:rsid w:val="001E7EB6"/>
    <w:rsid w:val="001F3FCF"/>
    <w:rsid w:val="001F5F3C"/>
    <w:rsid w:val="002236EA"/>
    <w:rsid w:val="0024280F"/>
    <w:rsid w:val="002874B3"/>
    <w:rsid w:val="00295135"/>
    <w:rsid w:val="002B0999"/>
    <w:rsid w:val="002C2C00"/>
    <w:rsid w:val="002C469D"/>
    <w:rsid w:val="002C6FCE"/>
    <w:rsid w:val="002D1433"/>
    <w:rsid w:val="002E3793"/>
    <w:rsid w:val="002E397A"/>
    <w:rsid w:val="0030295C"/>
    <w:rsid w:val="00306FC3"/>
    <w:rsid w:val="0031485A"/>
    <w:rsid w:val="0032713F"/>
    <w:rsid w:val="00334974"/>
    <w:rsid w:val="00342A38"/>
    <w:rsid w:val="003651A1"/>
    <w:rsid w:val="00396789"/>
    <w:rsid w:val="003F0ECF"/>
    <w:rsid w:val="003F4A2B"/>
    <w:rsid w:val="004210F6"/>
    <w:rsid w:val="00442FCE"/>
    <w:rsid w:val="00446052"/>
    <w:rsid w:val="004566F2"/>
    <w:rsid w:val="00462BC6"/>
    <w:rsid w:val="0046559E"/>
    <w:rsid w:val="004666C0"/>
    <w:rsid w:val="0048190C"/>
    <w:rsid w:val="00482E63"/>
    <w:rsid w:val="004A1527"/>
    <w:rsid w:val="004A4A48"/>
    <w:rsid w:val="004B2843"/>
    <w:rsid w:val="004C4D03"/>
    <w:rsid w:val="004D67E6"/>
    <w:rsid w:val="004E4EDE"/>
    <w:rsid w:val="004F631B"/>
    <w:rsid w:val="005018FA"/>
    <w:rsid w:val="00510616"/>
    <w:rsid w:val="00513633"/>
    <w:rsid w:val="00522006"/>
    <w:rsid w:val="0053319B"/>
    <w:rsid w:val="00540776"/>
    <w:rsid w:val="00547045"/>
    <w:rsid w:val="00577602"/>
    <w:rsid w:val="005D04EA"/>
    <w:rsid w:val="005D0E36"/>
    <w:rsid w:val="005D220B"/>
    <w:rsid w:val="005F22D2"/>
    <w:rsid w:val="005F7F7C"/>
    <w:rsid w:val="006076B9"/>
    <w:rsid w:val="00616755"/>
    <w:rsid w:val="0062419F"/>
    <w:rsid w:val="00627D9E"/>
    <w:rsid w:val="00630D5E"/>
    <w:rsid w:val="006510D2"/>
    <w:rsid w:val="00653AA0"/>
    <w:rsid w:val="00661FE9"/>
    <w:rsid w:val="00673569"/>
    <w:rsid w:val="006915CF"/>
    <w:rsid w:val="006B0CA5"/>
    <w:rsid w:val="006B7722"/>
    <w:rsid w:val="006D08A7"/>
    <w:rsid w:val="006E10B8"/>
    <w:rsid w:val="006F3CA9"/>
    <w:rsid w:val="00707772"/>
    <w:rsid w:val="007162C8"/>
    <w:rsid w:val="0072043C"/>
    <w:rsid w:val="00721222"/>
    <w:rsid w:val="007213C8"/>
    <w:rsid w:val="00750D88"/>
    <w:rsid w:val="00751F9F"/>
    <w:rsid w:val="00774783"/>
    <w:rsid w:val="00784A0A"/>
    <w:rsid w:val="007A55F8"/>
    <w:rsid w:val="007A6AFE"/>
    <w:rsid w:val="007B6B1A"/>
    <w:rsid w:val="007D3045"/>
    <w:rsid w:val="007D3D34"/>
    <w:rsid w:val="00853E15"/>
    <w:rsid w:val="008704C0"/>
    <w:rsid w:val="00875445"/>
    <w:rsid w:val="00886135"/>
    <w:rsid w:val="008A05D4"/>
    <w:rsid w:val="008C01E4"/>
    <w:rsid w:val="008C233D"/>
    <w:rsid w:val="008D3703"/>
    <w:rsid w:val="008E6877"/>
    <w:rsid w:val="008F3BF1"/>
    <w:rsid w:val="00920185"/>
    <w:rsid w:val="00966941"/>
    <w:rsid w:val="009C6212"/>
    <w:rsid w:val="009E084F"/>
    <w:rsid w:val="009E3733"/>
    <w:rsid w:val="00A0008E"/>
    <w:rsid w:val="00A07FF4"/>
    <w:rsid w:val="00A27012"/>
    <w:rsid w:val="00A31A42"/>
    <w:rsid w:val="00A4288A"/>
    <w:rsid w:val="00A67774"/>
    <w:rsid w:val="00A73552"/>
    <w:rsid w:val="00A90829"/>
    <w:rsid w:val="00AB68B8"/>
    <w:rsid w:val="00AD447B"/>
    <w:rsid w:val="00B03EDF"/>
    <w:rsid w:val="00B20583"/>
    <w:rsid w:val="00B407BA"/>
    <w:rsid w:val="00B95DE2"/>
    <w:rsid w:val="00BA04B1"/>
    <w:rsid w:val="00BA3A8A"/>
    <w:rsid w:val="00BD6A39"/>
    <w:rsid w:val="00BE5373"/>
    <w:rsid w:val="00BF0267"/>
    <w:rsid w:val="00C219F1"/>
    <w:rsid w:val="00C31D3F"/>
    <w:rsid w:val="00C4424F"/>
    <w:rsid w:val="00C4680B"/>
    <w:rsid w:val="00C57260"/>
    <w:rsid w:val="00C76E39"/>
    <w:rsid w:val="00C91980"/>
    <w:rsid w:val="00C924E8"/>
    <w:rsid w:val="00CD661E"/>
    <w:rsid w:val="00CE58CE"/>
    <w:rsid w:val="00CE6A28"/>
    <w:rsid w:val="00CE7F1F"/>
    <w:rsid w:val="00D26AF5"/>
    <w:rsid w:val="00D87B44"/>
    <w:rsid w:val="00D91BEF"/>
    <w:rsid w:val="00D9460A"/>
    <w:rsid w:val="00DE59AD"/>
    <w:rsid w:val="00DF1685"/>
    <w:rsid w:val="00E24892"/>
    <w:rsid w:val="00E36BFD"/>
    <w:rsid w:val="00E404E1"/>
    <w:rsid w:val="00E4243F"/>
    <w:rsid w:val="00E72EEA"/>
    <w:rsid w:val="00E83E47"/>
    <w:rsid w:val="00EE6CE9"/>
    <w:rsid w:val="00EF5B10"/>
    <w:rsid w:val="00F0026C"/>
    <w:rsid w:val="00F3726C"/>
    <w:rsid w:val="00F40240"/>
    <w:rsid w:val="00F41FC3"/>
    <w:rsid w:val="00F70C22"/>
    <w:rsid w:val="00F77D45"/>
    <w:rsid w:val="00F80057"/>
    <w:rsid w:val="00F80D28"/>
    <w:rsid w:val="00FA5710"/>
    <w:rsid w:val="00FB4566"/>
    <w:rsid w:val="00FB6132"/>
    <w:rsid w:val="00FB79E2"/>
    <w:rsid w:val="00FC2849"/>
    <w:rsid w:val="00FD3180"/>
    <w:rsid w:val="00FE283B"/>
    <w:rsid w:val="00FE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89"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1">
    <w:name w:val="heading 1"/>
    <w:basedOn w:val="a"/>
    <w:qFormat/>
    <w:rsid w:val="006076B9"/>
    <w:pPr>
      <w:numPr>
        <w:numId w:val="7"/>
      </w:num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qFormat/>
    <w:rsid w:val="006076B9"/>
    <w:pPr>
      <w:numPr>
        <w:ilvl w:val="1"/>
        <w:numId w:val="7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qFormat/>
    <w:rsid w:val="006076B9"/>
    <w:pPr>
      <w:numPr>
        <w:ilvl w:val="2"/>
        <w:numId w:val="7"/>
      </w:numPr>
      <w:spacing w:before="200" w:after="0" w:line="268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qFormat/>
    <w:rsid w:val="006076B9"/>
    <w:pPr>
      <w:numPr>
        <w:ilvl w:val="3"/>
        <w:numId w:val="7"/>
      </w:num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qFormat/>
    <w:rsid w:val="006076B9"/>
    <w:pPr>
      <w:numPr>
        <w:ilvl w:val="4"/>
        <w:numId w:val="7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qFormat/>
    <w:rsid w:val="006076B9"/>
    <w:pPr>
      <w:numPr>
        <w:ilvl w:val="5"/>
        <w:numId w:val="7"/>
      </w:numPr>
      <w:spacing w:after="0"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qFormat/>
    <w:rsid w:val="006076B9"/>
    <w:pPr>
      <w:numPr>
        <w:ilvl w:val="6"/>
        <w:numId w:val="7"/>
      </w:num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qFormat/>
    <w:rsid w:val="006076B9"/>
    <w:pPr>
      <w:numPr>
        <w:ilvl w:val="7"/>
        <w:numId w:val="7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qFormat/>
    <w:rsid w:val="006076B9"/>
    <w:pPr>
      <w:numPr>
        <w:ilvl w:val="8"/>
        <w:numId w:val="7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076B9"/>
  </w:style>
  <w:style w:type="character" w:customStyle="1" w:styleId="11">
    <w:name w:val="Заголовок 1 Знак"/>
    <w:rsid w:val="006076B9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rsid w:val="006076B9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rsid w:val="006076B9"/>
    <w:rPr>
      <w:rFonts w:ascii="Cambria" w:hAnsi="Cambria" w:cs="Times New Roman"/>
      <w:b/>
      <w:bCs/>
    </w:rPr>
  </w:style>
  <w:style w:type="character" w:customStyle="1" w:styleId="40">
    <w:name w:val="Заголовок 4 Знак"/>
    <w:rsid w:val="006076B9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rsid w:val="006076B9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rsid w:val="006076B9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rsid w:val="006076B9"/>
    <w:rPr>
      <w:rFonts w:ascii="Cambria" w:hAnsi="Cambria" w:cs="Times New Roman"/>
      <w:i/>
      <w:iCs/>
    </w:rPr>
  </w:style>
  <w:style w:type="character" w:customStyle="1" w:styleId="80">
    <w:name w:val="Заголовок 8 Знак"/>
    <w:rsid w:val="006076B9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rsid w:val="006076B9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rsid w:val="006076B9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rsid w:val="006076B9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qFormat/>
    <w:rsid w:val="006076B9"/>
    <w:rPr>
      <w:rFonts w:cs="Times New Roman"/>
      <w:b/>
      <w:bCs/>
    </w:rPr>
  </w:style>
  <w:style w:type="character" w:styleId="a6">
    <w:name w:val="Emphasis"/>
    <w:qFormat/>
    <w:rsid w:val="006076B9"/>
    <w:rPr>
      <w:rFonts w:cs="Times New Roman"/>
      <w:b/>
      <w:i/>
      <w:iCs/>
      <w:spacing w:val="10"/>
      <w:shd w:val="clear" w:color="auto" w:fill="FFFFFF"/>
    </w:rPr>
  </w:style>
  <w:style w:type="character" w:customStyle="1" w:styleId="QuoteChar">
    <w:name w:val="Quote Char"/>
    <w:rsid w:val="006076B9"/>
    <w:rPr>
      <w:rFonts w:cs="Times New Roman"/>
      <w:i/>
      <w:iCs/>
    </w:rPr>
  </w:style>
  <w:style w:type="character" w:customStyle="1" w:styleId="IntenseQuoteChar">
    <w:name w:val="Intense Quote Char"/>
    <w:rsid w:val="006076B9"/>
    <w:rPr>
      <w:rFonts w:cs="Times New Roman"/>
      <w:b/>
      <w:bCs/>
      <w:i/>
      <w:iCs/>
    </w:rPr>
  </w:style>
  <w:style w:type="character" w:customStyle="1" w:styleId="12">
    <w:name w:val="Слабое выделение1"/>
    <w:rsid w:val="006076B9"/>
    <w:rPr>
      <w:rFonts w:cs="Times New Roman"/>
      <w:i/>
    </w:rPr>
  </w:style>
  <w:style w:type="character" w:customStyle="1" w:styleId="13">
    <w:name w:val="Сильное выделение1"/>
    <w:rsid w:val="006076B9"/>
    <w:rPr>
      <w:rFonts w:cs="Times New Roman"/>
      <w:b/>
    </w:rPr>
  </w:style>
  <w:style w:type="character" w:customStyle="1" w:styleId="14">
    <w:name w:val="Слабая ссылка1"/>
    <w:rsid w:val="006076B9"/>
    <w:rPr>
      <w:rFonts w:cs="Times New Roman"/>
      <w:smallCaps/>
    </w:rPr>
  </w:style>
  <w:style w:type="character" w:customStyle="1" w:styleId="15">
    <w:name w:val="Сильная ссылка1"/>
    <w:rsid w:val="006076B9"/>
    <w:rPr>
      <w:rFonts w:cs="Times New Roman"/>
      <w:smallCaps/>
      <w:spacing w:val="5"/>
      <w:u w:val="single"/>
    </w:rPr>
  </w:style>
  <w:style w:type="character" w:customStyle="1" w:styleId="16">
    <w:name w:val="Название книги1"/>
    <w:rsid w:val="006076B9"/>
    <w:rPr>
      <w:rFonts w:cs="Times New Roman"/>
      <w:i/>
      <w:smallCaps/>
      <w:spacing w:val="5"/>
    </w:rPr>
  </w:style>
  <w:style w:type="character" w:customStyle="1" w:styleId="a7">
    <w:name w:val="Текст сноски Знак"/>
    <w:rsid w:val="006076B9"/>
    <w:rPr>
      <w:rFonts w:eastAsia="Times New Roman" w:cs="Times New Roman"/>
      <w:sz w:val="20"/>
      <w:szCs w:val="20"/>
      <w:lang w:eastAsia="en-US"/>
    </w:rPr>
  </w:style>
  <w:style w:type="character" w:customStyle="1" w:styleId="17">
    <w:name w:val="Знак сноски1"/>
    <w:rsid w:val="006076B9"/>
    <w:rPr>
      <w:rFonts w:cs="Times New Roman"/>
      <w:vertAlign w:val="superscript"/>
    </w:rPr>
  </w:style>
  <w:style w:type="character" w:customStyle="1" w:styleId="a8">
    <w:name w:val="Текст выноски Знак"/>
    <w:rsid w:val="006076B9"/>
    <w:rPr>
      <w:rFonts w:ascii="Tahoma" w:hAnsi="Tahoma" w:cs="Tahoma"/>
      <w:sz w:val="16"/>
      <w:szCs w:val="16"/>
    </w:rPr>
  </w:style>
  <w:style w:type="character" w:customStyle="1" w:styleId="a9">
    <w:name w:val="Текст концевой сноски Знак"/>
    <w:rsid w:val="006076B9"/>
    <w:rPr>
      <w:rFonts w:cs="Times New Roman"/>
      <w:sz w:val="20"/>
      <w:szCs w:val="20"/>
    </w:rPr>
  </w:style>
  <w:style w:type="character" w:customStyle="1" w:styleId="18">
    <w:name w:val="Знак концевой сноски1"/>
    <w:rsid w:val="006076B9"/>
    <w:rPr>
      <w:rFonts w:cs="Times New Roman"/>
      <w:vertAlign w:val="superscript"/>
    </w:rPr>
  </w:style>
  <w:style w:type="character" w:customStyle="1" w:styleId="aa">
    <w:name w:val="Нижний колонтитул Знак"/>
    <w:rsid w:val="006076B9"/>
    <w:rPr>
      <w:rFonts w:ascii="Calibri" w:hAnsi="Calibri" w:cs="Times New Roman"/>
      <w:lang w:eastAsia="en-US"/>
    </w:rPr>
  </w:style>
  <w:style w:type="character" w:customStyle="1" w:styleId="19">
    <w:name w:val="Номер страницы1"/>
    <w:rsid w:val="006076B9"/>
    <w:rPr>
      <w:rFonts w:cs="Times New Roman"/>
    </w:rPr>
  </w:style>
  <w:style w:type="character" w:customStyle="1" w:styleId="ab">
    <w:name w:val="Верхний колонтитул Знак"/>
    <w:uiPriority w:val="99"/>
    <w:rsid w:val="006076B9"/>
    <w:rPr>
      <w:rFonts w:ascii="Calibri" w:hAnsi="Calibri" w:cs="Times New Roman"/>
      <w:lang w:eastAsia="en-US"/>
    </w:rPr>
  </w:style>
  <w:style w:type="character" w:customStyle="1" w:styleId="HTML">
    <w:name w:val="Стандартный HTML Знак"/>
    <w:rsid w:val="006076B9"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rsid w:val="006076B9"/>
    <w:rPr>
      <w:rFonts w:cs="Times New Roman"/>
    </w:rPr>
  </w:style>
  <w:style w:type="character" w:customStyle="1" w:styleId="ListLabel2">
    <w:name w:val="ListLabel 2"/>
    <w:rsid w:val="006076B9"/>
    <w:rPr>
      <w:rFonts w:cs="Times New Roman"/>
      <w:sz w:val="28"/>
      <w:szCs w:val="28"/>
    </w:rPr>
  </w:style>
  <w:style w:type="character" w:customStyle="1" w:styleId="EndnoteCharacters">
    <w:name w:val="Endnote Characters"/>
    <w:rsid w:val="006076B9"/>
  </w:style>
  <w:style w:type="character" w:styleId="ac">
    <w:name w:val="endnote reference"/>
    <w:uiPriority w:val="99"/>
    <w:rsid w:val="006076B9"/>
    <w:rPr>
      <w:vertAlign w:val="superscript"/>
    </w:rPr>
  </w:style>
  <w:style w:type="character" w:styleId="ad">
    <w:name w:val="footnote reference"/>
    <w:rsid w:val="006076B9"/>
    <w:rPr>
      <w:vertAlign w:val="superscript"/>
    </w:rPr>
  </w:style>
  <w:style w:type="character" w:customStyle="1" w:styleId="FootnoteCharacters">
    <w:name w:val="Footnote Characters"/>
    <w:rsid w:val="006076B9"/>
  </w:style>
  <w:style w:type="paragraph" w:customStyle="1" w:styleId="Heading">
    <w:name w:val="Heading"/>
    <w:basedOn w:val="a"/>
    <w:next w:val="ae"/>
    <w:rsid w:val="006076B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rsid w:val="006076B9"/>
    <w:pPr>
      <w:spacing w:after="120"/>
    </w:pPr>
  </w:style>
  <w:style w:type="paragraph" w:styleId="af">
    <w:name w:val="List"/>
    <w:basedOn w:val="ae"/>
    <w:rsid w:val="006076B9"/>
  </w:style>
  <w:style w:type="paragraph" w:styleId="af0">
    <w:name w:val="caption"/>
    <w:basedOn w:val="a"/>
    <w:qFormat/>
    <w:rsid w:val="006076B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6076B9"/>
    <w:pPr>
      <w:suppressLineNumbers/>
    </w:pPr>
  </w:style>
  <w:style w:type="paragraph" w:customStyle="1" w:styleId="1a">
    <w:name w:val="Название объекта1"/>
    <w:basedOn w:val="a"/>
    <w:rsid w:val="006076B9"/>
    <w:pPr>
      <w:spacing w:line="100" w:lineRule="atLeast"/>
    </w:pPr>
    <w:rPr>
      <w:b/>
      <w:bCs/>
      <w:color w:val="4F81BD"/>
      <w:sz w:val="18"/>
      <w:szCs w:val="18"/>
    </w:rPr>
  </w:style>
  <w:style w:type="paragraph" w:styleId="af1">
    <w:name w:val="Title"/>
    <w:basedOn w:val="a"/>
    <w:qFormat/>
    <w:rsid w:val="006076B9"/>
    <w:pPr>
      <w:pBdr>
        <w:bottom w:val="single" w:sz="4" w:space="1" w:color="000000"/>
      </w:pBdr>
      <w:spacing w:line="100" w:lineRule="atLeast"/>
      <w:contextualSpacing/>
    </w:pPr>
    <w:rPr>
      <w:rFonts w:ascii="Cambria" w:hAnsi="Cambria"/>
      <w:spacing w:val="5"/>
      <w:sz w:val="52"/>
      <w:szCs w:val="52"/>
    </w:rPr>
  </w:style>
  <w:style w:type="paragraph" w:styleId="af2">
    <w:name w:val="Subtitle"/>
    <w:basedOn w:val="a"/>
    <w:qFormat/>
    <w:rsid w:val="006076B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customStyle="1" w:styleId="1b">
    <w:name w:val="Без интервала1"/>
    <w:basedOn w:val="a"/>
    <w:rsid w:val="006076B9"/>
    <w:pPr>
      <w:spacing w:after="0" w:line="100" w:lineRule="atLeast"/>
    </w:pPr>
  </w:style>
  <w:style w:type="paragraph" w:customStyle="1" w:styleId="1c">
    <w:name w:val="Абзац списка1"/>
    <w:basedOn w:val="a"/>
    <w:rsid w:val="006076B9"/>
    <w:pPr>
      <w:ind w:left="720"/>
      <w:contextualSpacing/>
    </w:pPr>
  </w:style>
  <w:style w:type="paragraph" w:customStyle="1" w:styleId="21">
    <w:name w:val="Цитата 21"/>
    <w:basedOn w:val="a"/>
    <w:rsid w:val="006076B9"/>
    <w:pPr>
      <w:spacing w:before="200" w:after="0"/>
      <w:ind w:left="360" w:right="360"/>
    </w:pPr>
    <w:rPr>
      <w:i/>
      <w:iCs/>
    </w:rPr>
  </w:style>
  <w:style w:type="paragraph" w:customStyle="1" w:styleId="1d">
    <w:name w:val="Выделенная цитата1"/>
    <w:basedOn w:val="a"/>
    <w:rsid w:val="006076B9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e">
    <w:name w:val="Заголовок оглавления1"/>
    <w:basedOn w:val="1"/>
    <w:rsid w:val="006076B9"/>
  </w:style>
  <w:style w:type="paragraph" w:customStyle="1" w:styleId="1f">
    <w:name w:val="Текст сноски1"/>
    <w:basedOn w:val="a"/>
    <w:rsid w:val="006076B9"/>
    <w:pPr>
      <w:spacing w:after="0" w:line="100" w:lineRule="atLeast"/>
    </w:pPr>
    <w:rPr>
      <w:sz w:val="20"/>
      <w:szCs w:val="20"/>
      <w:lang w:eastAsia="en-US"/>
    </w:rPr>
  </w:style>
  <w:style w:type="paragraph" w:customStyle="1" w:styleId="1f0">
    <w:name w:val="Текст выноски1"/>
    <w:basedOn w:val="a"/>
    <w:rsid w:val="006076B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76B9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1f1">
    <w:name w:val="Текст концевой сноски1"/>
    <w:basedOn w:val="a"/>
    <w:rsid w:val="006076B9"/>
    <w:pPr>
      <w:spacing w:after="0" w:line="100" w:lineRule="atLeast"/>
    </w:pPr>
    <w:rPr>
      <w:sz w:val="20"/>
      <w:szCs w:val="20"/>
    </w:rPr>
  </w:style>
  <w:style w:type="paragraph" w:styleId="af3">
    <w:name w:val="footer"/>
    <w:basedOn w:val="a"/>
    <w:rsid w:val="006076B9"/>
    <w:pPr>
      <w:tabs>
        <w:tab w:val="center" w:pos="4677"/>
        <w:tab w:val="right" w:pos="9355"/>
      </w:tabs>
    </w:pPr>
    <w:rPr>
      <w:lang w:eastAsia="en-US"/>
    </w:rPr>
  </w:style>
  <w:style w:type="paragraph" w:styleId="af4">
    <w:name w:val="header"/>
    <w:basedOn w:val="a"/>
    <w:uiPriority w:val="99"/>
    <w:rsid w:val="006076B9"/>
    <w:pPr>
      <w:tabs>
        <w:tab w:val="center" w:pos="4677"/>
        <w:tab w:val="right" w:pos="9355"/>
      </w:tabs>
    </w:pPr>
    <w:rPr>
      <w:lang w:eastAsia="en-US"/>
    </w:rPr>
  </w:style>
  <w:style w:type="paragraph" w:customStyle="1" w:styleId="22">
    <w:name w:val="Абзац списка2"/>
    <w:basedOn w:val="a"/>
    <w:rsid w:val="006076B9"/>
    <w:pPr>
      <w:ind w:left="720"/>
      <w:contextualSpacing/>
    </w:pPr>
  </w:style>
  <w:style w:type="paragraph" w:customStyle="1" w:styleId="HTML1">
    <w:name w:val="Стандартный HTML1"/>
    <w:basedOn w:val="a"/>
    <w:rsid w:val="00607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ae"/>
    <w:rsid w:val="006076B9"/>
  </w:style>
  <w:style w:type="paragraph" w:styleId="af5">
    <w:name w:val="endnote text"/>
    <w:aliases w:val="Знак4"/>
    <w:basedOn w:val="a"/>
    <w:link w:val="1f2"/>
    <w:uiPriority w:val="99"/>
    <w:rsid w:val="006076B9"/>
  </w:style>
  <w:style w:type="paragraph" w:styleId="af6">
    <w:name w:val="Balloon Text"/>
    <w:basedOn w:val="a"/>
    <w:link w:val="1f3"/>
    <w:uiPriority w:val="99"/>
    <w:semiHidden/>
    <w:unhideWhenUsed/>
    <w:rsid w:val="009E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3">
    <w:name w:val="Текст выноски Знак1"/>
    <w:basedOn w:val="a0"/>
    <w:link w:val="af6"/>
    <w:uiPriority w:val="99"/>
    <w:semiHidden/>
    <w:rsid w:val="009E3733"/>
    <w:rPr>
      <w:rFonts w:ascii="Tahoma" w:hAnsi="Tahoma" w:cs="Tahoma"/>
      <w:kern w:val="1"/>
      <w:sz w:val="16"/>
      <w:szCs w:val="16"/>
    </w:rPr>
  </w:style>
  <w:style w:type="paragraph" w:styleId="af7">
    <w:name w:val="footnote text"/>
    <w:basedOn w:val="a"/>
    <w:link w:val="1f4"/>
    <w:uiPriority w:val="99"/>
    <w:semiHidden/>
    <w:unhideWhenUsed/>
    <w:rsid w:val="00920185"/>
    <w:rPr>
      <w:sz w:val="20"/>
      <w:szCs w:val="20"/>
    </w:rPr>
  </w:style>
  <w:style w:type="character" w:customStyle="1" w:styleId="1f4">
    <w:name w:val="Текст сноски Знак1"/>
    <w:basedOn w:val="a0"/>
    <w:link w:val="af7"/>
    <w:uiPriority w:val="99"/>
    <w:semiHidden/>
    <w:rsid w:val="00920185"/>
    <w:rPr>
      <w:rFonts w:ascii="Calibri" w:hAnsi="Calibri"/>
      <w:kern w:val="1"/>
    </w:rPr>
  </w:style>
  <w:style w:type="paragraph" w:styleId="af8">
    <w:name w:val="No Spacing"/>
    <w:uiPriority w:val="1"/>
    <w:qFormat/>
    <w:rsid w:val="00FC2849"/>
    <w:rPr>
      <w:rFonts w:ascii="Calibri" w:hAnsi="Calibri"/>
      <w:sz w:val="22"/>
      <w:szCs w:val="22"/>
    </w:rPr>
  </w:style>
  <w:style w:type="character" w:styleId="af9">
    <w:name w:val="Hyperlink"/>
    <w:basedOn w:val="a0"/>
    <w:uiPriority w:val="99"/>
    <w:unhideWhenUsed/>
    <w:rsid w:val="00BE5373"/>
    <w:rPr>
      <w:color w:val="0000FF"/>
      <w:u w:val="single"/>
    </w:rPr>
  </w:style>
  <w:style w:type="paragraph" w:customStyle="1" w:styleId="ConsNonformat">
    <w:name w:val="ConsNonformat"/>
    <w:rsid w:val="006F3C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0B30B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basedOn w:val="a0"/>
    <w:uiPriority w:val="99"/>
    <w:semiHidden/>
    <w:unhideWhenUsed/>
    <w:rsid w:val="00886135"/>
    <w:rPr>
      <w:color w:val="800080"/>
      <w:u w:val="single"/>
    </w:rPr>
  </w:style>
  <w:style w:type="paragraph" w:customStyle="1" w:styleId="s1">
    <w:name w:val="s_1"/>
    <w:basedOn w:val="a"/>
    <w:rsid w:val="00AB68B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1f2">
    <w:name w:val="Текст концевой сноски Знак1"/>
    <w:aliases w:val="Знак4 Знак"/>
    <w:link w:val="af5"/>
    <w:uiPriority w:val="99"/>
    <w:rsid w:val="00BA04B1"/>
    <w:rPr>
      <w:rFonts w:ascii="Calibri" w:hAnsi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0358-8286-4757-802E-AAA5BFEE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6752</Words>
  <Characters>38491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l.chernyshov</cp:lastModifiedBy>
  <cp:revision>8</cp:revision>
  <cp:lastPrinted>2014-10-07T07:56:00Z</cp:lastPrinted>
  <dcterms:created xsi:type="dcterms:W3CDTF">2015-06-29T11:52:00Z</dcterms:created>
  <dcterms:modified xsi:type="dcterms:W3CDTF">2015-06-30T12:11:00Z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