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0760" w:rsidRDefault="004D0760" w:rsidP="004D0760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4D0760" w:rsidRDefault="004D0760" w:rsidP="004D0760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Министерства</w:t>
      </w:r>
    </w:p>
    <w:p w:rsidR="004D0760" w:rsidRDefault="004D0760" w:rsidP="004D0760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труда и социальной защиты</w:t>
      </w:r>
    </w:p>
    <w:p w:rsidR="004D0760" w:rsidRDefault="004D0760" w:rsidP="004D0760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:rsidR="004D0760" w:rsidRDefault="004D0760" w:rsidP="004D0760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 № ____</w:t>
      </w:r>
    </w:p>
    <w:p w:rsidR="00BF0267" w:rsidRPr="00082872" w:rsidRDefault="00BF0267" w:rsidP="004D0760">
      <w:pPr>
        <w:tabs>
          <w:tab w:val="left" w:pos="3180"/>
        </w:tabs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BF0267" w:rsidRPr="00402A1B" w:rsidRDefault="00157812" w:rsidP="00E36BFD">
      <w:pPr>
        <w:pStyle w:val="af1"/>
        <w:pBdr>
          <w:bottom w:val="none" w:sz="0" w:space="0" w:color="auto"/>
        </w:pBdr>
        <w:spacing w:after="240"/>
        <w:ind w:right="-143" w:hanging="426"/>
        <w:jc w:val="center"/>
        <w:rPr>
          <w:rFonts w:ascii="Times New Roman" w:hAnsi="Times New Roman"/>
        </w:rPr>
      </w:pPr>
      <w:r w:rsidRPr="00402A1B">
        <w:rPr>
          <w:rFonts w:ascii="Times New Roman" w:hAnsi="Times New Roman"/>
        </w:rPr>
        <w:t xml:space="preserve">ПРОФЕССИОНАЛЬНЫЙ </w:t>
      </w:r>
      <w:r w:rsidR="00BF0267" w:rsidRPr="00402A1B">
        <w:rPr>
          <w:rFonts w:ascii="Times New Roman" w:hAnsi="Times New Roman"/>
        </w:rPr>
        <w:t>СТАНДАРТ</w:t>
      </w:r>
    </w:p>
    <w:p w:rsidR="00BF0267" w:rsidRPr="00082872" w:rsidRDefault="00BF0267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157812" w:rsidRPr="00082872" w:rsidRDefault="005F5301" w:rsidP="00157812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82872">
        <w:rPr>
          <w:rFonts w:ascii="Times New Roman" w:hAnsi="Times New Roman"/>
          <w:b/>
          <w:sz w:val="28"/>
          <w:szCs w:val="28"/>
        </w:rPr>
        <w:t xml:space="preserve">Работник по </w:t>
      </w:r>
      <w:proofErr w:type="spellStart"/>
      <w:r w:rsidRPr="00082872">
        <w:rPr>
          <w:rFonts w:ascii="Times New Roman" w:hAnsi="Times New Roman"/>
          <w:b/>
          <w:sz w:val="28"/>
          <w:szCs w:val="28"/>
        </w:rPr>
        <w:t>гидро</w:t>
      </w:r>
      <w:proofErr w:type="spellEnd"/>
      <w:r w:rsidRPr="00082872">
        <w:rPr>
          <w:rFonts w:ascii="Times New Roman" w:hAnsi="Times New Roman"/>
          <w:b/>
          <w:sz w:val="28"/>
          <w:szCs w:val="28"/>
        </w:rPr>
        <w:t xml:space="preserve">- и теплоизоляции сетей </w:t>
      </w:r>
      <w:proofErr w:type="spellStart"/>
      <w:r w:rsidRPr="00082872">
        <w:rPr>
          <w:rFonts w:ascii="Times New Roman" w:hAnsi="Times New Roman"/>
          <w:b/>
          <w:sz w:val="28"/>
          <w:szCs w:val="28"/>
        </w:rPr>
        <w:t>водо</w:t>
      </w:r>
      <w:proofErr w:type="spellEnd"/>
      <w:r w:rsidRPr="00082872">
        <w:rPr>
          <w:rFonts w:ascii="Times New Roman" w:hAnsi="Times New Roman"/>
          <w:b/>
          <w:sz w:val="28"/>
          <w:szCs w:val="28"/>
        </w:rPr>
        <w:t xml:space="preserve"> - и теплоснабжения</w:t>
      </w:r>
    </w:p>
    <w:p w:rsidR="00BF0267" w:rsidRPr="00082872" w:rsidRDefault="00BF0267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404" w:type="dxa"/>
        <w:tblLayout w:type="fixed"/>
        <w:tblLook w:val="0000"/>
      </w:tblPr>
      <w:tblGrid>
        <w:gridCol w:w="2485"/>
      </w:tblGrid>
      <w:tr w:rsidR="00BF0267" w:rsidRPr="00082872" w:rsidTr="000C3E41">
        <w:trPr>
          <w:trHeight w:val="469"/>
        </w:trPr>
        <w:tc>
          <w:tcPr>
            <w:tcW w:w="24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0267" w:rsidRPr="00082872" w:rsidRDefault="00BF0267">
            <w:pPr>
              <w:spacing w:after="0" w:line="1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F0267" w:rsidRPr="000C3E41" w:rsidTr="000C3E41">
        <w:trPr>
          <w:trHeight w:val="469"/>
        </w:trPr>
        <w:tc>
          <w:tcPr>
            <w:tcW w:w="2485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BF0267" w:rsidRPr="000C3E41" w:rsidRDefault="00BF0267" w:rsidP="00082872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3E41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BF0267" w:rsidRPr="00082872" w:rsidRDefault="00BF0267">
      <w:pPr>
        <w:pStyle w:val="1c"/>
        <w:spacing w:after="0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BF0267" w:rsidRPr="00082872" w:rsidRDefault="00BF0267">
      <w:pPr>
        <w:pStyle w:val="1c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82872">
        <w:rPr>
          <w:rFonts w:ascii="Times New Roman" w:hAnsi="Times New Roman"/>
          <w:b/>
          <w:sz w:val="28"/>
          <w:szCs w:val="28"/>
        </w:rPr>
        <w:t>Содержание</w:t>
      </w:r>
    </w:p>
    <w:p w:rsidR="00BF0267" w:rsidRPr="005259EF" w:rsidRDefault="00BF0267">
      <w:pPr>
        <w:pStyle w:val="1c"/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BF0267" w:rsidRPr="00FE799A" w:rsidRDefault="00BF0267" w:rsidP="00DE1625">
      <w:pPr>
        <w:pStyle w:val="1c"/>
        <w:spacing w:after="0"/>
        <w:ind w:left="0" w:firstLine="426"/>
        <w:rPr>
          <w:rFonts w:ascii="Times New Roman" w:hAnsi="Times New Roman"/>
          <w:sz w:val="24"/>
          <w:szCs w:val="24"/>
        </w:rPr>
      </w:pPr>
      <w:r w:rsidRPr="00FE799A">
        <w:rPr>
          <w:rFonts w:ascii="Times New Roman" w:hAnsi="Times New Roman"/>
          <w:sz w:val="24"/>
          <w:szCs w:val="24"/>
          <w:lang w:val="en-US"/>
        </w:rPr>
        <w:t>I</w:t>
      </w:r>
      <w:r w:rsidRPr="00FE799A">
        <w:rPr>
          <w:rFonts w:ascii="Times New Roman" w:hAnsi="Times New Roman"/>
          <w:sz w:val="24"/>
          <w:szCs w:val="24"/>
        </w:rPr>
        <w:t>. Общие сведения</w:t>
      </w:r>
      <w:hyperlink w:anchor="стр2" w:history="1">
        <w:r w:rsidR="005D1BFA" w:rsidRPr="00FE799A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…………………………………………………………………………………….2</w:t>
        </w:r>
      </w:hyperlink>
    </w:p>
    <w:p w:rsidR="00BF0267" w:rsidRPr="00FE799A" w:rsidRDefault="00BF0267" w:rsidP="00DE1625">
      <w:pPr>
        <w:pStyle w:val="1c"/>
        <w:spacing w:after="0"/>
        <w:ind w:left="426"/>
        <w:rPr>
          <w:rFonts w:ascii="Times New Roman" w:hAnsi="Times New Roman"/>
          <w:sz w:val="24"/>
          <w:szCs w:val="24"/>
        </w:rPr>
      </w:pPr>
      <w:r w:rsidRPr="00FE799A">
        <w:rPr>
          <w:rFonts w:ascii="Times New Roman" w:hAnsi="Times New Roman"/>
          <w:sz w:val="24"/>
          <w:szCs w:val="24"/>
          <w:lang w:val="en-US"/>
        </w:rPr>
        <w:t>II</w:t>
      </w:r>
      <w:r w:rsidR="000D5B25" w:rsidRPr="00FE799A">
        <w:rPr>
          <w:rFonts w:ascii="Times New Roman" w:hAnsi="Times New Roman"/>
          <w:sz w:val="24"/>
          <w:szCs w:val="24"/>
        </w:rPr>
        <w:t xml:space="preserve">. Описание трудовых функций, </w:t>
      </w:r>
      <w:r w:rsidRPr="00FE799A">
        <w:rPr>
          <w:rFonts w:ascii="Times New Roman" w:hAnsi="Times New Roman"/>
          <w:sz w:val="24"/>
          <w:szCs w:val="24"/>
        </w:rPr>
        <w:t>входящ</w:t>
      </w:r>
      <w:r w:rsidR="00B4596D">
        <w:rPr>
          <w:rFonts w:ascii="Times New Roman" w:hAnsi="Times New Roman"/>
          <w:sz w:val="24"/>
          <w:szCs w:val="24"/>
        </w:rPr>
        <w:t xml:space="preserve">их в профессиональный стандарт </w:t>
      </w:r>
      <w:r w:rsidRPr="00FE799A">
        <w:rPr>
          <w:rFonts w:ascii="Times New Roman" w:hAnsi="Times New Roman"/>
          <w:sz w:val="24"/>
          <w:szCs w:val="24"/>
        </w:rPr>
        <w:t>(функциональная карта вида профессиональной деятельности</w:t>
      </w:r>
      <w:hyperlink w:anchor="стр3" w:history="1">
        <w:r w:rsidRPr="00FE799A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)</w:t>
        </w:r>
        <w:r w:rsidR="005D1BFA" w:rsidRPr="00FE799A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……………………………………………………....3</w:t>
        </w:r>
      </w:hyperlink>
    </w:p>
    <w:p w:rsidR="00BF0267" w:rsidRPr="00FE799A" w:rsidRDefault="00BF0267" w:rsidP="005E6814">
      <w:pPr>
        <w:pStyle w:val="1c"/>
        <w:spacing w:after="0"/>
        <w:ind w:left="0" w:firstLine="426"/>
        <w:rPr>
          <w:rFonts w:ascii="Times New Roman" w:hAnsi="Times New Roman"/>
          <w:sz w:val="24"/>
          <w:szCs w:val="24"/>
        </w:rPr>
      </w:pPr>
      <w:r w:rsidRPr="00FE799A">
        <w:rPr>
          <w:rFonts w:ascii="Times New Roman" w:hAnsi="Times New Roman"/>
          <w:sz w:val="24"/>
          <w:szCs w:val="24"/>
          <w:lang w:val="en-US"/>
        </w:rPr>
        <w:t>III</w:t>
      </w:r>
      <w:r w:rsidRPr="00FE799A">
        <w:rPr>
          <w:rFonts w:ascii="Times New Roman" w:hAnsi="Times New Roman"/>
          <w:sz w:val="24"/>
          <w:szCs w:val="24"/>
        </w:rPr>
        <w:t>. Характеристика обобщенных трудовых функций</w:t>
      </w:r>
      <w:hyperlink w:anchor="стр5" w:history="1">
        <w:r w:rsidR="005D1BFA" w:rsidRPr="00FE799A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………………………………………….......5</w:t>
        </w:r>
      </w:hyperlink>
    </w:p>
    <w:p w:rsidR="00BF0267" w:rsidRPr="00FE799A" w:rsidRDefault="00BF0267" w:rsidP="005E6814">
      <w:pPr>
        <w:pStyle w:val="1c"/>
        <w:spacing w:after="0"/>
        <w:ind w:left="709"/>
        <w:rPr>
          <w:rFonts w:ascii="Times New Roman" w:hAnsi="Times New Roman"/>
          <w:sz w:val="24"/>
          <w:szCs w:val="24"/>
        </w:rPr>
      </w:pPr>
      <w:r w:rsidRPr="00FE799A">
        <w:rPr>
          <w:rFonts w:ascii="Times New Roman" w:hAnsi="Times New Roman"/>
          <w:sz w:val="24"/>
          <w:szCs w:val="24"/>
        </w:rPr>
        <w:t>3.1. Обобщенная трудовая функция «</w:t>
      </w:r>
      <w:r w:rsidR="00DE1625" w:rsidRPr="00FE799A">
        <w:rPr>
          <w:rFonts w:ascii="Times New Roman" w:hAnsi="Times New Roman"/>
          <w:sz w:val="24"/>
          <w:szCs w:val="24"/>
        </w:rPr>
        <w:t xml:space="preserve">Выполнять комплекс простых работ по </w:t>
      </w:r>
      <w:proofErr w:type="spellStart"/>
      <w:r w:rsidR="00DE1625" w:rsidRPr="00FE799A">
        <w:rPr>
          <w:rFonts w:ascii="Times New Roman" w:hAnsi="Times New Roman"/>
          <w:sz w:val="24"/>
          <w:szCs w:val="24"/>
        </w:rPr>
        <w:t>гидр</w:t>
      </w:r>
      <w:proofErr w:type="gramStart"/>
      <w:r w:rsidR="00DE1625" w:rsidRPr="00FE799A">
        <w:rPr>
          <w:rFonts w:ascii="Times New Roman" w:hAnsi="Times New Roman"/>
          <w:sz w:val="24"/>
          <w:szCs w:val="24"/>
        </w:rPr>
        <w:t>о</w:t>
      </w:r>
      <w:proofErr w:type="spellEnd"/>
      <w:r w:rsidR="00DE1625" w:rsidRPr="00FE799A">
        <w:rPr>
          <w:rFonts w:ascii="Times New Roman" w:hAnsi="Times New Roman"/>
          <w:sz w:val="24"/>
          <w:szCs w:val="24"/>
        </w:rPr>
        <w:t>-</w:t>
      </w:r>
      <w:proofErr w:type="gramEnd"/>
      <w:r w:rsidR="00DE1625" w:rsidRPr="00FE799A">
        <w:rPr>
          <w:rFonts w:ascii="Times New Roman" w:hAnsi="Times New Roman"/>
          <w:sz w:val="24"/>
          <w:szCs w:val="24"/>
        </w:rPr>
        <w:t xml:space="preserve"> и теплоизоляции сетей </w:t>
      </w:r>
      <w:proofErr w:type="spellStart"/>
      <w:r w:rsidR="00DE1625" w:rsidRPr="00FE799A">
        <w:rPr>
          <w:rFonts w:ascii="Times New Roman" w:hAnsi="Times New Roman"/>
          <w:sz w:val="24"/>
          <w:szCs w:val="24"/>
        </w:rPr>
        <w:t>водо</w:t>
      </w:r>
      <w:proofErr w:type="spellEnd"/>
      <w:r w:rsidR="00DE1625" w:rsidRPr="00FE799A">
        <w:rPr>
          <w:rFonts w:ascii="Times New Roman" w:hAnsi="Times New Roman"/>
          <w:sz w:val="24"/>
          <w:szCs w:val="24"/>
        </w:rPr>
        <w:t xml:space="preserve"> - и теплоснабжения</w:t>
      </w:r>
      <w:hyperlink w:anchor="стр5" w:history="1">
        <w:r w:rsidR="005D1BFA" w:rsidRPr="00FE799A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»………………………………………………..5</w:t>
        </w:r>
      </w:hyperlink>
    </w:p>
    <w:p w:rsidR="00721E45" w:rsidRPr="00FE799A" w:rsidRDefault="00BF0267" w:rsidP="005259EF">
      <w:pPr>
        <w:pStyle w:val="1c"/>
        <w:spacing w:after="0"/>
        <w:rPr>
          <w:rFonts w:ascii="Times New Roman" w:hAnsi="Times New Roman"/>
          <w:sz w:val="24"/>
          <w:szCs w:val="24"/>
        </w:rPr>
      </w:pPr>
      <w:r w:rsidRPr="00FE799A">
        <w:rPr>
          <w:rFonts w:ascii="Times New Roman" w:hAnsi="Times New Roman"/>
          <w:sz w:val="24"/>
          <w:szCs w:val="24"/>
        </w:rPr>
        <w:t>3.2. Обобщенная трудовая функция «</w:t>
      </w:r>
      <w:r w:rsidR="00DE1625" w:rsidRPr="00FE799A">
        <w:rPr>
          <w:rFonts w:ascii="Times New Roman" w:hAnsi="Times New Roman"/>
          <w:sz w:val="24"/>
          <w:szCs w:val="24"/>
        </w:rPr>
        <w:t xml:space="preserve">Выполнять комплекс работ средней сложности по гидроизоляции теплоизоляционных </w:t>
      </w:r>
      <w:hyperlink w:anchor="стр9" w:history="1">
        <w:r w:rsidR="00DE1625" w:rsidRPr="00FE799A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 xml:space="preserve">поверхностей сетей </w:t>
        </w:r>
        <w:proofErr w:type="spellStart"/>
        <w:r w:rsidR="00DE1625" w:rsidRPr="00FE799A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водо</w:t>
        </w:r>
        <w:proofErr w:type="spellEnd"/>
        <w:r w:rsidR="00DE1625" w:rsidRPr="00FE799A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 xml:space="preserve"> - и теплоснабжения</w:t>
        </w:r>
        <w:r w:rsidRPr="00FE799A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»</w:t>
        </w:r>
        <w:r w:rsidR="005D1BFA" w:rsidRPr="00FE799A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………..9</w:t>
        </w:r>
      </w:hyperlink>
    </w:p>
    <w:p w:rsidR="00721E45" w:rsidRPr="00FE799A" w:rsidRDefault="00721E45" w:rsidP="005259EF">
      <w:pPr>
        <w:pStyle w:val="1c"/>
        <w:spacing w:after="0"/>
        <w:rPr>
          <w:rFonts w:ascii="Times New Roman" w:hAnsi="Times New Roman"/>
          <w:sz w:val="24"/>
          <w:szCs w:val="24"/>
        </w:rPr>
      </w:pPr>
      <w:r w:rsidRPr="00FE799A">
        <w:rPr>
          <w:rFonts w:ascii="Times New Roman" w:hAnsi="Times New Roman"/>
          <w:sz w:val="24"/>
          <w:szCs w:val="24"/>
        </w:rPr>
        <w:t>3.3. Обобщенная трудовая функция «</w:t>
      </w:r>
      <w:r w:rsidR="00DE1625" w:rsidRPr="00FE799A">
        <w:rPr>
          <w:rFonts w:ascii="Times New Roman" w:hAnsi="Times New Roman"/>
          <w:sz w:val="24"/>
          <w:szCs w:val="24"/>
        </w:rPr>
        <w:t xml:space="preserve">Выполнять комплекс работ средней сложности по теплоизоляции трубопровода  сетей </w:t>
      </w:r>
      <w:hyperlink w:anchor="стр14" w:history="1">
        <w:proofErr w:type="spellStart"/>
        <w:r w:rsidR="00DE1625" w:rsidRPr="00FE799A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водо</w:t>
        </w:r>
        <w:proofErr w:type="spellEnd"/>
        <w:r w:rsidR="00DE1625" w:rsidRPr="00FE799A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 xml:space="preserve"> - и теплоснабжения</w:t>
        </w:r>
        <w:r w:rsidRPr="00FE799A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»</w:t>
        </w:r>
        <w:r w:rsidR="005D1BFA" w:rsidRPr="00FE799A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………………………….......14</w:t>
        </w:r>
      </w:hyperlink>
    </w:p>
    <w:p w:rsidR="00721E45" w:rsidRPr="00FE799A" w:rsidRDefault="00721E45" w:rsidP="005259EF">
      <w:pPr>
        <w:pStyle w:val="1c"/>
        <w:spacing w:after="0"/>
        <w:rPr>
          <w:rFonts w:ascii="Times New Roman" w:hAnsi="Times New Roman"/>
          <w:sz w:val="24"/>
          <w:szCs w:val="24"/>
        </w:rPr>
      </w:pPr>
      <w:r w:rsidRPr="00FE799A">
        <w:rPr>
          <w:rFonts w:ascii="Times New Roman" w:hAnsi="Times New Roman"/>
          <w:sz w:val="24"/>
          <w:szCs w:val="24"/>
        </w:rPr>
        <w:t>3.4. Обобщенная трудовая функция «</w:t>
      </w:r>
      <w:r w:rsidR="00DE1625" w:rsidRPr="00FE799A">
        <w:rPr>
          <w:rFonts w:ascii="Times New Roman" w:hAnsi="Times New Roman"/>
          <w:sz w:val="24"/>
          <w:szCs w:val="24"/>
        </w:rPr>
        <w:t xml:space="preserve">Выполнять комплекс  сложных работ по гидроизоляции теплоизоляционных </w:t>
      </w:r>
      <w:hyperlink w:anchor="стр19" w:history="1">
        <w:r w:rsidR="00DE1625" w:rsidRPr="00FE799A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 xml:space="preserve">поверхностей сетей  </w:t>
        </w:r>
        <w:proofErr w:type="spellStart"/>
        <w:r w:rsidR="00DE1625" w:rsidRPr="00FE799A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водо</w:t>
        </w:r>
        <w:proofErr w:type="spellEnd"/>
        <w:r w:rsidR="00DE1625" w:rsidRPr="00FE799A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- и теплоснабжения</w:t>
        </w:r>
        <w:r w:rsidRPr="00FE799A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»</w:t>
        </w:r>
        <w:r w:rsidR="005D1BFA" w:rsidRPr="00FE799A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………19</w:t>
        </w:r>
      </w:hyperlink>
    </w:p>
    <w:p w:rsidR="00BF0267" w:rsidRPr="00FE799A" w:rsidRDefault="00721E45" w:rsidP="00721E45">
      <w:pPr>
        <w:pStyle w:val="1c"/>
        <w:spacing w:after="0"/>
        <w:jc w:val="both"/>
        <w:rPr>
          <w:rFonts w:ascii="Times New Roman" w:hAnsi="Times New Roman"/>
          <w:sz w:val="24"/>
          <w:szCs w:val="24"/>
        </w:rPr>
      </w:pPr>
      <w:r w:rsidRPr="00FE799A">
        <w:rPr>
          <w:rFonts w:ascii="Times New Roman" w:hAnsi="Times New Roman"/>
          <w:sz w:val="24"/>
          <w:szCs w:val="24"/>
        </w:rPr>
        <w:t>3.5. Обобщенная трудовая функция «</w:t>
      </w:r>
      <w:r w:rsidR="00DE1625" w:rsidRPr="00FE799A">
        <w:rPr>
          <w:rFonts w:ascii="Times New Roman" w:hAnsi="Times New Roman"/>
          <w:sz w:val="24"/>
          <w:szCs w:val="24"/>
        </w:rPr>
        <w:t xml:space="preserve">Выполнять комплекс сложных работ по теплоизоляции сетей </w:t>
      </w:r>
      <w:proofErr w:type="spellStart"/>
      <w:r w:rsidR="00DE1625" w:rsidRPr="00FE799A">
        <w:rPr>
          <w:rFonts w:ascii="Times New Roman" w:hAnsi="Times New Roman"/>
          <w:sz w:val="24"/>
          <w:szCs w:val="24"/>
        </w:rPr>
        <w:t>водо</w:t>
      </w:r>
      <w:proofErr w:type="spellEnd"/>
      <w:r w:rsidR="00DE1625" w:rsidRPr="00FE799A">
        <w:rPr>
          <w:rFonts w:ascii="Times New Roman" w:hAnsi="Times New Roman"/>
          <w:sz w:val="24"/>
          <w:szCs w:val="24"/>
        </w:rPr>
        <w:t xml:space="preserve"> - и теплоснабжения</w:t>
      </w:r>
      <w:hyperlink w:anchor="стр24" w:history="1">
        <w:r w:rsidRPr="00FE799A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»</w:t>
        </w:r>
        <w:r w:rsidR="005D1BFA" w:rsidRPr="00FE799A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………………………………………………………………24</w:t>
        </w:r>
      </w:hyperlink>
    </w:p>
    <w:p w:rsidR="00BF0267" w:rsidRPr="00FE799A" w:rsidRDefault="00BF0267" w:rsidP="005D1BFA">
      <w:pPr>
        <w:pStyle w:val="af4"/>
        <w:ind w:left="708" w:hanging="282"/>
        <w:rPr>
          <w:rFonts w:ascii="Times New Roman" w:hAnsi="Times New Roman"/>
          <w:b/>
          <w:sz w:val="24"/>
          <w:szCs w:val="24"/>
        </w:rPr>
        <w:sectPr w:rsidR="00BF0267" w:rsidRPr="00FE799A" w:rsidSect="00A0008E">
          <w:headerReference w:type="first" r:id="rId8"/>
          <w:pgSz w:w="11906" w:h="16838"/>
          <w:pgMar w:top="1134" w:right="567" w:bottom="1134" w:left="1134" w:header="708" w:footer="720" w:gutter="0"/>
          <w:pgNumType w:start="1"/>
          <w:cols w:space="720"/>
          <w:titlePg/>
          <w:docGrid w:linePitch="360" w:charSpace="4096"/>
        </w:sectPr>
      </w:pPr>
      <w:r w:rsidRPr="00FE799A">
        <w:rPr>
          <w:rFonts w:ascii="Times New Roman" w:hAnsi="Times New Roman"/>
          <w:sz w:val="24"/>
          <w:szCs w:val="24"/>
          <w:lang w:val="en-US"/>
        </w:rPr>
        <w:t>IV</w:t>
      </w:r>
      <w:r w:rsidRPr="00FE799A">
        <w:rPr>
          <w:rFonts w:ascii="Times New Roman" w:hAnsi="Times New Roman"/>
          <w:sz w:val="24"/>
          <w:szCs w:val="24"/>
        </w:rPr>
        <w:t>. Сведения об организациях-</w:t>
      </w:r>
      <w:hyperlink w:anchor="стр31" w:history="1">
        <w:r w:rsidRPr="00007755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разработчиках профессионального стандарта</w:t>
        </w:r>
        <w:r w:rsidR="005D1BFA" w:rsidRPr="00007755">
          <w:rPr>
            <w:rStyle w:val="af8"/>
            <w:rFonts w:ascii="Times New Roman" w:hAnsi="Times New Roman"/>
            <w:color w:val="auto"/>
            <w:sz w:val="24"/>
            <w:szCs w:val="24"/>
            <w:u w:val="none"/>
          </w:rPr>
          <w:t>……………….…3</w:t>
        </w:r>
      </w:hyperlink>
      <w:r w:rsidR="00007755" w:rsidRPr="00007755">
        <w:rPr>
          <w:rFonts w:ascii="Times New Roman" w:hAnsi="Times New Roman"/>
          <w:sz w:val="24"/>
          <w:szCs w:val="24"/>
        </w:rPr>
        <w:t>0</w:t>
      </w:r>
    </w:p>
    <w:p w:rsidR="00BF0267" w:rsidRPr="00082872" w:rsidRDefault="00BF0267">
      <w:pPr>
        <w:pStyle w:val="1c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bookmarkStart w:id="0" w:name="стр2"/>
      <w:r w:rsidRPr="00082872">
        <w:rPr>
          <w:rFonts w:ascii="Times New Roman" w:hAnsi="Times New Roman"/>
          <w:b/>
          <w:sz w:val="28"/>
          <w:szCs w:val="28"/>
        </w:rPr>
        <w:lastRenderedPageBreak/>
        <w:t>Общие сведения</w:t>
      </w:r>
    </w:p>
    <w:tbl>
      <w:tblPr>
        <w:tblW w:w="10309" w:type="dxa"/>
        <w:tblLayout w:type="fixed"/>
        <w:tblLook w:val="0000"/>
      </w:tblPr>
      <w:tblGrid>
        <w:gridCol w:w="1477"/>
        <w:gridCol w:w="156"/>
        <w:gridCol w:w="3385"/>
        <w:gridCol w:w="1239"/>
        <w:gridCol w:w="2012"/>
        <w:gridCol w:w="604"/>
        <w:gridCol w:w="1436"/>
      </w:tblGrid>
      <w:tr w:rsidR="00BF0267" w:rsidRPr="00082872" w:rsidTr="003F0ECF">
        <w:trPr>
          <w:trHeight w:val="453"/>
        </w:trPr>
        <w:tc>
          <w:tcPr>
            <w:tcW w:w="8269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bookmarkEnd w:id="0"/>
          <w:p w:rsidR="00BF0267" w:rsidRPr="00082872" w:rsidRDefault="003B1CA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C5884">
              <w:rPr>
                <w:rFonts w:ascii="Times New Roman" w:hAnsi="Times New Roman"/>
                <w:sz w:val="24"/>
                <w:szCs w:val="24"/>
              </w:rPr>
              <w:t>Производство изоляционных работ</w:t>
            </w:r>
          </w:p>
        </w:tc>
        <w:tc>
          <w:tcPr>
            <w:tcW w:w="604" w:type="dxa"/>
            <w:tcBorders>
              <w:right w:val="single" w:sz="4" w:space="0" w:color="808080"/>
            </w:tcBorders>
            <w:shd w:val="clear" w:color="auto" w:fill="auto"/>
          </w:tcPr>
          <w:p w:rsidR="00BF0267" w:rsidRPr="00082872" w:rsidRDefault="00BF026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F0267" w:rsidRPr="00082872" w:rsidRDefault="00BF026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267" w:rsidRPr="000C3E41" w:rsidTr="003F0ECF">
        <w:trPr>
          <w:trHeight w:val="242"/>
        </w:trPr>
        <w:tc>
          <w:tcPr>
            <w:tcW w:w="8873" w:type="dxa"/>
            <w:gridSpan w:val="6"/>
            <w:shd w:val="clear" w:color="auto" w:fill="auto"/>
          </w:tcPr>
          <w:p w:rsidR="00BF0267" w:rsidRPr="000C3E41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E41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1436" w:type="dxa"/>
            <w:tcBorders>
              <w:top w:val="single" w:sz="4" w:space="0" w:color="808080"/>
            </w:tcBorders>
            <w:shd w:val="clear" w:color="auto" w:fill="auto"/>
          </w:tcPr>
          <w:p w:rsidR="00BF0267" w:rsidRPr="000C3E41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E41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BF0267" w:rsidRPr="00082872" w:rsidTr="003F0ECF">
        <w:trPr>
          <w:trHeight w:val="1049"/>
        </w:trPr>
        <w:tc>
          <w:tcPr>
            <w:tcW w:w="10309" w:type="dxa"/>
            <w:gridSpan w:val="7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BF0267" w:rsidRPr="00082872" w:rsidRDefault="00BF026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BF0267" w:rsidRPr="00082872" w:rsidTr="004F52F3">
        <w:trPr>
          <w:trHeight w:val="761"/>
        </w:trPr>
        <w:tc>
          <w:tcPr>
            <w:tcW w:w="10309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BF0267" w:rsidRPr="00082872" w:rsidRDefault="001607C3" w:rsidP="00B967A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Защитить </w:t>
            </w:r>
            <w:r w:rsidR="005F5301" w:rsidRPr="00082872">
              <w:rPr>
                <w:rFonts w:ascii="Times New Roman" w:hAnsi="Times New Roman"/>
                <w:sz w:val="24"/>
                <w:szCs w:val="24"/>
              </w:rPr>
              <w:t>от воздействия</w:t>
            </w:r>
            <w:r w:rsidR="00B967AD">
              <w:rPr>
                <w:rFonts w:ascii="Times New Roman" w:hAnsi="Times New Roman"/>
                <w:sz w:val="24"/>
                <w:szCs w:val="24"/>
              </w:rPr>
              <w:t xml:space="preserve"> влаги</w:t>
            </w:r>
            <w:r w:rsidR="005F5301" w:rsidRPr="00082872">
              <w:rPr>
                <w:rFonts w:ascii="Times New Roman" w:hAnsi="Times New Roman"/>
                <w:sz w:val="24"/>
                <w:szCs w:val="24"/>
              </w:rPr>
              <w:t xml:space="preserve"> и тепловых потерь</w:t>
            </w:r>
            <w:r w:rsidR="00B967AD">
              <w:t xml:space="preserve"> </w:t>
            </w:r>
            <w:r w:rsidR="005F5301" w:rsidRPr="00082872">
              <w:rPr>
                <w:rFonts w:ascii="Times New Roman" w:hAnsi="Times New Roman"/>
                <w:sz w:val="24"/>
                <w:szCs w:val="24"/>
              </w:rPr>
              <w:t xml:space="preserve">сети </w:t>
            </w:r>
            <w:proofErr w:type="spellStart"/>
            <w:r w:rsidR="005F5301" w:rsidRPr="00082872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="005F5301" w:rsidRPr="00082872">
              <w:rPr>
                <w:rFonts w:ascii="Times New Roman" w:hAnsi="Times New Roman"/>
                <w:sz w:val="24"/>
                <w:szCs w:val="24"/>
              </w:rPr>
              <w:t xml:space="preserve"> - и теплоснабжения для повышения их эксплуатационной надежности и безопасной эксплуатации</w:t>
            </w:r>
          </w:p>
        </w:tc>
      </w:tr>
      <w:tr w:rsidR="00BF0267" w:rsidRPr="00082872" w:rsidTr="003F0ECF">
        <w:trPr>
          <w:trHeight w:val="717"/>
        </w:trPr>
        <w:tc>
          <w:tcPr>
            <w:tcW w:w="10309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BF0267" w:rsidRPr="00082872" w:rsidRDefault="00BF0267">
            <w:pPr>
              <w:spacing w:after="0" w:line="1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082872">
              <w:rPr>
                <w:rFonts w:ascii="Times New Roman" w:hAnsi="Times New Roman"/>
                <w:sz w:val="24"/>
                <w:szCs w:val="24"/>
              </w:rPr>
              <w:t>Группа занятий:</w:t>
            </w:r>
          </w:p>
        </w:tc>
      </w:tr>
      <w:tr w:rsidR="00BF0267" w:rsidRPr="00082872" w:rsidTr="002D1433">
        <w:trPr>
          <w:trHeight w:val="413"/>
        </w:trPr>
        <w:tc>
          <w:tcPr>
            <w:tcW w:w="147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BF0267" w:rsidRPr="005C5884" w:rsidRDefault="005C5884" w:rsidP="002D1433">
            <w:pPr>
              <w:spacing w:after="0" w:line="100" w:lineRule="atLeast"/>
              <w:rPr>
                <w:rFonts w:ascii="Times New Roman" w:hAnsi="Times New Roman"/>
                <w:i/>
                <w:sz w:val="24"/>
                <w:szCs w:val="24"/>
                <w:highlight w:val="green"/>
              </w:rPr>
            </w:pPr>
            <w:r w:rsidRPr="004D0760">
              <w:rPr>
                <w:rFonts w:ascii="Times New Roman" w:hAnsi="Times New Roman"/>
                <w:bCs/>
                <w:sz w:val="24"/>
                <w:szCs w:val="24"/>
              </w:rPr>
              <w:t>7134</w:t>
            </w:r>
          </w:p>
        </w:tc>
        <w:tc>
          <w:tcPr>
            <w:tcW w:w="354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BF0267" w:rsidRPr="00082872" w:rsidRDefault="005C5884" w:rsidP="0077478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Укладчики тепл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C5884">
              <w:rPr>
                <w:rFonts w:ascii="Times New Roman" w:hAnsi="Times New Roman"/>
                <w:sz w:val="24"/>
                <w:szCs w:val="24"/>
              </w:rPr>
              <w:t>акустической изоляции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0267" w:rsidRPr="00082872" w:rsidRDefault="0077478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5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0267" w:rsidRPr="00082872" w:rsidRDefault="0077478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0185" w:rsidRPr="000C3E41" w:rsidTr="003F0ECF">
        <w:trPr>
          <w:trHeight w:val="413"/>
        </w:trPr>
        <w:tc>
          <w:tcPr>
            <w:tcW w:w="1477" w:type="dxa"/>
            <w:tcBorders>
              <w:top w:val="single" w:sz="2" w:space="0" w:color="808080"/>
            </w:tcBorders>
            <w:shd w:val="clear" w:color="auto" w:fill="auto"/>
          </w:tcPr>
          <w:p w:rsidR="00920185" w:rsidRPr="000C3E41" w:rsidRDefault="00BF0267" w:rsidP="004F52F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E41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="004F52F3">
              <w:rPr>
                <w:rStyle w:val="ac"/>
                <w:rFonts w:ascii="Times New Roman" w:hAnsi="Times New Roman"/>
                <w:sz w:val="20"/>
                <w:szCs w:val="20"/>
              </w:rPr>
              <w:t>1</w:t>
            </w:r>
            <w:r w:rsidR="00920185" w:rsidRPr="000C3E4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41" w:type="dxa"/>
            <w:gridSpan w:val="2"/>
            <w:tcBorders>
              <w:top w:val="single" w:sz="2" w:space="0" w:color="808080"/>
            </w:tcBorders>
            <w:shd w:val="clear" w:color="auto" w:fill="auto"/>
          </w:tcPr>
          <w:p w:rsidR="00920185" w:rsidRPr="000C3E41" w:rsidRDefault="0092018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E41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1239" w:type="dxa"/>
            <w:tcBorders>
              <w:top w:val="single" w:sz="2" w:space="0" w:color="808080"/>
            </w:tcBorders>
            <w:shd w:val="clear" w:color="auto" w:fill="auto"/>
          </w:tcPr>
          <w:p w:rsidR="00920185" w:rsidRPr="000C3E41" w:rsidRDefault="0092018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E41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4052" w:type="dxa"/>
            <w:gridSpan w:val="3"/>
            <w:tcBorders>
              <w:top w:val="single" w:sz="2" w:space="0" w:color="808080"/>
            </w:tcBorders>
            <w:shd w:val="clear" w:color="auto" w:fill="auto"/>
          </w:tcPr>
          <w:p w:rsidR="00920185" w:rsidRPr="000C3E41" w:rsidRDefault="0092018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E41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920185" w:rsidRPr="00082872" w:rsidTr="003F0ECF">
        <w:trPr>
          <w:trHeight w:val="799"/>
        </w:trPr>
        <w:tc>
          <w:tcPr>
            <w:tcW w:w="10309" w:type="dxa"/>
            <w:gridSpan w:val="7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920185" w:rsidRPr="00082872" w:rsidRDefault="0092018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sz w:val="24"/>
                <w:szCs w:val="24"/>
              </w:rPr>
              <w:t>Отнесение к видам экономической деятельности:</w:t>
            </w:r>
          </w:p>
        </w:tc>
      </w:tr>
      <w:tr w:rsidR="00920185" w:rsidRPr="00082872" w:rsidTr="003F0ECF">
        <w:trPr>
          <w:trHeight w:val="413"/>
        </w:trPr>
        <w:tc>
          <w:tcPr>
            <w:tcW w:w="163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20185" w:rsidRPr="00082872" w:rsidRDefault="005C58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C5884">
              <w:rPr>
                <w:rFonts w:ascii="Times New Roman" w:hAnsi="Times New Roman"/>
                <w:sz w:val="24"/>
                <w:szCs w:val="24"/>
              </w:rPr>
              <w:t>45.21.3</w:t>
            </w:r>
          </w:p>
        </w:tc>
        <w:tc>
          <w:tcPr>
            <w:tcW w:w="8676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20185" w:rsidRPr="00082872" w:rsidRDefault="005C5884" w:rsidP="005C58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C5884">
              <w:rPr>
                <w:rFonts w:ascii="Times New Roman" w:hAnsi="Times New Roman"/>
                <w:sz w:val="24"/>
                <w:szCs w:val="24"/>
              </w:rPr>
              <w:t>Производство общестроительных работ по прокладке магистральных трубопроводов, линий связи и линий электропередачи</w:t>
            </w:r>
          </w:p>
        </w:tc>
      </w:tr>
      <w:tr w:rsidR="00920185" w:rsidRPr="00082872" w:rsidTr="003F0ECF">
        <w:trPr>
          <w:trHeight w:val="413"/>
        </w:trPr>
        <w:tc>
          <w:tcPr>
            <w:tcW w:w="163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20185" w:rsidRPr="00082872" w:rsidRDefault="005C58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C5884">
              <w:rPr>
                <w:rFonts w:ascii="Times New Roman" w:hAnsi="Times New Roman"/>
                <w:sz w:val="24"/>
                <w:szCs w:val="24"/>
              </w:rPr>
              <w:t>45.21.4</w:t>
            </w:r>
          </w:p>
        </w:tc>
        <w:tc>
          <w:tcPr>
            <w:tcW w:w="8676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20185" w:rsidRPr="00082872" w:rsidRDefault="005C5884" w:rsidP="005C58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C5884">
              <w:rPr>
                <w:rFonts w:ascii="Times New Roman" w:hAnsi="Times New Roman"/>
                <w:sz w:val="24"/>
                <w:szCs w:val="24"/>
              </w:rPr>
              <w:t>Производство общестроительных работ по прокладке местных трубопроводов, линий связи и линий электропередачи, включая взаимосвязанные вспомогательные работы</w:t>
            </w:r>
          </w:p>
        </w:tc>
      </w:tr>
      <w:tr w:rsidR="00920185" w:rsidRPr="00082872" w:rsidTr="003F0ECF">
        <w:trPr>
          <w:trHeight w:val="413"/>
        </w:trPr>
        <w:tc>
          <w:tcPr>
            <w:tcW w:w="163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20185" w:rsidRPr="00082872" w:rsidRDefault="005C58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C5884">
              <w:rPr>
                <w:rFonts w:ascii="Times New Roman" w:hAnsi="Times New Roman"/>
                <w:sz w:val="24"/>
                <w:szCs w:val="24"/>
              </w:rPr>
              <w:t>45.32</w:t>
            </w:r>
          </w:p>
        </w:tc>
        <w:tc>
          <w:tcPr>
            <w:tcW w:w="8676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20185" w:rsidRPr="00082872" w:rsidRDefault="005C58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C5884">
              <w:rPr>
                <w:rFonts w:ascii="Times New Roman" w:hAnsi="Times New Roman"/>
                <w:sz w:val="24"/>
                <w:szCs w:val="24"/>
              </w:rPr>
              <w:t>Производство изоляционных работ</w:t>
            </w:r>
          </w:p>
        </w:tc>
      </w:tr>
      <w:tr w:rsidR="00BF0267" w:rsidRPr="000C3E41" w:rsidTr="003F0ECF">
        <w:trPr>
          <w:trHeight w:val="253"/>
        </w:trPr>
        <w:tc>
          <w:tcPr>
            <w:tcW w:w="1633" w:type="dxa"/>
            <w:gridSpan w:val="2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BF0267" w:rsidRPr="000C3E41" w:rsidRDefault="00920185" w:rsidP="004F52F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E41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="004F52F3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  <w:r w:rsidRPr="000C3E4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676" w:type="dxa"/>
            <w:gridSpan w:val="5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BF0267" w:rsidRPr="000C3E41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E41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72043C" w:rsidRPr="00082872" w:rsidRDefault="0072043C">
      <w:pPr>
        <w:rPr>
          <w:rFonts w:ascii="Times New Roman" w:hAnsi="Times New Roman"/>
          <w:sz w:val="24"/>
          <w:szCs w:val="24"/>
        </w:rPr>
      </w:pPr>
    </w:p>
    <w:p w:rsidR="0072043C" w:rsidRPr="00082872" w:rsidRDefault="0072043C">
      <w:pPr>
        <w:pStyle w:val="1c"/>
        <w:tabs>
          <w:tab w:val="left" w:pos="567"/>
        </w:tabs>
        <w:spacing w:after="0" w:line="100" w:lineRule="atLeast"/>
        <w:ind w:left="0" w:firstLine="709"/>
        <w:jc w:val="center"/>
        <w:rPr>
          <w:rFonts w:ascii="Times New Roman" w:hAnsi="Times New Roman"/>
          <w:sz w:val="24"/>
          <w:szCs w:val="24"/>
        </w:rPr>
        <w:sectPr w:rsidR="0072043C" w:rsidRPr="00082872" w:rsidSect="00A0008E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20"/>
          <w:docGrid w:linePitch="360" w:charSpace="4096"/>
        </w:sectPr>
      </w:pPr>
    </w:p>
    <w:tbl>
      <w:tblPr>
        <w:tblW w:w="14709" w:type="dxa"/>
        <w:tblLayout w:type="fixed"/>
        <w:tblLook w:val="0000"/>
      </w:tblPr>
      <w:tblGrid>
        <w:gridCol w:w="959"/>
        <w:gridCol w:w="3969"/>
        <w:gridCol w:w="1701"/>
        <w:gridCol w:w="5103"/>
        <w:gridCol w:w="1276"/>
        <w:gridCol w:w="1701"/>
      </w:tblGrid>
      <w:tr w:rsidR="00BF0267" w:rsidRPr="00082872" w:rsidTr="0072043C">
        <w:trPr>
          <w:trHeight w:val="930"/>
        </w:trPr>
        <w:tc>
          <w:tcPr>
            <w:tcW w:w="14709" w:type="dxa"/>
            <w:gridSpan w:val="6"/>
            <w:shd w:val="clear" w:color="auto" w:fill="auto"/>
            <w:vAlign w:val="center"/>
          </w:tcPr>
          <w:p w:rsidR="00BF0267" w:rsidRPr="00082872" w:rsidRDefault="00BF0267" w:rsidP="000C3E41">
            <w:pPr>
              <w:pStyle w:val="1c"/>
              <w:tabs>
                <w:tab w:val="left" w:pos="567"/>
              </w:tabs>
              <w:spacing w:line="100" w:lineRule="atLeast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стр3"/>
            <w:r w:rsidRPr="000828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082872">
              <w:rPr>
                <w:rFonts w:ascii="Times New Roman" w:hAnsi="Times New Roman"/>
                <w:b/>
                <w:sz w:val="28"/>
                <w:szCs w:val="28"/>
              </w:rPr>
              <w:t>. Описание трудовых функций,  входящих в профессиональный стандарт  (функциональная карта вида профессиональной деятельности)</w:t>
            </w:r>
          </w:p>
        </w:tc>
      </w:tr>
      <w:bookmarkEnd w:id="1"/>
      <w:tr w:rsidR="00BF0267" w:rsidRPr="004F52F3" w:rsidTr="00082872">
        <w:trPr>
          <w:trHeight w:val="347"/>
        </w:trPr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67" w:rsidRPr="004F52F3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2F3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67" w:rsidRPr="004F52F3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2F3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BF0267" w:rsidRPr="004F52F3" w:rsidTr="00402A1B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67" w:rsidRPr="004F52F3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2F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67" w:rsidRPr="004F52F3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2F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67" w:rsidRPr="004F52F3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2F3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67" w:rsidRPr="004F52F3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2F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67" w:rsidRPr="004F52F3" w:rsidRDefault="00BF02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2F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267" w:rsidRPr="004F52F3" w:rsidRDefault="00BF02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2F3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3B1CAB" w:rsidRPr="004F52F3" w:rsidTr="003B1CAB">
        <w:trPr>
          <w:trHeight w:val="54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1CAB" w:rsidRPr="004F52F3" w:rsidRDefault="003B1CAB" w:rsidP="00B8136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52F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1CAB" w:rsidRPr="004F52F3" w:rsidRDefault="00DE1625" w:rsidP="004D07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2F3">
              <w:rPr>
                <w:rFonts w:ascii="Times New Roman" w:hAnsi="Times New Roman"/>
                <w:sz w:val="24"/>
                <w:szCs w:val="24"/>
              </w:rPr>
              <w:t xml:space="preserve">Выполнять комплекс простых работ по </w:t>
            </w:r>
            <w:proofErr w:type="spellStart"/>
            <w:r w:rsidRPr="004F52F3">
              <w:rPr>
                <w:rFonts w:ascii="Times New Roman" w:hAnsi="Times New Roman"/>
                <w:sz w:val="24"/>
                <w:szCs w:val="24"/>
              </w:rPr>
              <w:t>гидро</w:t>
            </w:r>
            <w:proofErr w:type="spellEnd"/>
            <w:r w:rsidRPr="004F52F3">
              <w:rPr>
                <w:rFonts w:ascii="Times New Roman" w:hAnsi="Times New Roman"/>
                <w:sz w:val="24"/>
                <w:szCs w:val="24"/>
              </w:rPr>
              <w:t xml:space="preserve">- и теплоизоляции сетей </w:t>
            </w:r>
            <w:proofErr w:type="spellStart"/>
            <w:r w:rsidRPr="004F52F3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Pr="004F52F3">
              <w:rPr>
                <w:rFonts w:ascii="Times New Roman" w:hAnsi="Times New Roman"/>
                <w:sz w:val="24"/>
                <w:szCs w:val="24"/>
              </w:rPr>
              <w:t xml:space="preserve"> - и теплоснабжения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1CAB" w:rsidRPr="004F52F3" w:rsidRDefault="003B1CAB" w:rsidP="004D0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2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1CAB" w:rsidRPr="004F52F3" w:rsidRDefault="00DE1625" w:rsidP="004D07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52F3">
              <w:rPr>
                <w:rFonts w:ascii="Times New Roman" w:hAnsi="Times New Roman"/>
                <w:sz w:val="24"/>
                <w:szCs w:val="24"/>
              </w:rPr>
              <w:t xml:space="preserve">Выполнять подсобные работы по </w:t>
            </w:r>
            <w:proofErr w:type="spellStart"/>
            <w:r w:rsidRPr="004F52F3">
              <w:rPr>
                <w:rFonts w:ascii="Times New Roman" w:hAnsi="Times New Roman"/>
                <w:sz w:val="24"/>
                <w:szCs w:val="24"/>
              </w:rPr>
              <w:t>гидро</w:t>
            </w:r>
            <w:proofErr w:type="spellEnd"/>
            <w:r w:rsidRPr="004F52F3">
              <w:rPr>
                <w:rFonts w:ascii="Times New Roman" w:hAnsi="Times New Roman"/>
                <w:sz w:val="24"/>
                <w:szCs w:val="24"/>
              </w:rPr>
              <w:t xml:space="preserve">- и теплоизоляции сетей </w:t>
            </w:r>
            <w:proofErr w:type="spellStart"/>
            <w:r w:rsidRPr="004F52F3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Pr="004F52F3">
              <w:rPr>
                <w:rFonts w:ascii="Times New Roman" w:hAnsi="Times New Roman"/>
                <w:sz w:val="24"/>
                <w:szCs w:val="24"/>
              </w:rPr>
              <w:t xml:space="preserve"> - и теплоснабжения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1CAB" w:rsidRPr="004F52F3" w:rsidRDefault="003B1CAB" w:rsidP="00B81368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F52F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F52F3">
              <w:rPr>
                <w:rFonts w:ascii="Times New Roman" w:hAnsi="Times New Roman"/>
                <w:sz w:val="24"/>
                <w:szCs w:val="24"/>
              </w:rPr>
              <w:t>/01.</w:t>
            </w:r>
            <w:r w:rsidRPr="004F52F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1CAB" w:rsidRPr="004F52F3" w:rsidRDefault="003B1CAB" w:rsidP="00B81368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52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2470E" w:rsidRPr="004F52F3" w:rsidTr="00402A1B">
        <w:trPr>
          <w:trHeight w:val="225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70E" w:rsidRPr="004F52F3" w:rsidRDefault="0072470E" w:rsidP="00B81368">
            <w:pPr>
              <w:spacing w:after="0" w:line="1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470E" w:rsidRPr="004F52F3" w:rsidRDefault="0072470E" w:rsidP="004D07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70E" w:rsidRPr="004F52F3" w:rsidRDefault="0072470E" w:rsidP="004D07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2470E" w:rsidRPr="004F52F3" w:rsidRDefault="00DE1625" w:rsidP="004D07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52F3">
              <w:rPr>
                <w:rFonts w:ascii="Times New Roman" w:hAnsi="Times New Roman"/>
                <w:sz w:val="24"/>
                <w:szCs w:val="24"/>
              </w:rPr>
              <w:t xml:space="preserve">Выполнять подготовительные работы по </w:t>
            </w:r>
            <w:proofErr w:type="spellStart"/>
            <w:r w:rsidRPr="004F52F3">
              <w:rPr>
                <w:rFonts w:ascii="Times New Roman" w:hAnsi="Times New Roman"/>
                <w:sz w:val="24"/>
                <w:szCs w:val="24"/>
              </w:rPr>
              <w:t>гидро</w:t>
            </w:r>
            <w:proofErr w:type="spellEnd"/>
            <w:r w:rsidRPr="004F52F3">
              <w:rPr>
                <w:rFonts w:ascii="Times New Roman" w:hAnsi="Times New Roman"/>
                <w:sz w:val="24"/>
                <w:szCs w:val="24"/>
              </w:rPr>
              <w:t xml:space="preserve">- и теплоизоляции сетей </w:t>
            </w:r>
            <w:proofErr w:type="spellStart"/>
            <w:r w:rsidRPr="004F52F3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Pr="004F52F3">
              <w:rPr>
                <w:rFonts w:ascii="Times New Roman" w:hAnsi="Times New Roman"/>
                <w:sz w:val="24"/>
                <w:szCs w:val="24"/>
              </w:rPr>
              <w:t xml:space="preserve"> - и теплоснабжения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70E" w:rsidRPr="004F52F3" w:rsidRDefault="0072470E" w:rsidP="00B81368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F52F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F52F3">
              <w:rPr>
                <w:rFonts w:ascii="Times New Roman" w:hAnsi="Times New Roman"/>
                <w:sz w:val="24"/>
                <w:szCs w:val="24"/>
              </w:rPr>
              <w:t>/02.</w:t>
            </w:r>
            <w:r w:rsidRPr="004F52F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70E" w:rsidRPr="004F52F3" w:rsidRDefault="0072470E" w:rsidP="00B81368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52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A387E" w:rsidRPr="004F52F3" w:rsidTr="00C92E54">
        <w:trPr>
          <w:trHeight w:val="848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87E" w:rsidRPr="004F52F3" w:rsidRDefault="007A387E" w:rsidP="00B8136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52F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87E" w:rsidRPr="004F52F3" w:rsidRDefault="00DE1625" w:rsidP="004D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2F3">
              <w:rPr>
                <w:rFonts w:ascii="Times New Roman" w:hAnsi="Times New Roman"/>
                <w:sz w:val="24"/>
                <w:szCs w:val="24"/>
              </w:rPr>
              <w:t xml:space="preserve">Выполнять комплекс работ средней сложности по гидроизоляции теплоизоляционных поверхностей сетей </w:t>
            </w:r>
            <w:proofErr w:type="spellStart"/>
            <w:r w:rsidRPr="004F52F3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Pr="004F52F3">
              <w:rPr>
                <w:rFonts w:ascii="Times New Roman" w:hAnsi="Times New Roman"/>
                <w:sz w:val="24"/>
                <w:szCs w:val="24"/>
              </w:rPr>
              <w:t xml:space="preserve"> - и теплоснабжения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87E" w:rsidRPr="004F52F3" w:rsidRDefault="007A387E" w:rsidP="004D0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52F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87E" w:rsidRPr="004F52F3" w:rsidRDefault="00DE1625" w:rsidP="004D07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52F3">
              <w:rPr>
                <w:rFonts w:ascii="Times New Roman" w:hAnsi="Times New Roman"/>
                <w:sz w:val="24"/>
                <w:szCs w:val="24"/>
              </w:rPr>
              <w:t xml:space="preserve">Выполнять вспомогательные работы по гидроизоляции теплоизоляционных поверхностей сетей </w:t>
            </w:r>
            <w:proofErr w:type="spellStart"/>
            <w:r w:rsidRPr="004F52F3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Pr="004F52F3">
              <w:rPr>
                <w:rFonts w:ascii="Times New Roman" w:hAnsi="Times New Roman"/>
                <w:sz w:val="24"/>
                <w:szCs w:val="24"/>
              </w:rPr>
              <w:t xml:space="preserve"> - и теплоснабжения,</w:t>
            </w:r>
            <w:r w:rsidRPr="004F52F3">
              <w:t xml:space="preserve"> </w:t>
            </w:r>
            <w:r w:rsidRPr="004F52F3">
              <w:rPr>
                <w:rFonts w:ascii="Times New Roman" w:hAnsi="Times New Roman"/>
                <w:sz w:val="24"/>
                <w:szCs w:val="24"/>
              </w:rPr>
              <w:t>демонтаж изоляции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87E" w:rsidRPr="004F52F3" w:rsidRDefault="007A387E" w:rsidP="00B81368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F52F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F52F3">
              <w:rPr>
                <w:rFonts w:ascii="Times New Roman" w:hAnsi="Times New Roman"/>
                <w:sz w:val="24"/>
                <w:szCs w:val="24"/>
              </w:rPr>
              <w:t>/01.</w:t>
            </w:r>
            <w:r w:rsidRPr="004F52F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87E" w:rsidRPr="004F52F3" w:rsidRDefault="007A387E" w:rsidP="00B81368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F52F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BC57E3" w:rsidRPr="004F52F3" w:rsidTr="00402A1B">
        <w:trPr>
          <w:trHeight w:val="485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7E3" w:rsidRPr="004F52F3" w:rsidRDefault="00BC57E3" w:rsidP="00B81368">
            <w:pPr>
              <w:spacing w:after="0" w:line="1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7E3" w:rsidRPr="004F52F3" w:rsidRDefault="00BC57E3" w:rsidP="004D07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7E3" w:rsidRPr="004F52F3" w:rsidRDefault="00BC57E3" w:rsidP="004D07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C57E3" w:rsidRPr="004F52F3" w:rsidRDefault="00DE1625" w:rsidP="004D07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52F3">
              <w:rPr>
                <w:rFonts w:ascii="Times New Roman" w:hAnsi="Times New Roman"/>
                <w:sz w:val="24"/>
                <w:szCs w:val="24"/>
              </w:rPr>
              <w:t xml:space="preserve">Выполнять работы по гидроизоляции теплоизоляционных поверхностей прямолинейных участков трубопровода  </w:t>
            </w:r>
            <w:proofErr w:type="spellStart"/>
            <w:r w:rsidRPr="004F52F3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Pr="004F52F3">
              <w:rPr>
                <w:rFonts w:ascii="Times New Roman" w:hAnsi="Times New Roman"/>
                <w:sz w:val="24"/>
                <w:szCs w:val="24"/>
              </w:rPr>
              <w:t xml:space="preserve"> - и теплоснабжения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7E3" w:rsidRPr="004F52F3" w:rsidRDefault="00BC57E3" w:rsidP="00B81368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F52F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F52F3">
              <w:rPr>
                <w:rFonts w:ascii="Times New Roman" w:hAnsi="Times New Roman"/>
                <w:sz w:val="24"/>
                <w:szCs w:val="24"/>
              </w:rPr>
              <w:t>/02.</w:t>
            </w:r>
            <w:r w:rsidRPr="004F52F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7E3" w:rsidRPr="004F52F3" w:rsidRDefault="00BC57E3" w:rsidP="00B81368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F52F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9F5705" w:rsidRPr="004F52F3" w:rsidTr="00402A1B">
        <w:trPr>
          <w:trHeight w:val="36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5705" w:rsidRPr="004F52F3" w:rsidRDefault="009F5705" w:rsidP="00E36BF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52F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5705" w:rsidRPr="004F52F3" w:rsidRDefault="00DE1625" w:rsidP="004D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2F3">
              <w:rPr>
                <w:rFonts w:ascii="Times New Roman" w:hAnsi="Times New Roman"/>
                <w:sz w:val="24"/>
                <w:szCs w:val="24"/>
              </w:rPr>
              <w:t xml:space="preserve">Выполнять комплекс работ средней сложности по теплоизоляции трубопровода  сетей </w:t>
            </w:r>
            <w:proofErr w:type="spellStart"/>
            <w:r w:rsidRPr="004F52F3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Pr="004F52F3">
              <w:rPr>
                <w:rFonts w:ascii="Times New Roman" w:hAnsi="Times New Roman"/>
                <w:sz w:val="24"/>
                <w:szCs w:val="24"/>
              </w:rPr>
              <w:t xml:space="preserve"> - и теплоснабжения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5705" w:rsidRPr="004F52F3" w:rsidRDefault="009F5705" w:rsidP="004D0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52F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705" w:rsidRPr="004F52F3" w:rsidRDefault="00DE1625" w:rsidP="004D07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52F3">
              <w:rPr>
                <w:rFonts w:ascii="Times New Roman" w:hAnsi="Times New Roman"/>
                <w:sz w:val="24"/>
                <w:szCs w:val="24"/>
              </w:rPr>
              <w:t xml:space="preserve">Выполнять вспомогательные работы по теплоизоляции сетей </w:t>
            </w:r>
            <w:proofErr w:type="spellStart"/>
            <w:r w:rsidRPr="004F52F3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Pr="004F52F3">
              <w:rPr>
                <w:rFonts w:ascii="Times New Roman" w:hAnsi="Times New Roman"/>
                <w:sz w:val="24"/>
                <w:szCs w:val="24"/>
              </w:rPr>
              <w:t xml:space="preserve"> - и теплоснабжения,  демонтаж изоляции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705" w:rsidRPr="004F52F3" w:rsidRDefault="009F5705" w:rsidP="00B81368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F52F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F52F3">
              <w:rPr>
                <w:rFonts w:ascii="Times New Roman" w:hAnsi="Times New Roman"/>
                <w:sz w:val="24"/>
                <w:szCs w:val="24"/>
              </w:rPr>
              <w:t>/01.</w:t>
            </w:r>
            <w:r w:rsidRPr="004F52F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705" w:rsidRPr="004F52F3" w:rsidRDefault="009F5705" w:rsidP="00E36BFD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F52F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B5C9D" w:rsidRPr="004F52F3" w:rsidTr="00402A1B">
        <w:trPr>
          <w:trHeight w:val="509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C9D" w:rsidRPr="004F52F3" w:rsidRDefault="00CB5C9D">
            <w:pPr>
              <w:spacing w:after="0" w:line="1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5C9D" w:rsidRPr="004F52F3" w:rsidRDefault="00CB5C9D" w:rsidP="004D07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C9D" w:rsidRPr="004F52F3" w:rsidRDefault="00CB5C9D" w:rsidP="004D07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5C9D" w:rsidRPr="004F52F3" w:rsidRDefault="00DE1625" w:rsidP="004D07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52F3">
              <w:rPr>
                <w:rFonts w:ascii="Times New Roman" w:hAnsi="Times New Roman"/>
                <w:sz w:val="24"/>
                <w:szCs w:val="24"/>
              </w:rPr>
              <w:t xml:space="preserve">Выполнять работы по теплоизоляции поверхностей прямолинейных участков трубопровода  </w:t>
            </w:r>
            <w:proofErr w:type="spellStart"/>
            <w:r w:rsidRPr="004F52F3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Pr="004F52F3">
              <w:rPr>
                <w:rFonts w:ascii="Times New Roman" w:hAnsi="Times New Roman"/>
                <w:sz w:val="24"/>
                <w:szCs w:val="24"/>
              </w:rPr>
              <w:t xml:space="preserve"> - и теплоснабжения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5C9D" w:rsidRPr="004F52F3" w:rsidRDefault="00CB5C9D" w:rsidP="00B81368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F52F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F52F3">
              <w:rPr>
                <w:rFonts w:ascii="Times New Roman" w:hAnsi="Times New Roman"/>
                <w:sz w:val="24"/>
                <w:szCs w:val="24"/>
              </w:rPr>
              <w:t>/02.</w:t>
            </w:r>
            <w:r w:rsidRPr="004F52F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5C9D" w:rsidRPr="004F52F3" w:rsidRDefault="00CB5C9D" w:rsidP="00E36BFD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F52F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B5C9D" w:rsidRPr="004F52F3" w:rsidTr="00402A1B">
        <w:trPr>
          <w:trHeight w:val="60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5C9D" w:rsidRPr="004F52F3" w:rsidRDefault="00CB5C9D" w:rsidP="00B8136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52F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5C9D" w:rsidRPr="004F52F3" w:rsidRDefault="00DE1625" w:rsidP="004D07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2F3">
              <w:rPr>
                <w:rFonts w:ascii="Times New Roman" w:hAnsi="Times New Roman"/>
                <w:sz w:val="24"/>
                <w:szCs w:val="24"/>
              </w:rPr>
              <w:t xml:space="preserve">Выполнять комплекс  сложных работ по гидроизоляции теплоизоляционных поверхностей сетей  </w:t>
            </w:r>
            <w:proofErr w:type="spellStart"/>
            <w:r w:rsidRPr="004F52F3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Pr="004F52F3">
              <w:rPr>
                <w:rFonts w:ascii="Times New Roman" w:hAnsi="Times New Roman"/>
                <w:sz w:val="24"/>
                <w:szCs w:val="24"/>
              </w:rPr>
              <w:t>- и теплоснабжения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5C9D" w:rsidRPr="004F52F3" w:rsidRDefault="00CB5C9D" w:rsidP="004D0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2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5C9D" w:rsidRPr="004F52F3" w:rsidRDefault="00DE1625" w:rsidP="004D07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52F3">
              <w:rPr>
                <w:rFonts w:ascii="Times New Roman" w:hAnsi="Times New Roman"/>
                <w:sz w:val="24"/>
                <w:szCs w:val="24"/>
              </w:rPr>
              <w:t>Выполнять работы по гидроизоляции</w:t>
            </w:r>
            <w:r w:rsidRPr="004F52F3">
              <w:rPr>
                <w:rFonts w:ascii="Times New Roman" w:hAnsi="Times New Roman"/>
              </w:rPr>
              <w:t xml:space="preserve"> </w:t>
            </w:r>
            <w:r w:rsidRPr="004F52F3">
              <w:rPr>
                <w:rFonts w:ascii="Times New Roman" w:hAnsi="Times New Roman"/>
                <w:sz w:val="24"/>
                <w:szCs w:val="24"/>
              </w:rPr>
              <w:t xml:space="preserve">теплоизоляционных поверхностей криволинейных участков и фасонных частей трубопроводов сетей </w:t>
            </w:r>
            <w:proofErr w:type="spellStart"/>
            <w:r w:rsidRPr="004F52F3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Pr="004F52F3">
              <w:rPr>
                <w:rFonts w:ascii="Times New Roman" w:hAnsi="Times New Roman"/>
                <w:sz w:val="24"/>
                <w:szCs w:val="24"/>
              </w:rPr>
              <w:t xml:space="preserve"> - и теплоснабжения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5C9D" w:rsidRPr="004F52F3" w:rsidRDefault="00CB5C9D" w:rsidP="00155F0B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52F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F52F3">
              <w:rPr>
                <w:rFonts w:ascii="Times New Roman" w:hAnsi="Times New Roman"/>
                <w:sz w:val="24"/>
                <w:szCs w:val="24"/>
              </w:rPr>
              <w:t>/01.4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5C9D" w:rsidRPr="004F52F3" w:rsidRDefault="00CB5C9D" w:rsidP="00B81368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52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5F0B" w:rsidRPr="004F52F3" w:rsidTr="00402A1B">
        <w:trPr>
          <w:trHeight w:val="623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0B" w:rsidRPr="004F52F3" w:rsidRDefault="00155F0B" w:rsidP="00B81368">
            <w:pPr>
              <w:spacing w:after="0" w:line="1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F0B" w:rsidRPr="004F52F3" w:rsidRDefault="00155F0B" w:rsidP="004D07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0B" w:rsidRPr="004F52F3" w:rsidRDefault="00155F0B" w:rsidP="004D07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5F0B" w:rsidRPr="004F52F3" w:rsidRDefault="00DE1625" w:rsidP="004D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2F3">
              <w:rPr>
                <w:rFonts w:ascii="Times New Roman" w:hAnsi="Times New Roman"/>
                <w:sz w:val="24"/>
                <w:szCs w:val="24"/>
              </w:rPr>
              <w:t xml:space="preserve">Выполнять работы по ремонту (восстановлению) гидроизоляции </w:t>
            </w:r>
            <w:r w:rsidRPr="004F52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теплоизоляционных поверхностей сетей </w:t>
            </w:r>
            <w:proofErr w:type="spellStart"/>
            <w:r w:rsidRPr="004F52F3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Pr="004F52F3">
              <w:rPr>
                <w:rFonts w:ascii="Times New Roman" w:hAnsi="Times New Roman"/>
                <w:sz w:val="24"/>
                <w:szCs w:val="24"/>
              </w:rPr>
              <w:t xml:space="preserve"> - и теплоснабжения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5F0B" w:rsidRPr="004F52F3" w:rsidRDefault="00CB5C9D" w:rsidP="00B8136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2F3">
              <w:rPr>
                <w:rFonts w:ascii="Times New Roman" w:hAnsi="Times New Roman"/>
                <w:sz w:val="24"/>
                <w:szCs w:val="24"/>
              </w:rPr>
              <w:lastRenderedPageBreak/>
              <w:t>D/02</w:t>
            </w:r>
            <w:r w:rsidR="00155F0B" w:rsidRPr="004F52F3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5F0B" w:rsidRPr="004F52F3" w:rsidRDefault="00CB5C9D" w:rsidP="00B8136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2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5C9D" w:rsidRPr="004F52F3" w:rsidTr="00402A1B">
        <w:trPr>
          <w:trHeight w:val="573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5C9D" w:rsidRPr="004F52F3" w:rsidRDefault="00CB5C9D" w:rsidP="00B8136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52F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5C9D" w:rsidRPr="004F52F3" w:rsidRDefault="00DE1625" w:rsidP="004D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2F3">
              <w:rPr>
                <w:rFonts w:ascii="Times New Roman" w:hAnsi="Times New Roman"/>
                <w:sz w:val="24"/>
                <w:szCs w:val="24"/>
              </w:rPr>
              <w:t xml:space="preserve">Выполнять комплекс сложных работ по теплоизоляции сетей </w:t>
            </w:r>
            <w:proofErr w:type="spellStart"/>
            <w:r w:rsidRPr="004F52F3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Pr="004F52F3">
              <w:rPr>
                <w:rFonts w:ascii="Times New Roman" w:hAnsi="Times New Roman"/>
                <w:sz w:val="24"/>
                <w:szCs w:val="24"/>
              </w:rPr>
              <w:t xml:space="preserve"> - и теплоснабжения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5C9D" w:rsidRPr="004F52F3" w:rsidRDefault="00CB5C9D" w:rsidP="004D0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2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5C9D" w:rsidRPr="004F52F3" w:rsidRDefault="00DE1625" w:rsidP="004D07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52F3">
              <w:rPr>
                <w:rFonts w:ascii="Times New Roman" w:hAnsi="Times New Roman"/>
                <w:sz w:val="24"/>
                <w:szCs w:val="24"/>
              </w:rPr>
              <w:t xml:space="preserve">Выполнять работы по теплоизоляции криволинейных участков и фасонных частей трубопроводов сетей </w:t>
            </w:r>
            <w:proofErr w:type="spellStart"/>
            <w:r w:rsidRPr="004F52F3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Pr="004F52F3">
              <w:rPr>
                <w:rFonts w:ascii="Times New Roman" w:hAnsi="Times New Roman"/>
                <w:sz w:val="24"/>
                <w:szCs w:val="24"/>
              </w:rPr>
              <w:t xml:space="preserve"> - и теплоснабжения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B5C9D" w:rsidRPr="004F52F3" w:rsidRDefault="00CB5C9D" w:rsidP="00155F0B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52F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F52F3">
              <w:rPr>
                <w:rFonts w:ascii="Times New Roman" w:hAnsi="Times New Roman"/>
                <w:sz w:val="24"/>
                <w:szCs w:val="24"/>
              </w:rPr>
              <w:t>/01.4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C9D" w:rsidRPr="004F52F3" w:rsidRDefault="00CB5C9D" w:rsidP="00B81368">
            <w:pPr>
              <w:spacing w:after="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52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5F0B" w:rsidRPr="004F52F3" w:rsidTr="00402A1B">
        <w:trPr>
          <w:trHeight w:val="368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0B" w:rsidRPr="004F52F3" w:rsidRDefault="00155F0B" w:rsidP="00B81368">
            <w:pPr>
              <w:spacing w:after="0" w:line="1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0B" w:rsidRPr="004F52F3" w:rsidRDefault="00155F0B" w:rsidP="004D07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F0B" w:rsidRPr="004F52F3" w:rsidRDefault="00155F0B" w:rsidP="004D07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F0B" w:rsidRPr="004F52F3" w:rsidRDefault="00DE1625" w:rsidP="004D0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2F3">
              <w:rPr>
                <w:rFonts w:ascii="Times New Roman" w:hAnsi="Times New Roman"/>
                <w:sz w:val="24"/>
                <w:szCs w:val="24"/>
              </w:rPr>
              <w:t xml:space="preserve">Выполнять работы по ремонту (восстановлению) теплоизоляции сетей </w:t>
            </w:r>
            <w:proofErr w:type="spellStart"/>
            <w:r w:rsidRPr="004F52F3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Pr="004F52F3">
              <w:rPr>
                <w:rFonts w:ascii="Times New Roman" w:hAnsi="Times New Roman"/>
                <w:sz w:val="24"/>
                <w:szCs w:val="24"/>
              </w:rPr>
              <w:t xml:space="preserve"> - и теплоснабжения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F0B" w:rsidRPr="004F52F3" w:rsidRDefault="00155F0B" w:rsidP="00155F0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2F3">
              <w:rPr>
                <w:rFonts w:ascii="Times New Roman" w:hAnsi="Times New Roman"/>
                <w:sz w:val="24"/>
                <w:szCs w:val="24"/>
              </w:rPr>
              <w:t>E/0</w:t>
            </w:r>
            <w:r w:rsidR="000A400A" w:rsidRPr="004F52F3">
              <w:rPr>
                <w:rFonts w:ascii="Times New Roman" w:hAnsi="Times New Roman"/>
                <w:sz w:val="24"/>
                <w:szCs w:val="24"/>
              </w:rPr>
              <w:t>2</w:t>
            </w:r>
            <w:r w:rsidRPr="004F52F3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F0B" w:rsidRPr="004F52F3" w:rsidRDefault="00155F0B" w:rsidP="00B8136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2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72043C" w:rsidRPr="00082872" w:rsidRDefault="0072043C">
      <w:pPr>
        <w:rPr>
          <w:rFonts w:ascii="Times New Roman" w:hAnsi="Times New Roman"/>
          <w:sz w:val="24"/>
          <w:szCs w:val="24"/>
        </w:rPr>
        <w:sectPr w:rsidR="0072043C" w:rsidRPr="00082872" w:rsidSect="00AE703F">
          <w:pgSz w:w="16838" w:h="11906" w:orient="landscape" w:code="9"/>
          <w:pgMar w:top="1134" w:right="1134" w:bottom="567" w:left="1134" w:header="709" w:footer="709" w:gutter="0"/>
          <w:cols w:space="720"/>
          <w:docGrid w:linePitch="360" w:charSpace="4096"/>
        </w:sectPr>
      </w:pPr>
    </w:p>
    <w:tbl>
      <w:tblPr>
        <w:tblW w:w="10456" w:type="dxa"/>
        <w:tblLayout w:type="fixed"/>
        <w:tblLook w:val="0000"/>
      </w:tblPr>
      <w:tblGrid>
        <w:gridCol w:w="1809"/>
        <w:gridCol w:w="4253"/>
        <w:gridCol w:w="709"/>
        <w:gridCol w:w="1134"/>
        <w:gridCol w:w="1559"/>
        <w:gridCol w:w="167"/>
        <w:gridCol w:w="825"/>
      </w:tblGrid>
      <w:tr w:rsidR="00BF0267" w:rsidRPr="00082872" w:rsidTr="003F0ECF">
        <w:trPr>
          <w:gridAfter w:val="1"/>
          <w:wAfter w:w="825" w:type="dxa"/>
          <w:trHeight w:val="463"/>
        </w:trPr>
        <w:tc>
          <w:tcPr>
            <w:tcW w:w="9631" w:type="dxa"/>
            <w:gridSpan w:val="6"/>
            <w:shd w:val="clear" w:color="auto" w:fill="auto"/>
            <w:vAlign w:val="center"/>
          </w:tcPr>
          <w:p w:rsidR="00BF0267" w:rsidRPr="00082872" w:rsidRDefault="00BF0267" w:rsidP="000C3E41">
            <w:pPr>
              <w:pStyle w:val="1c"/>
              <w:spacing w:after="0" w:line="100" w:lineRule="atLeast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2" w:name="стр5"/>
            <w:r w:rsidRPr="000828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082872">
              <w:rPr>
                <w:rFonts w:ascii="Times New Roman" w:hAnsi="Times New Roman"/>
                <w:b/>
                <w:sz w:val="28"/>
                <w:szCs w:val="28"/>
              </w:rPr>
              <w:t>.Характеристика обобщенных трудовых функций</w:t>
            </w:r>
          </w:p>
        </w:tc>
      </w:tr>
      <w:bookmarkEnd w:id="2"/>
      <w:tr w:rsidR="00BF0267" w:rsidRPr="00082872" w:rsidTr="003F0ECF">
        <w:trPr>
          <w:gridAfter w:val="1"/>
          <w:wAfter w:w="825" w:type="dxa"/>
          <w:trHeight w:val="805"/>
        </w:trPr>
        <w:tc>
          <w:tcPr>
            <w:tcW w:w="9631" w:type="dxa"/>
            <w:gridSpan w:val="6"/>
            <w:shd w:val="clear" w:color="auto" w:fill="auto"/>
            <w:vAlign w:val="center"/>
          </w:tcPr>
          <w:p w:rsidR="00BF0267" w:rsidRPr="00082872" w:rsidRDefault="00BF026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BF0267" w:rsidRPr="000C3E41" w:rsidTr="00082872">
        <w:trPr>
          <w:trHeight w:val="278"/>
        </w:trPr>
        <w:tc>
          <w:tcPr>
            <w:tcW w:w="180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F0267" w:rsidRPr="000C3E41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C3E4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0C3E41" w:rsidRDefault="00721E4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комплекс простых работ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и теплоизоляции сетей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и теплоснабжения</w:t>
            </w:r>
          </w:p>
        </w:tc>
        <w:tc>
          <w:tcPr>
            <w:tcW w:w="70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0C3E41" w:rsidRDefault="00BF0267">
            <w:pPr>
              <w:spacing w:after="0" w:line="1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3E41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0C3E41" w:rsidRDefault="00183B83" w:rsidP="00183B8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4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0C3E41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C3E41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0C3E41" w:rsidRDefault="00155F0B" w:rsidP="00183B8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E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0B5C0F" w:rsidRPr="00082872" w:rsidRDefault="000B5C0F">
      <w:pPr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Layout w:type="fixed"/>
        <w:tblLook w:val="0000"/>
      </w:tblPr>
      <w:tblGrid>
        <w:gridCol w:w="2518"/>
        <w:gridCol w:w="1276"/>
        <w:gridCol w:w="425"/>
        <w:gridCol w:w="1559"/>
        <w:gridCol w:w="142"/>
        <w:gridCol w:w="1276"/>
        <w:gridCol w:w="3260"/>
      </w:tblGrid>
      <w:tr w:rsidR="00BF0267" w:rsidRPr="00082872" w:rsidTr="00082872">
        <w:trPr>
          <w:trHeight w:val="283"/>
        </w:trPr>
        <w:tc>
          <w:tcPr>
            <w:tcW w:w="2518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BF0267" w:rsidRPr="000C3E41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C3E41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BF0267" w:rsidRPr="00AE703F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E703F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425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0267" w:rsidRPr="00082872" w:rsidRDefault="00183B8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0267" w:rsidRPr="000C3E41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C3E4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0267" w:rsidRPr="00082872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F0267" w:rsidRPr="00082872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267" w:rsidRPr="000C3E41" w:rsidTr="00082872">
        <w:trPr>
          <w:trHeight w:val="479"/>
        </w:trPr>
        <w:tc>
          <w:tcPr>
            <w:tcW w:w="2518" w:type="dxa"/>
            <w:shd w:val="clear" w:color="auto" w:fill="auto"/>
            <w:vAlign w:val="center"/>
          </w:tcPr>
          <w:p w:rsidR="00BF0267" w:rsidRPr="000C3E41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BF0267" w:rsidRPr="000C3E41" w:rsidRDefault="00BF0267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F0267" w:rsidRPr="000C3E41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E4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3260" w:type="dxa"/>
            <w:shd w:val="clear" w:color="auto" w:fill="auto"/>
          </w:tcPr>
          <w:p w:rsidR="00BF0267" w:rsidRPr="000C3E41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E4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BF0267" w:rsidRPr="00082872" w:rsidTr="003F0ECF">
        <w:trPr>
          <w:trHeight w:val="215"/>
        </w:trPr>
        <w:tc>
          <w:tcPr>
            <w:tcW w:w="10456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F0267" w:rsidRPr="00082872" w:rsidRDefault="00BF026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267" w:rsidRPr="00082872" w:rsidTr="004F52F3">
        <w:trPr>
          <w:trHeight w:val="525"/>
        </w:trPr>
        <w:tc>
          <w:tcPr>
            <w:tcW w:w="251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082872" w:rsidRDefault="00BF0267" w:rsidP="00B4596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BF0267" w:rsidRDefault="00B3143E" w:rsidP="00B4596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sz w:val="24"/>
                <w:szCs w:val="24"/>
              </w:rPr>
              <w:t>Изолировщик трубопроводов</w:t>
            </w:r>
          </w:p>
          <w:p w:rsidR="00721E45" w:rsidRPr="00082872" w:rsidRDefault="00721E45" w:rsidP="00B4596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21E45">
              <w:rPr>
                <w:rFonts w:ascii="Times New Roman" w:hAnsi="Times New Roman"/>
                <w:sz w:val="24"/>
                <w:szCs w:val="24"/>
              </w:rPr>
              <w:t xml:space="preserve">Изолировщик сетей </w:t>
            </w:r>
            <w:proofErr w:type="spellStart"/>
            <w:r w:rsidRPr="00721E45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Pr="00721E45">
              <w:rPr>
                <w:rFonts w:ascii="Times New Roman" w:hAnsi="Times New Roman"/>
                <w:sz w:val="24"/>
                <w:szCs w:val="24"/>
              </w:rPr>
              <w:t>- и теплоснабжения</w:t>
            </w:r>
          </w:p>
        </w:tc>
      </w:tr>
      <w:tr w:rsidR="00BF0267" w:rsidRPr="00082872" w:rsidTr="004F52F3">
        <w:trPr>
          <w:trHeight w:val="408"/>
        </w:trPr>
        <w:tc>
          <w:tcPr>
            <w:tcW w:w="10456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0267" w:rsidRPr="00082872" w:rsidRDefault="00BF0267" w:rsidP="00B4596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267" w:rsidRPr="00082872" w:rsidTr="00B4596D">
        <w:trPr>
          <w:trHeight w:val="408"/>
        </w:trPr>
        <w:tc>
          <w:tcPr>
            <w:tcW w:w="251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082872" w:rsidRDefault="00BF0267" w:rsidP="00B4596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BF0267" w:rsidRPr="00082872" w:rsidRDefault="0014658D" w:rsidP="00B4596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по программам подготовки квалифицированных рабочих</w:t>
            </w:r>
          </w:p>
        </w:tc>
      </w:tr>
      <w:tr w:rsidR="00BF0267" w:rsidRPr="00082872" w:rsidTr="00B4596D">
        <w:trPr>
          <w:trHeight w:val="408"/>
        </w:trPr>
        <w:tc>
          <w:tcPr>
            <w:tcW w:w="251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082872" w:rsidRDefault="00BF0267" w:rsidP="00B4596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BF0267" w:rsidRPr="00082872" w:rsidRDefault="0014658D" w:rsidP="00B4596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sz w:val="24"/>
                <w:szCs w:val="24"/>
              </w:rPr>
              <w:t>Без предъявления требований</w:t>
            </w:r>
          </w:p>
        </w:tc>
      </w:tr>
      <w:tr w:rsidR="00BF0267" w:rsidRPr="00082872" w:rsidTr="00B4596D">
        <w:trPr>
          <w:trHeight w:val="408"/>
        </w:trPr>
        <w:tc>
          <w:tcPr>
            <w:tcW w:w="251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082872" w:rsidRDefault="00BF0267" w:rsidP="00B4596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721E45" w:rsidRDefault="00721E45" w:rsidP="00B4596D">
            <w:pPr>
              <w:spacing w:after="0" w:line="100" w:lineRule="atLeas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21E45">
              <w:rPr>
                <w:rFonts w:ascii="Times New Roman" w:hAnsi="Times New Roman"/>
                <w:kern w:val="0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4F52F3">
              <w:rPr>
                <w:rFonts w:ascii="Times New Roman" w:hAnsi="Times New Roman"/>
                <w:kern w:val="0"/>
                <w:sz w:val="24"/>
                <w:vertAlign w:val="superscript"/>
              </w:rPr>
              <w:t>3</w:t>
            </w:r>
          </w:p>
          <w:p w:rsidR="00BF0267" w:rsidRPr="00082872" w:rsidRDefault="0014658D" w:rsidP="00B4596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>Прохождение работником инструктажа по технике безопасности на рабочем месте</w:t>
            </w:r>
          </w:p>
        </w:tc>
      </w:tr>
      <w:tr w:rsidR="00BF0267" w:rsidRPr="00082872" w:rsidTr="00B4596D">
        <w:trPr>
          <w:trHeight w:val="408"/>
        </w:trPr>
        <w:tc>
          <w:tcPr>
            <w:tcW w:w="251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082872" w:rsidRDefault="00BF0267" w:rsidP="00B4596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BF0267" w:rsidRPr="00082872" w:rsidRDefault="00721E45" w:rsidP="00B4596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0267" w:rsidRPr="00082872" w:rsidTr="003F0ECF">
        <w:trPr>
          <w:trHeight w:val="611"/>
        </w:trPr>
        <w:tc>
          <w:tcPr>
            <w:tcW w:w="10456" w:type="dxa"/>
            <w:gridSpan w:val="7"/>
            <w:tcBorders>
              <w:top w:val="single" w:sz="4" w:space="0" w:color="000000"/>
              <w:bottom w:val="single" w:sz="2" w:space="0" w:color="808080"/>
            </w:tcBorders>
            <w:shd w:val="clear" w:color="auto" w:fill="auto"/>
            <w:vAlign w:val="center"/>
          </w:tcPr>
          <w:p w:rsidR="00BF0267" w:rsidRPr="00082872" w:rsidRDefault="00BF026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BF0267" w:rsidRPr="00402A1B" w:rsidTr="00082872">
        <w:trPr>
          <w:trHeight w:val="283"/>
        </w:trPr>
        <w:tc>
          <w:tcPr>
            <w:tcW w:w="2518" w:type="dxa"/>
            <w:tcBorders>
              <w:top w:val="single" w:sz="4" w:space="0" w:color="000000"/>
              <w:left w:val="single" w:sz="4" w:space="0" w:color="808080"/>
              <w:bottom w:val="single" w:sz="2" w:space="0" w:color="808080"/>
              <w:right w:val="single" w:sz="4" w:space="0" w:color="000000"/>
            </w:tcBorders>
            <w:shd w:val="clear" w:color="auto" w:fill="auto"/>
            <w:vAlign w:val="center"/>
          </w:tcPr>
          <w:p w:rsidR="00BF0267" w:rsidRPr="009C13CE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CE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9C13CE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C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BF0267" w:rsidRPr="009C13CE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C13CE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B15AF" w:rsidRPr="00082872" w:rsidTr="002B15AF">
        <w:trPr>
          <w:trHeight w:val="353"/>
        </w:trPr>
        <w:tc>
          <w:tcPr>
            <w:tcW w:w="251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5AF" w:rsidRPr="009C13CE" w:rsidRDefault="002B15AF" w:rsidP="00C924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C13CE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2" w:space="0" w:color="808080"/>
            </w:tcBorders>
            <w:shd w:val="clear" w:color="auto" w:fill="auto"/>
          </w:tcPr>
          <w:p w:rsidR="002B15AF" w:rsidRPr="009C13CE" w:rsidRDefault="002B15AF" w:rsidP="00C924E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C13CE">
              <w:rPr>
                <w:rFonts w:ascii="Times New Roman" w:hAnsi="Times New Roman"/>
                <w:bCs/>
                <w:sz w:val="24"/>
                <w:szCs w:val="24"/>
              </w:rPr>
              <w:t>7134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B15AF" w:rsidRPr="009C13CE" w:rsidRDefault="002B15A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C13CE">
              <w:rPr>
                <w:rFonts w:ascii="Times New Roman" w:hAnsi="Times New Roman"/>
                <w:sz w:val="24"/>
                <w:szCs w:val="24"/>
              </w:rPr>
              <w:t>Укладчики тепл</w:t>
            </w:r>
            <w:proofErr w:type="gramStart"/>
            <w:r w:rsidRPr="009C13CE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9C13CE">
              <w:rPr>
                <w:rFonts w:ascii="Times New Roman" w:hAnsi="Times New Roman"/>
                <w:sz w:val="24"/>
                <w:szCs w:val="24"/>
              </w:rPr>
              <w:t xml:space="preserve"> и акустической изоляции</w:t>
            </w:r>
          </w:p>
        </w:tc>
      </w:tr>
      <w:tr w:rsidR="00BF0267" w:rsidRPr="00082872" w:rsidTr="00082872">
        <w:trPr>
          <w:trHeight w:val="283"/>
        </w:trPr>
        <w:tc>
          <w:tcPr>
            <w:tcW w:w="251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9C13CE" w:rsidRDefault="00BF0267" w:rsidP="004F52F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C13CE">
              <w:rPr>
                <w:rFonts w:ascii="Times New Roman" w:hAnsi="Times New Roman"/>
                <w:sz w:val="24"/>
                <w:szCs w:val="24"/>
              </w:rPr>
              <w:t>ЕТКС</w:t>
            </w:r>
            <w:r w:rsidR="004F52F3">
              <w:rPr>
                <w:rStyle w:val="ac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</w:tcPr>
          <w:p w:rsidR="00BF0267" w:rsidRPr="009C13CE" w:rsidRDefault="004F52F3" w:rsidP="004D076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9C13CE" w:rsidRDefault="004D0760" w:rsidP="00C924E8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9C13CE">
              <w:rPr>
                <w:rFonts w:ascii="Times New Roman" w:hAnsi="Times New Roman"/>
                <w:bCs/>
                <w:sz w:val="24"/>
                <w:szCs w:val="24"/>
              </w:rPr>
              <w:t>Изолировщик труб на лини</w:t>
            </w:r>
          </w:p>
        </w:tc>
      </w:tr>
      <w:tr w:rsidR="00BF0267" w:rsidRPr="00082872" w:rsidTr="00082872">
        <w:trPr>
          <w:trHeight w:val="283"/>
        </w:trPr>
        <w:tc>
          <w:tcPr>
            <w:tcW w:w="251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9C13CE" w:rsidRDefault="00BF0267" w:rsidP="004F52F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C13CE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="004F52F3" w:rsidRPr="004F52F3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  <w:vAlign w:val="center"/>
          </w:tcPr>
          <w:p w:rsidR="00BF0267" w:rsidRPr="009C13CE" w:rsidRDefault="002B15A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C13CE">
              <w:rPr>
                <w:rFonts w:ascii="Times New Roman" w:hAnsi="Times New Roman"/>
                <w:sz w:val="24"/>
                <w:szCs w:val="24"/>
              </w:rPr>
              <w:t>12541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9C13CE" w:rsidRDefault="002B15AF" w:rsidP="002B15A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C13CE">
              <w:rPr>
                <w:rFonts w:ascii="Times New Roman" w:hAnsi="Times New Roman"/>
                <w:bCs/>
                <w:sz w:val="24"/>
                <w:szCs w:val="24"/>
              </w:rPr>
              <w:t>Изолировщик труб на лини</w:t>
            </w:r>
          </w:p>
        </w:tc>
      </w:tr>
      <w:tr w:rsidR="00BF0267" w:rsidRPr="00082872" w:rsidTr="00082872">
        <w:trPr>
          <w:trHeight w:val="283"/>
        </w:trPr>
        <w:tc>
          <w:tcPr>
            <w:tcW w:w="251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267" w:rsidRPr="009C13CE" w:rsidRDefault="00BF0267" w:rsidP="004F52F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C13CE">
              <w:rPr>
                <w:rFonts w:ascii="Times New Roman" w:hAnsi="Times New Roman"/>
                <w:sz w:val="24"/>
                <w:szCs w:val="24"/>
              </w:rPr>
              <w:t>ОКСО</w:t>
            </w:r>
            <w:proofErr w:type="gramStart"/>
            <w:r w:rsidR="004F52F3" w:rsidRPr="004F52F3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  <w:vAlign w:val="center"/>
          </w:tcPr>
          <w:p w:rsidR="00BF0267" w:rsidRPr="009C13CE" w:rsidRDefault="009C13C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C13CE">
              <w:rPr>
                <w:rFonts w:ascii="Times New Roman" w:hAnsi="Times New Roman"/>
                <w:sz w:val="24"/>
                <w:szCs w:val="24"/>
              </w:rPr>
              <w:t>1006001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9C13CE" w:rsidRDefault="009C13C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C13CE">
              <w:rPr>
                <w:rFonts w:ascii="Times New Roman" w:hAnsi="Times New Roman"/>
                <w:sz w:val="24"/>
                <w:szCs w:val="24"/>
              </w:rPr>
              <w:t>Теплоснабжение и теплотехническое оборудование</w:t>
            </w:r>
          </w:p>
        </w:tc>
      </w:tr>
    </w:tbl>
    <w:p w:rsidR="00691FE7" w:rsidRPr="00082872" w:rsidRDefault="00691FE7" w:rsidP="007D3045">
      <w:pPr>
        <w:tabs>
          <w:tab w:val="left" w:pos="3572"/>
        </w:tabs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4"/>
        <w:gridCol w:w="300"/>
        <w:gridCol w:w="1282"/>
        <w:gridCol w:w="688"/>
        <w:gridCol w:w="1482"/>
        <w:gridCol w:w="94"/>
        <w:gridCol w:w="719"/>
        <w:gridCol w:w="700"/>
        <w:gridCol w:w="219"/>
        <w:gridCol w:w="2186"/>
        <w:gridCol w:w="817"/>
      </w:tblGrid>
      <w:tr w:rsidR="00224B34" w:rsidRPr="00082872" w:rsidTr="00CB5C9D">
        <w:trPr>
          <w:trHeight w:val="564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24B34" w:rsidRPr="00082872" w:rsidRDefault="00224B34" w:rsidP="005A66B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b/>
                <w:kern w:val="0"/>
                <w:sz w:val="24"/>
                <w:szCs w:val="24"/>
              </w:rPr>
              <w:t>3.1.1. Трудовая функция</w:t>
            </w:r>
          </w:p>
        </w:tc>
      </w:tr>
      <w:tr w:rsidR="00224B34" w:rsidRPr="00082872" w:rsidTr="002B5227">
        <w:trPr>
          <w:trHeight w:val="278"/>
        </w:trPr>
        <w:tc>
          <w:tcPr>
            <w:tcW w:w="92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24B34" w:rsidRPr="000C3E41" w:rsidRDefault="00224B34" w:rsidP="005A66B4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C3E41">
              <w:rPr>
                <w:rFonts w:ascii="Times New Roman" w:hAnsi="Times New Roman"/>
                <w:kern w:val="0"/>
                <w:sz w:val="20"/>
                <w:szCs w:val="20"/>
              </w:rPr>
              <w:t>Наименование</w:t>
            </w:r>
          </w:p>
        </w:tc>
        <w:tc>
          <w:tcPr>
            <w:tcW w:w="180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4B34" w:rsidRPr="00082872" w:rsidRDefault="00721E45" w:rsidP="005A66B4">
            <w:pPr>
              <w:suppressAutoHyphens w:val="0"/>
              <w:spacing w:after="0" w:line="240" w:lineRule="auto"/>
              <w:ind w:right="-1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подсобные работы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и теплоизоляции сетей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и теплоснабжения</w:t>
            </w:r>
          </w:p>
        </w:tc>
        <w:tc>
          <w:tcPr>
            <w:tcW w:w="39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24B34" w:rsidRPr="000C3E41" w:rsidRDefault="00224B34" w:rsidP="005A66B4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20"/>
                <w:szCs w:val="20"/>
                <w:vertAlign w:val="superscript"/>
              </w:rPr>
            </w:pPr>
            <w:r w:rsidRPr="000C3E41">
              <w:rPr>
                <w:rFonts w:ascii="Times New Roman" w:hAnsi="Times New Roman"/>
                <w:kern w:val="0"/>
                <w:sz w:val="20"/>
                <w:szCs w:val="20"/>
              </w:rPr>
              <w:t>Код</w:t>
            </w:r>
          </w:p>
        </w:tc>
        <w:tc>
          <w:tcPr>
            <w:tcW w:w="4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4B34" w:rsidRPr="00082872" w:rsidRDefault="00224B34" w:rsidP="005A66B4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>А/01.2</w:t>
            </w:r>
          </w:p>
        </w:tc>
        <w:tc>
          <w:tcPr>
            <w:tcW w:w="104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24B34" w:rsidRPr="000C3E41" w:rsidRDefault="00224B34" w:rsidP="005A66B4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vertAlign w:val="superscript"/>
              </w:rPr>
            </w:pPr>
            <w:r w:rsidRPr="000C3E41">
              <w:rPr>
                <w:rFonts w:ascii="Times New Roman" w:hAnsi="Times New Roman"/>
                <w:kern w:val="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4B34" w:rsidRPr="00082872" w:rsidRDefault="00224B34" w:rsidP="005A66B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</w:tr>
      <w:tr w:rsidR="00224B34" w:rsidRPr="00082872" w:rsidTr="00CB5C9D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24B34" w:rsidRPr="00082872" w:rsidRDefault="00224B34" w:rsidP="005A66B4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224B34" w:rsidRPr="00082872" w:rsidTr="004155E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7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24B34" w:rsidRPr="000C3E41" w:rsidRDefault="00224B34" w:rsidP="005A66B4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C3E41">
              <w:rPr>
                <w:rFonts w:ascii="Times New Roman" w:hAnsi="Times New Roman"/>
                <w:kern w:val="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4B34" w:rsidRPr="00402A1B" w:rsidRDefault="00224B34" w:rsidP="005A66B4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2A1B">
              <w:rPr>
                <w:rFonts w:ascii="Times New Roman" w:hAnsi="Times New Roman"/>
                <w:kern w:val="0"/>
                <w:sz w:val="20"/>
                <w:szCs w:val="20"/>
              </w:rPr>
              <w:t xml:space="preserve">Оригинал </w:t>
            </w:r>
          </w:p>
        </w:tc>
        <w:tc>
          <w:tcPr>
            <w:tcW w:w="3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4B34" w:rsidRPr="00082872" w:rsidRDefault="00224B34" w:rsidP="005A66B4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</w:pPr>
            <w:r w:rsidRPr="00082872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X</w:t>
            </w:r>
          </w:p>
        </w:tc>
        <w:tc>
          <w:tcPr>
            <w:tcW w:w="7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4B34" w:rsidRPr="000C3E41" w:rsidRDefault="00224B34" w:rsidP="005A66B4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C3E41">
              <w:rPr>
                <w:rFonts w:ascii="Times New Roman" w:hAnsi="Times New Roman"/>
                <w:kern w:val="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4B34" w:rsidRPr="00082872" w:rsidRDefault="00224B34" w:rsidP="005A66B4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4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4B34" w:rsidRPr="00082872" w:rsidRDefault="00224B34" w:rsidP="005A66B4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224B34" w:rsidRPr="000C3E41" w:rsidTr="004155E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7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24B34" w:rsidRPr="000C3E41" w:rsidRDefault="00224B34" w:rsidP="005A66B4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24B34" w:rsidRPr="000C3E41" w:rsidRDefault="00224B34" w:rsidP="005A66B4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4B34" w:rsidRPr="000C3E41" w:rsidRDefault="00224B34" w:rsidP="005A66B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C3E41">
              <w:rPr>
                <w:rFonts w:ascii="Times New Roman" w:hAnsi="Times New Roman"/>
                <w:kern w:val="0"/>
                <w:sz w:val="20"/>
                <w:szCs w:val="20"/>
              </w:rPr>
              <w:t>Код оригинала</w:t>
            </w:r>
          </w:p>
        </w:tc>
        <w:tc>
          <w:tcPr>
            <w:tcW w:w="154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4B34" w:rsidRPr="000C3E41" w:rsidRDefault="00224B34" w:rsidP="005A66B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C3E41">
              <w:rPr>
                <w:rFonts w:ascii="Times New Roman" w:hAnsi="Times New Roman"/>
                <w:kern w:val="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24B34" w:rsidRPr="00082872" w:rsidTr="004155E5">
        <w:trPr>
          <w:trHeight w:val="226"/>
        </w:trPr>
        <w:tc>
          <w:tcPr>
            <w:tcW w:w="107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24B34" w:rsidRPr="00082872" w:rsidRDefault="00224B34" w:rsidP="005A66B4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24B34" w:rsidRPr="00082872" w:rsidRDefault="00224B34" w:rsidP="005A66B4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4E78C7" w:rsidRPr="00082872" w:rsidTr="004155E5">
        <w:trPr>
          <w:trHeight w:val="283"/>
        </w:trPr>
        <w:tc>
          <w:tcPr>
            <w:tcW w:w="107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E78C7" w:rsidRPr="00082872" w:rsidRDefault="004E78C7" w:rsidP="005A66B4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>Трудовые действия</w:t>
            </w:r>
          </w:p>
        </w:tc>
        <w:tc>
          <w:tcPr>
            <w:tcW w:w="39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E78C7" w:rsidRPr="00082872" w:rsidRDefault="004E78C7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>Проверить рабочее место на соответствие с требованиями охраны труда и техники безопасности</w:t>
            </w:r>
            <w:r w:rsidRPr="00082872">
              <w:rPr>
                <w:rFonts w:ascii="Times New Roman" w:hAnsi="Times New Roman"/>
                <w:sz w:val="24"/>
                <w:szCs w:val="24"/>
              </w:rPr>
              <w:t xml:space="preserve"> на выполняемые изоляционные работы</w:t>
            </w:r>
            <w:r w:rsidRPr="000C3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0C3E41">
              <w:rPr>
                <w:rFonts w:ascii="Times New Roman" w:hAnsi="Times New Roman"/>
                <w:sz w:val="24"/>
                <w:szCs w:val="24"/>
              </w:rPr>
              <w:t>гидро</w:t>
            </w:r>
            <w:proofErr w:type="spellEnd"/>
            <w:r w:rsidRPr="000C3E41">
              <w:rPr>
                <w:rFonts w:ascii="Times New Roman" w:hAnsi="Times New Roman"/>
                <w:sz w:val="24"/>
                <w:szCs w:val="24"/>
              </w:rPr>
              <w:t xml:space="preserve">- и теплоизоляции сетей </w:t>
            </w:r>
            <w:proofErr w:type="spellStart"/>
            <w:r w:rsidRPr="000C3E41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Pr="000C3E41">
              <w:rPr>
                <w:rFonts w:ascii="Times New Roman" w:hAnsi="Times New Roman"/>
                <w:sz w:val="24"/>
                <w:szCs w:val="24"/>
              </w:rPr>
              <w:t xml:space="preserve"> - и теплоснабжения</w:t>
            </w:r>
          </w:p>
        </w:tc>
      </w:tr>
      <w:tr w:rsidR="004E78C7" w:rsidRPr="00082872" w:rsidTr="004155E5">
        <w:trPr>
          <w:trHeight w:val="169"/>
        </w:trPr>
        <w:tc>
          <w:tcPr>
            <w:tcW w:w="107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4E78C7" w:rsidRPr="00082872" w:rsidRDefault="004E78C7" w:rsidP="005A66B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E78C7" w:rsidRPr="00082872" w:rsidRDefault="004E78C7" w:rsidP="005A66B4">
            <w:pPr>
              <w:tabs>
                <w:tab w:val="left" w:pos="601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>Выбрать и проверить средства индивидуальной защиты в соответствии с требованиями охраны труда и техники безопасности</w:t>
            </w:r>
          </w:p>
        </w:tc>
      </w:tr>
      <w:tr w:rsidR="004E78C7" w:rsidRPr="00082872" w:rsidTr="004155E5">
        <w:trPr>
          <w:trHeight w:val="167"/>
        </w:trPr>
        <w:tc>
          <w:tcPr>
            <w:tcW w:w="107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4E78C7" w:rsidRPr="00082872" w:rsidRDefault="004E78C7" w:rsidP="005A66B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E78C7" w:rsidRPr="00082872" w:rsidRDefault="004E78C7" w:rsidP="005A66B4">
            <w:pPr>
              <w:tabs>
                <w:tab w:val="left" w:pos="601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Изучить</w:t>
            </w:r>
            <w:r w:rsidRPr="00082872">
              <w:rPr>
                <w:rFonts w:ascii="Times New Roman" w:hAnsi="Times New Roman"/>
                <w:sz w:val="24"/>
                <w:szCs w:val="24"/>
              </w:rPr>
              <w:t xml:space="preserve"> чертежи, эскизы и технологическую документацию на выполняемые изоляционные работы</w:t>
            </w:r>
            <w:r w:rsidRPr="000C3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0C3E41">
              <w:rPr>
                <w:rFonts w:ascii="Times New Roman" w:hAnsi="Times New Roman"/>
                <w:sz w:val="24"/>
                <w:szCs w:val="24"/>
              </w:rPr>
              <w:t>гидро</w:t>
            </w:r>
            <w:proofErr w:type="spellEnd"/>
            <w:r w:rsidRPr="000C3E41">
              <w:rPr>
                <w:rFonts w:ascii="Times New Roman" w:hAnsi="Times New Roman"/>
                <w:sz w:val="24"/>
                <w:szCs w:val="24"/>
              </w:rPr>
              <w:t xml:space="preserve">- и теплоизоляции сетей </w:t>
            </w:r>
            <w:proofErr w:type="spellStart"/>
            <w:r w:rsidRPr="000C3E41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Pr="000C3E41">
              <w:rPr>
                <w:rFonts w:ascii="Times New Roman" w:hAnsi="Times New Roman"/>
                <w:sz w:val="24"/>
                <w:szCs w:val="24"/>
              </w:rPr>
              <w:t xml:space="preserve"> - и теплоснабжения</w:t>
            </w:r>
          </w:p>
        </w:tc>
      </w:tr>
      <w:tr w:rsidR="004E78C7" w:rsidRPr="00082872" w:rsidTr="004155E5">
        <w:trPr>
          <w:trHeight w:val="169"/>
        </w:trPr>
        <w:tc>
          <w:tcPr>
            <w:tcW w:w="107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4E78C7" w:rsidRPr="00082872" w:rsidRDefault="004E78C7" w:rsidP="005A66B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E78C7" w:rsidRPr="00082872" w:rsidRDefault="004E78C7" w:rsidP="005A66B4">
            <w:pPr>
              <w:tabs>
                <w:tab w:val="left" w:pos="601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Подготовить</w:t>
            </w:r>
            <w:r w:rsidRPr="00082872">
              <w:rPr>
                <w:rFonts w:ascii="Times New Roman" w:hAnsi="Times New Roman"/>
                <w:sz w:val="24"/>
                <w:szCs w:val="24"/>
              </w:rPr>
              <w:t xml:space="preserve"> инструмент, инвентарь и приспособления для выполнения изоляционных работ</w:t>
            </w:r>
          </w:p>
        </w:tc>
      </w:tr>
      <w:tr w:rsidR="004E78C7" w:rsidRPr="00082872" w:rsidTr="004155E5">
        <w:trPr>
          <w:trHeight w:val="167"/>
        </w:trPr>
        <w:tc>
          <w:tcPr>
            <w:tcW w:w="107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4E78C7" w:rsidRPr="00082872" w:rsidRDefault="004E78C7" w:rsidP="005A66B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E78C7" w:rsidRPr="00082872" w:rsidRDefault="004E78C7" w:rsidP="005A66B4">
            <w:pPr>
              <w:tabs>
                <w:tab w:val="left" w:pos="601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sz w:val="24"/>
                <w:szCs w:val="24"/>
              </w:rPr>
              <w:t>Подготовить приспособления для распиловки изоляционных материалов</w:t>
            </w:r>
          </w:p>
        </w:tc>
      </w:tr>
      <w:tr w:rsidR="004E78C7" w:rsidRPr="00082872" w:rsidTr="004155E5">
        <w:trPr>
          <w:trHeight w:val="83"/>
        </w:trPr>
        <w:tc>
          <w:tcPr>
            <w:tcW w:w="107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4E78C7" w:rsidRPr="00082872" w:rsidRDefault="004E78C7" w:rsidP="005A66B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E78C7" w:rsidRPr="00082872" w:rsidRDefault="004E78C7" w:rsidP="005A66B4">
            <w:pPr>
              <w:tabs>
                <w:tab w:val="left" w:pos="601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sz w:val="24"/>
                <w:szCs w:val="24"/>
              </w:rPr>
              <w:t>Получить и переместить изоляционные материалы на рабочее место</w:t>
            </w:r>
          </w:p>
        </w:tc>
      </w:tr>
      <w:tr w:rsidR="004E78C7" w:rsidRPr="00082872" w:rsidTr="004155E5">
        <w:trPr>
          <w:trHeight w:val="228"/>
        </w:trPr>
        <w:tc>
          <w:tcPr>
            <w:tcW w:w="107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4E78C7" w:rsidRPr="00082872" w:rsidRDefault="004E78C7" w:rsidP="005A66B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E78C7" w:rsidRPr="00082872" w:rsidRDefault="004E78C7" w:rsidP="005A66B4">
            <w:pPr>
              <w:tabs>
                <w:tab w:val="left" w:pos="601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sz w:val="24"/>
                <w:szCs w:val="24"/>
              </w:rPr>
              <w:t>Размотать и нарезать по готовой разметке проволоку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шнуры</w:t>
            </w:r>
          </w:p>
        </w:tc>
      </w:tr>
      <w:tr w:rsidR="00164A0E" w:rsidRPr="00082872" w:rsidTr="00B4596D">
        <w:trPr>
          <w:trHeight w:val="527"/>
        </w:trPr>
        <w:tc>
          <w:tcPr>
            <w:tcW w:w="107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164A0E" w:rsidRPr="00082872" w:rsidRDefault="00164A0E" w:rsidP="005A66B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64A0E" w:rsidRPr="00082872" w:rsidRDefault="00B4596D" w:rsidP="00B4596D">
            <w:pPr>
              <w:tabs>
                <w:tab w:val="left" w:pos="601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Раскроить по готовой разметке </w:t>
            </w:r>
            <w:r w:rsidR="00164A0E" w:rsidRPr="00082872">
              <w:rPr>
                <w:rFonts w:ascii="Times New Roman" w:hAnsi="Times New Roman"/>
                <w:sz w:val="24"/>
                <w:szCs w:val="24"/>
              </w:rPr>
              <w:t>детали из изолирующих материалов с использованием ручного и механизированного инструмента</w:t>
            </w:r>
          </w:p>
        </w:tc>
      </w:tr>
      <w:tr w:rsidR="004E78C7" w:rsidRPr="00082872" w:rsidTr="004155E5">
        <w:trPr>
          <w:trHeight w:val="92"/>
        </w:trPr>
        <w:tc>
          <w:tcPr>
            <w:tcW w:w="107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4E78C7" w:rsidRPr="00082872" w:rsidRDefault="004E78C7" w:rsidP="005A66B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E78C7" w:rsidRPr="00082872" w:rsidRDefault="004E78C7" w:rsidP="005A66B4">
            <w:pPr>
              <w:tabs>
                <w:tab w:val="left" w:pos="601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8C7">
              <w:rPr>
                <w:rFonts w:ascii="Times New Roman" w:hAnsi="Times New Roman"/>
                <w:sz w:val="24"/>
                <w:szCs w:val="24"/>
              </w:rPr>
              <w:t>Загруз</w:t>
            </w:r>
            <w:r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4E78C7">
              <w:rPr>
                <w:rFonts w:ascii="Times New Roman" w:hAnsi="Times New Roman"/>
                <w:sz w:val="24"/>
                <w:szCs w:val="24"/>
              </w:rPr>
              <w:t xml:space="preserve"> кот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 для варки составляющими </w:t>
            </w:r>
            <w:r w:rsidRPr="004E78C7">
              <w:rPr>
                <w:rFonts w:ascii="Times New Roman" w:hAnsi="Times New Roman"/>
                <w:sz w:val="24"/>
                <w:szCs w:val="24"/>
              </w:rPr>
              <w:t>изоляционных материалов</w:t>
            </w:r>
          </w:p>
        </w:tc>
      </w:tr>
      <w:tr w:rsidR="004E78C7" w:rsidRPr="00082872" w:rsidTr="004155E5">
        <w:trPr>
          <w:trHeight w:val="92"/>
        </w:trPr>
        <w:tc>
          <w:tcPr>
            <w:tcW w:w="107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4E78C7" w:rsidRPr="00082872" w:rsidRDefault="004E78C7" w:rsidP="005A66B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E78C7" w:rsidRPr="00164A0E" w:rsidRDefault="004E78C7" w:rsidP="005A66B4">
            <w:pPr>
              <w:tabs>
                <w:tab w:val="left" w:pos="601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A0E">
              <w:rPr>
                <w:rFonts w:ascii="Times New Roman" w:hAnsi="Times New Roman"/>
                <w:sz w:val="24"/>
                <w:szCs w:val="24"/>
              </w:rPr>
              <w:t xml:space="preserve">Поддерживать огнь в котле </w:t>
            </w:r>
            <w:r w:rsidR="003E46F0">
              <w:rPr>
                <w:rFonts w:ascii="Times New Roman" w:hAnsi="Times New Roman"/>
                <w:sz w:val="24"/>
                <w:szCs w:val="24"/>
              </w:rPr>
              <w:t xml:space="preserve">на дровах </w:t>
            </w:r>
            <w:r w:rsidRPr="00164A0E">
              <w:rPr>
                <w:rFonts w:ascii="Times New Roman" w:hAnsi="Times New Roman"/>
                <w:sz w:val="24"/>
                <w:szCs w:val="24"/>
              </w:rPr>
              <w:t>для варки с перемешиванием</w:t>
            </w:r>
            <w:r w:rsidR="00164A0E">
              <w:t xml:space="preserve"> </w:t>
            </w:r>
            <w:r w:rsidR="00164A0E" w:rsidRPr="00164A0E">
              <w:rPr>
                <w:rFonts w:ascii="Times New Roman" w:hAnsi="Times New Roman"/>
                <w:sz w:val="24"/>
                <w:szCs w:val="24"/>
              </w:rPr>
              <w:t>материалов</w:t>
            </w:r>
          </w:p>
        </w:tc>
      </w:tr>
      <w:tr w:rsidR="00164A0E" w:rsidRPr="00082872" w:rsidTr="004155E5">
        <w:trPr>
          <w:trHeight w:val="833"/>
        </w:trPr>
        <w:tc>
          <w:tcPr>
            <w:tcW w:w="107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164A0E" w:rsidRPr="00082872" w:rsidRDefault="00164A0E" w:rsidP="005A66B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64A0E" w:rsidRPr="00082872" w:rsidRDefault="00164A0E" w:rsidP="005A66B4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Очистить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тару приспособления инструмент </w:t>
            </w:r>
            <w:r w:rsidRPr="00082872">
              <w:rPr>
                <w:rFonts w:ascii="Times New Roman" w:hAnsi="Times New Roman"/>
                <w:sz w:val="24"/>
                <w:szCs w:val="24"/>
              </w:rPr>
              <w:t xml:space="preserve"> используемые при выполнении изоляционных работ</w:t>
            </w:r>
            <w:r w:rsidRPr="00082872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0C3E41">
              <w:rPr>
                <w:rFonts w:ascii="Times New Roman" w:hAnsi="Times New Roman"/>
                <w:sz w:val="24"/>
                <w:szCs w:val="24"/>
              </w:rPr>
              <w:t>гидро</w:t>
            </w:r>
            <w:proofErr w:type="spellEnd"/>
            <w:r w:rsidRPr="000C3E41">
              <w:rPr>
                <w:rFonts w:ascii="Times New Roman" w:hAnsi="Times New Roman"/>
                <w:sz w:val="24"/>
                <w:szCs w:val="24"/>
              </w:rPr>
              <w:t xml:space="preserve">- и теплоизоляции сетей </w:t>
            </w:r>
            <w:proofErr w:type="spellStart"/>
            <w:r w:rsidRPr="000C3E41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Pr="000C3E41">
              <w:rPr>
                <w:rFonts w:ascii="Times New Roman" w:hAnsi="Times New Roman"/>
                <w:sz w:val="24"/>
                <w:szCs w:val="24"/>
              </w:rPr>
              <w:t xml:space="preserve"> - и теплоснабжения</w:t>
            </w:r>
          </w:p>
        </w:tc>
      </w:tr>
      <w:tr w:rsidR="004E78C7" w:rsidRPr="00082872" w:rsidTr="004155E5">
        <w:trPr>
          <w:trHeight w:val="324"/>
        </w:trPr>
        <w:tc>
          <w:tcPr>
            <w:tcW w:w="107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4E78C7" w:rsidRPr="00082872" w:rsidRDefault="004E78C7" w:rsidP="005A66B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E78C7" w:rsidRPr="00082872" w:rsidRDefault="004E78C7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 xml:space="preserve">В конце работы убрать </w:t>
            </w:r>
            <w:r w:rsidRPr="00082872">
              <w:rPr>
                <w:rFonts w:ascii="Times New Roman" w:hAnsi="Times New Roman"/>
                <w:sz w:val="24"/>
                <w:szCs w:val="24"/>
              </w:rPr>
              <w:t xml:space="preserve"> отходы изоляционных материалов  и </w:t>
            </w: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>мусор</w:t>
            </w:r>
          </w:p>
        </w:tc>
      </w:tr>
      <w:tr w:rsidR="00164A0E" w:rsidRPr="00082872" w:rsidTr="004155E5">
        <w:trPr>
          <w:trHeight w:val="318"/>
        </w:trPr>
        <w:tc>
          <w:tcPr>
            <w:tcW w:w="107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64A0E" w:rsidRPr="00082872" w:rsidDel="002A1D54" w:rsidRDefault="00164A0E" w:rsidP="005A66B4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82872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умения</w:t>
            </w:r>
          </w:p>
        </w:tc>
        <w:tc>
          <w:tcPr>
            <w:tcW w:w="39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4A0E" w:rsidRPr="00082872" w:rsidRDefault="00164A0E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Визуально оценивать состояние рабочего места на соответствие с требованиями охраны труда, техники безопасности и заданием </w:t>
            </w:r>
            <w:r w:rsidRPr="00082872">
              <w:rPr>
                <w:rFonts w:ascii="Times New Roman" w:hAnsi="Times New Roman"/>
                <w:sz w:val="24"/>
                <w:szCs w:val="24"/>
              </w:rPr>
              <w:t>на выполняемые изоляционные работы</w:t>
            </w:r>
            <w:r w:rsidRPr="000C3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0C3E41">
              <w:rPr>
                <w:rFonts w:ascii="Times New Roman" w:hAnsi="Times New Roman"/>
                <w:sz w:val="24"/>
                <w:szCs w:val="24"/>
              </w:rPr>
              <w:t>гидро</w:t>
            </w:r>
            <w:proofErr w:type="spellEnd"/>
            <w:r w:rsidRPr="000C3E41">
              <w:rPr>
                <w:rFonts w:ascii="Times New Roman" w:hAnsi="Times New Roman"/>
                <w:sz w:val="24"/>
                <w:szCs w:val="24"/>
              </w:rPr>
              <w:t xml:space="preserve">- и теплоизоляции сетей </w:t>
            </w:r>
            <w:proofErr w:type="spellStart"/>
            <w:r w:rsidRPr="000C3E41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Pr="000C3E41">
              <w:rPr>
                <w:rFonts w:ascii="Times New Roman" w:hAnsi="Times New Roman"/>
                <w:sz w:val="24"/>
                <w:szCs w:val="24"/>
              </w:rPr>
              <w:t xml:space="preserve"> - и теплоснабжения</w:t>
            </w:r>
          </w:p>
        </w:tc>
      </w:tr>
      <w:tr w:rsidR="00164A0E" w:rsidRPr="00082872" w:rsidTr="004155E5">
        <w:trPr>
          <w:trHeight w:val="331"/>
        </w:trPr>
        <w:tc>
          <w:tcPr>
            <w:tcW w:w="107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164A0E" w:rsidRPr="00082872" w:rsidDel="002A1D54" w:rsidRDefault="00164A0E" w:rsidP="005A66B4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4A0E" w:rsidRPr="00082872" w:rsidRDefault="00164A0E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>Визуально определять исправность средств индивидуальной защиты</w:t>
            </w:r>
          </w:p>
        </w:tc>
      </w:tr>
      <w:tr w:rsidR="00164A0E" w:rsidRPr="00082872" w:rsidTr="004155E5">
        <w:trPr>
          <w:trHeight w:val="558"/>
        </w:trPr>
        <w:tc>
          <w:tcPr>
            <w:tcW w:w="107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164A0E" w:rsidRPr="00082872" w:rsidDel="002A1D54" w:rsidRDefault="00164A0E" w:rsidP="005A66B4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4A0E" w:rsidRPr="00082872" w:rsidRDefault="00164A0E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Понимать и применять техническую документацию </w:t>
            </w:r>
            <w:r w:rsidRPr="00082872">
              <w:rPr>
                <w:rFonts w:ascii="Times New Roman" w:hAnsi="Times New Roman"/>
                <w:sz w:val="24"/>
                <w:szCs w:val="24"/>
              </w:rPr>
              <w:t>на выполняемые изоляционные работы</w:t>
            </w:r>
            <w:r w:rsidRPr="000C3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0C3E41">
              <w:rPr>
                <w:rFonts w:ascii="Times New Roman" w:hAnsi="Times New Roman"/>
                <w:sz w:val="24"/>
                <w:szCs w:val="24"/>
              </w:rPr>
              <w:t>гидро</w:t>
            </w:r>
            <w:proofErr w:type="spellEnd"/>
            <w:r w:rsidRPr="000C3E41">
              <w:rPr>
                <w:rFonts w:ascii="Times New Roman" w:hAnsi="Times New Roman"/>
                <w:sz w:val="24"/>
                <w:szCs w:val="24"/>
              </w:rPr>
              <w:t xml:space="preserve">- и теплоизоляции сетей </w:t>
            </w:r>
            <w:proofErr w:type="spellStart"/>
            <w:r w:rsidRPr="000C3E41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Pr="000C3E41">
              <w:rPr>
                <w:rFonts w:ascii="Times New Roman" w:hAnsi="Times New Roman"/>
                <w:sz w:val="24"/>
                <w:szCs w:val="24"/>
              </w:rPr>
              <w:t xml:space="preserve"> - и теплоснабжения</w:t>
            </w:r>
          </w:p>
        </w:tc>
      </w:tr>
      <w:tr w:rsidR="00164A0E" w:rsidRPr="00082872" w:rsidTr="004155E5">
        <w:trPr>
          <w:trHeight w:val="558"/>
        </w:trPr>
        <w:tc>
          <w:tcPr>
            <w:tcW w:w="107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164A0E" w:rsidRPr="00082872" w:rsidDel="002A1D54" w:rsidRDefault="00164A0E" w:rsidP="005A66B4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4A0E" w:rsidRPr="00082872" w:rsidRDefault="00164A0E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82872"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>Выбирать инструменты, оборудование, оснастку и материалы согласно сменному заданию</w:t>
            </w:r>
            <w:r w:rsidRPr="00082872">
              <w:rPr>
                <w:rFonts w:ascii="Times New Roman" w:hAnsi="Times New Roman"/>
                <w:sz w:val="24"/>
                <w:szCs w:val="24"/>
              </w:rPr>
              <w:t xml:space="preserve"> на выполняемые изоляционные работы</w:t>
            </w:r>
            <w:r w:rsidRPr="000C3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0C3E41">
              <w:rPr>
                <w:rFonts w:ascii="Times New Roman" w:hAnsi="Times New Roman"/>
                <w:sz w:val="24"/>
                <w:szCs w:val="24"/>
              </w:rPr>
              <w:t>гидро</w:t>
            </w:r>
            <w:proofErr w:type="spellEnd"/>
            <w:r w:rsidRPr="000C3E41">
              <w:rPr>
                <w:rFonts w:ascii="Times New Roman" w:hAnsi="Times New Roman"/>
                <w:sz w:val="24"/>
                <w:szCs w:val="24"/>
              </w:rPr>
              <w:t xml:space="preserve">- и теплоизоляции сетей </w:t>
            </w:r>
            <w:proofErr w:type="spellStart"/>
            <w:r w:rsidRPr="000C3E41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Pr="000C3E41">
              <w:rPr>
                <w:rFonts w:ascii="Times New Roman" w:hAnsi="Times New Roman"/>
                <w:sz w:val="24"/>
                <w:szCs w:val="24"/>
              </w:rPr>
              <w:t xml:space="preserve"> - и теплоснабжения</w:t>
            </w:r>
          </w:p>
        </w:tc>
      </w:tr>
      <w:tr w:rsidR="00164A0E" w:rsidRPr="00082872" w:rsidTr="004155E5">
        <w:trPr>
          <w:trHeight w:val="103"/>
        </w:trPr>
        <w:tc>
          <w:tcPr>
            <w:tcW w:w="107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164A0E" w:rsidRPr="00082872" w:rsidDel="002A1D54" w:rsidRDefault="00164A0E" w:rsidP="005A66B4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4A0E" w:rsidRPr="00082872" w:rsidRDefault="00164A0E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>Безопасно применять ручной и механизированный инструмент по назначению и в соответствии с видом работ</w:t>
            </w:r>
          </w:p>
        </w:tc>
      </w:tr>
      <w:tr w:rsidR="00164A0E" w:rsidRPr="00082872" w:rsidTr="004155E5">
        <w:trPr>
          <w:trHeight w:val="100"/>
        </w:trPr>
        <w:tc>
          <w:tcPr>
            <w:tcW w:w="107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164A0E" w:rsidRPr="00082872" w:rsidDel="002A1D54" w:rsidRDefault="00164A0E" w:rsidP="005A66B4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4A0E" w:rsidRPr="00082872" w:rsidRDefault="00164A0E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 xml:space="preserve">Безопасно </w:t>
            </w:r>
            <w:r w:rsidRPr="00082872">
              <w:rPr>
                <w:rFonts w:ascii="Times New Roman" w:hAnsi="Times New Roman"/>
                <w:sz w:val="24"/>
                <w:szCs w:val="24"/>
              </w:rPr>
              <w:t>подносить изоляционные материалы на рабочее место</w:t>
            </w:r>
          </w:p>
        </w:tc>
      </w:tr>
      <w:tr w:rsidR="00164A0E" w:rsidRPr="00082872" w:rsidTr="004155E5">
        <w:trPr>
          <w:trHeight w:val="100"/>
        </w:trPr>
        <w:tc>
          <w:tcPr>
            <w:tcW w:w="107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164A0E" w:rsidRPr="00082872" w:rsidDel="002A1D54" w:rsidRDefault="00164A0E" w:rsidP="005A66B4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4A0E" w:rsidRPr="00082872" w:rsidRDefault="00164A0E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 xml:space="preserve">Безопасно </w:t>
            </w:r>
            <w:r w:rsidRPr="00082872">
              <w:rPr>
                <w:rFonts w:ascii="Times New Roman" w:hAnsi="Times New Roman"/>
                <w:sz w:val="24"/>
                <w:szCs w:val="24"/>
              </w:rPr>
              <w:t>нарезать, раскраивать используемые изоляционные материалы и средства их крепления</w:t>
            </w:r>
          </w:p>
        </w:tc>
      </w:tr>
      <w:tr w:rsidR="00164A0E" w:rsidRPr="00082872" w:rsidTr="004155E5">
        <w:trPr>
          <w:trHeight w:val="106"/>
        </w:trPr>
        <w:tc>
          <w:tcPr>
            <w:tcW w:w="107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164A0E" w:rsidRPr="00082872" w:rsidDel="002A1D54" w:rsidRDefault="00164A0E" w:rsidP="005A66B4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4A0E" w:rsidRPr="00082872" w:rsidRDefault="00164A0E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 xml:space="preserve">Безопасно выполнять технологические приемы </w:t>
            </w:r>
            <w:r w:rsidRPr="00082872">
              <w:rPr>
                <w:rFonts w:ascii="Times New Roman" w:hAnsi="Times New Roman"/>
                <w:sz w:val="24"/>
                <w:szCs w:val="24"/>
              </w:rPr>
              <w:t>уборки мусора</w:t>
            </w:r>
          </w:p>
        </w:tc>
      </w:tr>
      <w:tr w:rsidR="00164A0E" w:rsidRPr="00082872" w:rsidTr="004155E5">
        <w:trPr>
          <w:trHeight w:val="105"/>
        </w:trPr>
        <w:tc>
          <w:tcPr>
            <w:tcW w:w="107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164A0E" w:rsidRPr="00082872" w:rsidDel="002A1D54" w:rsidRDefault="00164A0E" w:rsidP="005A66B4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4A0E" w:rsidRPr="00082872" w:rsidRDefault="00164A0E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64A0E">
              <w:rPr>
                <w:rFonts w:ascii="Times New Roman" w:hAnsi="Times New Roman"/>
                <w:kern w:val="0"/>
                <w:sz w:val="24"/>
                <w:szCs w:val="24"/>
              </w:rPr>
              <w:t>Безопасно выполнять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варку </w:t>
            </w:r>
            <w:r w:rsidRPr="00164A0E">
              <w:rPr>
                <w:rFonts w:ascii="Times New Roman" w:hAnsi="Times New Roman"/>
                <w:kern w:val="0"/>
                <w:sz w:val="24"/>
                <w:szCs w:val="24"/>
              </w:rPr>
              <w:t>составляющи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х</w:t>
            </w:r>
            <w:r w:rsidRPr="00164A0E">
              <w:rPr>
                <w:rFonts w:ascii="Times New Roman" w:hAnsi="Times New Roman"/>
                <w:kern w:val="0"/>
                <w:sz w:val="24"/>
                <w:szCs w:val="24"/>
              </w:rPr>
              <w:t xml:space="preserve"> изоляционных материалов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в котле</w:t>
            </w:r>
          </w:p>
        </w:tc>
      </w:tr>
      <w:tr w:rsidR="00164A0E" w:rsidRPr="00082872" w:rsidTr="004155E5">
        <w:trPr>
          <w:trHeight w:val="567"/>
        </w:trPr>
        <w:tc>
          <w:tcPr>
            <w:tcW w:w="107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164A0E" w:rsidRPr="00082872" w:rsidDel="002A1D54" w:rsidRDefault="00164A0E" w:rsidP="005A66B4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64A0E" w:rsidRPr="00082872" w:rsidRDefault="00164A0E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sz w:val="24"/>
                <w:szCs w:val="24"/>
              </w:rPr>
              <w:t>Безопасно очищать инструменты, инвентарь и аппаратуру, используемые при выполнении изоляционных работ</w:t>
            </w:r>
          </w:p>
        </w:tc>
      </w:tr>
      <w:tr w:rsidR="00CA3FE8" w:rsidRPr="00082872" w:rsidTr="004155E5">
        <w:trPr>
          <w:trHeight w:val="42"/>
        </w:trPr>
        <w:tc>
          <w:tcPr>
            <w:tcW w:w="107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A3FE8" w:rsidRPr="00082872" w:rsidDel="002A1D54" w:rsidRDefault="00CA3FE8" w:rsidP="005A66B4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82872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знания</w:t>
            </w:r>
          </w:p>
        </w:tc>
        <w:tc>
          <w:tcPr>
            <w:tcW w:w="39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3FE8" w:rsidRPr="00082872" w:rsidRDefault="00CA3FE8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Правила охраны труда и техники безопасности при проведении работ по </w:t>
            </w:r>
            <w:proofErr w:type="spellStart"/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>ги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дро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- и теплоизоляции сетей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водо</w:t>
            </w:r>
            <w:proofErr w:type="spellEnd"/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>- и теплоснабжения</w:t>
            </w:r>
          </w:p>
        </w:tc>
      </w:tr>
      <w:tr w:rsidR="00CA3FE8" w:rsidRPr="00082872" w:rsidTr="004155E5">
        <w:trPr>
          <w:trHeight w:val="169"/>
        </w:trPr>
        <w:tc>
          <w:tcPr>
            <w:tcW w:w="107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A3FE8" w:rsidRPr="00082872" w:rsidDel="002A1D54" w:rsidRDefault="00CA3FE8" w:rsidP="005A66B4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3FE8" w:rsidRPr="00082872" w:rsidRDefault="00CA3FE8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>Виды и правила применения средств индивидуальной защиты, используемых для безопасного проведения монтажных работ</w:t>
            </w:r>
            <w:r w:rsidR="00B4596D">
              <w:rPr>
                <w:rFonts w:ascii="Times New Roman" w:hAnsi="Times New Roman"/>
                <w:kern w:val="0"/>
                <w:sz w:val="24"/>
                <w:szCs w:val="24"/>
              </w:rPr>
              <w:t xml:space="preserve"> по </w:t>
            </w:r>
            <w:proofErr w:type="spellStart"/>
            <w:r w:rsidR="00B4596D">
              <w:rPr>
                <w:rFonts w:ascii="Times New Roman" w:hAnsi="Times New Roman"/>
                <w:kern w:val="0"/>
                <w:sz w:val="24"/>
                <w:szCs w:val="24"/>
              </w:rPr>
              <w:t>гидро</w:t>
            </w:r>
            <w:proofErr w:type="spellEnd"/>
            <w:r w:rsidR="00B4596D">
              <w:rPr>
                <w:rFonts w:ascii="Times New Roman" w:hAnsi="Times New Roman"/>
                <w:kern w:val="0"/>
                <w:sz w:val="24"/>
                <w:szCs w:val="24"/>
              </w:rPr>
              <w:t xml:space="preserve">- и теплоизоляции сетей </w:t>
            </w:r>
            <w:proofErr w:type="spellStart"/>
            <w:r w:rsidR="00B4596D">
              <w:rPr>
                <w:rFonts w:ascii="Times New Roman" w:hAnsi="Times New Roman"/>
                <w:kern w:val="0"/>
                <w:sz w:val="24"/>
                <w:szCs w:val="24"/>
              </w:rPr>
              <w:t>водо</w:t>
            </w:r>
            <w:proofErr w:type="spellEnd"/>
            <w:r w:rsidR="00B4596D">
              <w:rPr>
                <w:rFonts w:ascii="Times New Roman" w:hAnsi="Times New Roman"/>
                <w:kern w:val="0"/>
                <w:sz w:val="24"/>
                <w:szCs w:val="24"/>
              </w:rPr>
              <w:t>- и теплоснабжения</w:t>
            </w:r>
          </w:p>
        </w:tc>
      </w:tr>
      <w:tr w:rsidR="00CA3FE8" w:rsidRPr="00082872" w:rsidTr="004155E5">
        <w:trPr>
          <w:trHeight w:val="252"/>
        </w:trPr>
        <w:tc>
          <w:tcPr>
            <w:tcW w:w="107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A3FE8" w:rsidRPr="00082872" w:rsidDel="002A1D54" w:rsidRDefault="00CA3FE8" w:rsidP="005A66B4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3FE8" w:rsidRPr="00082872" w:rsidRDefault="00CA3FE8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 xml:space="preserve">Требования к безопасной организации рабочего места при выполнении </w:t>
            </w:r>
            <w:r w:rsidRPr="00082872">
              <w:rPr>
                <w:rFonts w:ascii="Times New Roman" w:hAnsi="Times New Roman"/>
                <w:sz w:val="24"/>
                <w:szCs w:val="24"/>
              </w:rPr>
              <w:t>изоляционны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82872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Pr="000C3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0C3E41">
              <w:rPr>
                <w:rFonts w:ascii="Times New Roman" w:hAnsi="Times New Roman"/>
                <w:sz w:val="24"/>
                <w:szCs w:val="24"/>
              </w:rPr>
              <w:t>гидро</w:t>
            </w:r>
            <w:proofErr w:type="spellEnd"/>
            <w:r w:rsidRPr="000C3E41">
              <w:rPr>
                <w:rFonts w:ascii="Times New Roman" w:hAnsi="Times New Roman"/>
                <w:sz w:val="24"/>
                <w:szCs w:val="24"/>
              </w:rPr>
              <w:t xml:space="preserve">- и теплоизоляции </w:t>
            </w:r>
            <w:r w:rsidR="00F8032E">
              <w:rPr>
                <w:rFonts w:ascii="Times New Roman" w:hAnsi="Times New Roman"/>
                <w:sz w:val="24"/>
                <w:szCs w:val="24"/>
              </w:rPr>
              <w:t xml:space="preserve">сетей </w:t>
            </w:r>
            <w:proofErr w:type="spellStart"/>
            <w:r w:rsidR="00F8032E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Pr="000C3E41">
              <w:rPr>
                <w:rFonts w:ascii="Times New Roman" w:hAnsi="Times New Roman"/>
                <w:sz w:val="24"/>
                <w:szCs w:val="24"/>
              </w:rPr>
              <w:t>- и теплоснабжения</w:t>
            </w:r>
          </w:p>
        </w:tc>
      </w:tr>
      <w:tr w:rsidR="00CA3FE8" w:rsidRPr="00082872" w:rsidTr="004155E5">
        <w:trPr>
          <w:trHeight w:val="251"/>
        </w:trPr>
        <w:tc>
          <w:tcPr>
            <w:tcW w:w="107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A3FE8" w:rsidRPr="00082872" w:rsidDel="002A1D54" w:rsidRDefault="00CA3FE8" w:rsidP="005A66B4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3FE8" w:rsidRPr="00082872" w:rsidRDefault="00CA3FE8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>Опасные и вредные производственные факторы при выполнении изоляционных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</w:t>
            </w:r>
            <w:r w:rsidR="00F8032E">
              <w:rPr>
                <w:rFonts w:ascii="Times New Roman" w:hAnsi="Times New Roman"/>
                <w:sz w:val="24"/>
                <w:szCs w:val="24"/>
              </w:rPr>
              <w:t>дро</w:t>
            </w:r>
            <w:proofErr w:type="spellEnd"/>
            <w:r w:rsidR="00F8032E">
              <w:rPr>
                <w:rFonts w:ascii="Times New Roman" w:hAnsi="Times New Roman"/>
                <w:sz w:val="24"/>
                <w:szCs w:val="24"/>
              </w:rPr>
              <w:t xml:space="preserve">- и теплоизоляции сетей </w:t>
            </w:r>
            <w:proofErr w:type="spellStart"/>
            <w:r w:rsidR="00F8032E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и теплоснабжения</w:t>
            </w:r>
          </w:p>
        </w:tc>
      </w:tr>
      <w:tr w:rsidR="00CA3FE8" w:rsidRPr="00082872" w:rsidTr="004155E5">
        <w:trPr>
          <w:trHeight w:val="167"/>
        </w:trPr>
        <w:tc>
          <w:tcPr>
            <w:tcW w:w="107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A3FE8" w:rsidRPr="00082872" w:rsidDel="002A1D54" w:rsidRDefault="00CA3FE8" w:rsidP="005A66B4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3FE8" w:rsidRPr="00082872" w:rsidRDefault="00CA3FE8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64A0E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Правила охраны труда и техники безопасности при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работе на варочном котле</w:t>
            </w:r>
          </w:p>
        </w:tc>
      </w:tr>
      <w:tr w:rsidR="00CA3FE8" w:rsidRPr="00082872" w:rsidTr="004155E5">
        <w:trPr>
          <w:trHeight w:val="473"/>
        </w:trPr>
        <w:tc>
          <w:tcPr>
            <w:tcW w:w="107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A3FE8" w:rsidRPr="00082872" w:rsidDel="002A1D54" w:rsidRDefault="00CA3FE8" w:rsidP="005A66B4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A3FE8" w:rsidRPr="00082872" w:rsidRDefault="00CA3FE8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 xml:space="preserve">Технологию и технику проведения работ по </w:t>
            </w:r>
            <w:proofErr w:type="spellStart"/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>ги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дро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- и теплоизоляции сетей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водо</w:t>
            </w:r>
            <w:proofErr w:type="spellEnd"/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>- и теплоснабжения</w:t>
            </w:r>
          </w:p>
        </w:tc>
      </w:tr>
      <w:tr w:rsidR="00CA3FE8" w:rsidRPr="00082872" w:rsidTr="004155E5">
        <w:trPr>
          <w:trHeight w:val="36"/>
        </w:trPr>
        <w:tc>
          <w:tcPr>
            <w:tcW w:w="107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A3FE8" w:rsidRPr="00082872" w:rsidDel="002A1D54" w:rsidRDefault="00CA3FE8" w:rsidP="005A66B4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3FE8" w:rsidRPr="00082872" w:rsidRDefault="00CA3FE8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>Технологию и технику очистки и промывки</w:t>
            </w:r>
            <w:r w:rsidRPr="00082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>тары, приспособлений, инструмента, используемых при выполнении изоляционных работ</w:t>
            </w:r>
          </w:p>
        </w:tc>
      </w:tr>
      <w:tr w:rsidR="00CA3FE8" w:rsidRPr="00082872" w:rsidTr="004155E5">
        <w:trPr>
          <w:trHeight w:val="36"/>
        </w:trPr>
        <w:tc>
          <w:tcPr>
            <w:tcW w:w="107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A3FE8" w:rsidRPr="00082872" w:rsidDel="002A1D54" w:rsidRDefault="00CA3FE8" w:rsidP="005A66B4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3FE8" w:rsidRPr="00082872" w:rsidRDefault="00CA3FE8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>Виды, назначение</w:t>
            </w:r>
            <w:r w:rsidRPr="00082872">
              <w:rPr>
                <w:rFonts w:ascii="Times New Roman" w:hAnsi="Times New Roman"/>
                <w:sz w:val="24"/>
                <w:szCs w:val="24"/>
              </w:rPr>
              <w:t>, у</w:t>
            </w: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>стройство и правила безопасного применения инструмента, инвентаря и приспособлений для выполнения изоляционных работ</w:t>
            </w:r>
          </w:p>
        </w:tc>
      </w:tr>
      <w:tr w:rsidR="00CA3FE8" w:rsidRPr="00082872" w:rsidTr="004155E5">
        <w:trPr>
          <w:trHeight w:val="322"/>
        </w:trPr>
        <w:tc>
          <w:tcPr>
            <w:tcW w:w="107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A3FE8" w:rsidRPr="00082872" w:rsidDel="002A1D54" w:rsidRDefault="00CA3FE8" w:rsidP="005A66B4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A3FE8" w:rsidRPr="00082872" w:rsidRDefault="00CA3FE8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82872"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>Виды, назначение и правила безопасного применения основных изоляционных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выполняемые изоляционные работы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</w:t>
            </w:r>
            <w:r w:rsidR="00F8032E">
              <w:rPr>
                <w:rFonts w:ascii="Times New Roman" w:hAnsi="Times New Roman"/>
                <w:sz w:val="24"/>
                <w:szCs w:val="24"/>
              </w:rPr>
              <w:t>дро</w:t>
            </w:r>
            <w:proofErr w:type="spellEnd"/>
            <w:r w:rsidR="00F8032E">
              <w:rPr>
                <w:rFonts w:ascii="Times New Roman" w:hAnsi="Times New Roman"/>
                <w:sz w:val="24"/>
                <w:szCs w:val="24"/>
              </w:rPr>
              <w:t xml:space="preserve">- и теплоизоляции сетей </w:t>
            </w:r>
            <w:proofErr w:type="spellStart"/>
            <w:r w:rsidR="00F8032E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и теплоснабжения</w:t>
            </w:r>
          </w:p>
        </w:tc>
      </w:tr>
      <w:tr w:rsidR="00CA3FE8" w:rsidRPr="00082872" w:rsidTr="004155E5">
        <w:trPr>
          <w:trHeight w:val="322"/>
        </w:trPr>
        <w:tc>
          <w:tcPr>
            <w:tcW w:w="107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A3FE8" w:rsidRPr="00082872" w:rsidDel="002A1D54" w:rsidRDefault="00CA3FE8" w:rsidP="005A66B4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A3FE8" w:rsidRPr="00CA3FE8" w:rsidRDefault="00CA3FE8" w:rsidP="005A66B4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Правила обращения с образующимися отходами при проведении изоляционных работ</w:t>
            </w:r>
          </w:p>
        </w:tc>
      </w:tr>
      <w:tr w:rsidR="00224B34" w:rsidRPr="00082872" w:rsidTr="004155E5">
        <w:trPr>
          <w:trHeight w:val="643"/>
        </w:trPr>
        <w:tc>
          <w:tcPr>
            <w:tcW w:w="107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4B34" w:rsidRPr="00082872" w:rsidDel="002A1D54" w:rsidRDefault="00224B34" w:rsidP="005A66B4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  <w:vertAlign w:val="superscript"/>
              </w:rPr>
            </w:pPr>
            <w:r w:rsidRPr="00082872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Другие характеристики</w:t>
            </w:r>
          </w:p>
        </w:tc>
        <w:tc>
          <w:tcPr>
            <w:tcW w:w="39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4B34" w:rsidRPr="00082872" w:rsidRDefault="00224B34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kern w:val="0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>-</w:t>
            </w:r>
          </w:p>
        </w:tc>
      </w:tr>
    </w:tbl>
    <w:p w:rsidR="00691FE7" w:rsidRPr="00082872" w:rsidRDefault="00691FE7" w:rsidP="00A428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3"/>
        <w:gridCol w:w="627"/>
        <w:gridCol w:w="1220"/>
        <w:gridCol w:w="646"/>
        <w:gridCol w:w="1792"/>
        <w:gridCol w:w="644"/>
        <w:gridCol w:w="692"/>
        <w:gridCol w:w="221"/>
        <w:gridCol w:w="1453"/>
        <w:gridCol w:w="1353"/>
      </w:tblGrid>
      <w:tr w:rsidR="00F5627F" w:rsidRPr="00082872" w:rsidTr="00CB5C9D">
        <w:trPr>
          <w:trHeight w:val="567"/>
        </w:trPr>
        <w:tc>
          <w:tcPr>
            <w:tcW w:w="5000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F5627F" w:rsidRPr="00082872" w:rsidRDefault="00F5627F" w:rsidP="005A66B4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b/>
                <w:kern w:val="0"/>
                <w:sz w:val="24"/>
                <w:szCs w:val="24"/>
              </w:rPr>
              <w:t>3.1.2. Трудовая функция</w:t>
            </w:r>
          </w:p>
        </w:tc>
      </w:tr>
      <w:tr w:rsidR="00F5627F" w:rsidRPr="00082872" w:rsidTr="005259EF">
        <w:trPr>
          <w:trHeight w:val="278"/>
        </w:trPr>
        <w:tc>
          <w:tcPr>
            <w:tcW w:w="8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5627F" w:rsidRPr="000C3E41" w:rsidRDefault="00F5627F" w:rsidP="005A66B4">
            <w:pPr>
              <w:suppressAutoHyphens w:val="0"/>
              <w:spacing w:after="0" w:line="240" w:lineRule="auto"/>
              <w:ind w:right="-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C3E41">
              <w:rPr>
                <w:rFonts w:ascii="Times New Roman" w:hAnsi="Times New Roman"/>
                <w:kern w:val="0"/>
                <w:sz w:val="20"/>
                <w:szCs w:val="20"/>
              </w:rPr>
              <w:t>Наименование</w:t>
            </w:r>
          </w:p>
        </w:tc>
        <w:tc>
          <w:tcPr>
            <w:tcW w:w="205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627F" w:rsidRPr="00082872" w:rsidRDefault="00721E45" w:rsidP="005A66B4">
            <w:pPr>
              <w:suppressAutoHyphens w:val="0"/>
              <w:spacing w:after="0" w:line="240" w:lineRule="auto"/>
              <w:ind w:right="-1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подготовительные работы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</w:t>
            </w:r>
            <w:r w:rsidR="0086471D">
              <w:rPr>
                <w:rFonts w:ascii="Times New Roman" w:hAnsi="Times New Roman"/>
                <w:sz w:val="24"/>
                <w:szCs w:val="24"/>
              </w:rPr>
              <w:t>дро</w:t>
            </w:r>
            <w:proofErr w:type="spellEnd"/>
            <w:r w:rsidR="0086471D">
              <w:rPr>
                <w:rFonts w:ascii="Times New Roman" w:hAnsi="Times New Roman"/>
                <w:sz w:val="24"/>
                <w:szCs w:val="24"/>
              </w:rPr>
              <w:t xml:space="preserve">- и теплоизоляции сетей </w:t>
            </w:r>
            <w:proofErr w:type="spellStart"/>
            <w:r w:rsidR="0086471D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и теплоснабжения</w:t>
            </w:r>
          </w:p>
        </w:tc>
        <w:tc>
          <w:tcPr>
            <w:tcW w:w="3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5627F" w:rsidRPr="000C3E41" w:rsidRDefault="00F5627F" w:rsidP="005A66B4">
            <w:pPr>
              <w:suppressAutoHyphens w:val="0"/>
              <w:spacing w:after="0" w:line="240" w:lineRule="auto"/>
              <w:ind w:right="-1"/>
              <w:rPr>
                <w:rFonts w:ascii="Times New Roman" w:hAnsi="Times New Roman"/>
                <w:kern w:val="0"/>
                <w:sz w:val="20"/>
                <w:szCs w:val="20"/>
                <w:vertAlign w:val="superscript"/>
              </w:rPr>
            </w:pPr>
            <w:r w:rsidRPr="000C3E41">
              <w:rPr>
                <w:rFonts w:ascii="Times New Roman" w:hAnsi="Times New Roman"/>
                <w:kern w:val="0"/>
                <w:sz w:val="20"/>
                <w:szCs w:val="20"/>
              </w:rPr>
              <w:t>Код</w:t>
            </w:r>
          </w:p>
        </w:tc>
        <w:tc>
          <w:tcPr>
            <w:tcW w:w="43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627F" w:rsidRPr="00082872" w:rsidRDefault="00F5627F" w:rsidP="005A66B4">
            <w:pPr>
              <w:suppressAutoHyphens w:val="0"/>
              <w:spacing w:after="0" w:line="240" w:lineRule="auto"/>
              <w:ind w:right="-1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>А/02.2</w:t>
            </w:r>
          </w:p>
        </w:tc>
        <w:tc>
          <w:tcPr>
            <w:tcW w:w="6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5627F" w:rsidRPr="000C3E41" w:rsidRDefault="00F5627F" w:rsidP="005A66B4">
            <w:pPr>
              <w:suppressAutoHyphens w:val="0"/>
              <w:spacing w:after="0" w:line="240" w:lineRule="auto"/>
              <w:ind w:right="-1"/>
              <w:rPr>
                <w:rFonts w:ascii="Times New Roman" w:hAnsi="Times New Roman"/>
                <w:kern w:val="0"/>
                <w:sz w:val="20"/>
                <w:szCs w:val="20"/>
                <w:vertAlign w:val="superscript"/>
              </w:rPr>
            </w:pPr>
            <w:r w:rsidRPr="000C3E41">
              <w:rPr>
                <w:rFonts w:ascii="Times New Roman" w:hAnsi="Times New Roman"/>
                <w:kern w:val="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627F" w:rsidRPr="00082872" w:rsidRDefault="00F5627F" w:rsidP="005A66B4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</w:tr>
      <w:tr w:rsidR="00F5627F" w:rsidRPr="00082872" w:rsidTr="00CB5C9D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F5627F" w:rsidRPr="00082872" w:rsidRDefault="00F5627F" w:rsidP="005A66B4">
            <w:pPr>
              <w:suppressAutoHyphens w:val="0"/>
              <w:spacing w:after="0" w:line="240" w:lineRule="auto"/>
              <w:ind w:right="-1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F5627F" w:rsidRPr="00082872" w:rsidTr="00646C6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5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5627F" w:rsidRPr="000C3E41" w:rsidRDefault="00F5627F" w:rsidP="005A66B4">
            <w:pPr>
              <w:suppressAutoHyphens w:val="0"/>
              <w:spacing w:after="0" w:line="240" w:lineRule="auto"/>
              <w:ind w:right="-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C3E41">
              <w:rPr>
                <w:rFonts w:ascii="Times New Roman" w:hAnsi="Times New Roman"/>
                <w:kern w:val="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5627F" w:rsidRPr="00082872" w:rsidRDefault="00F5627F" w:rsidP="005A66B4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 xml:space="preserve">Оригинал </w:t>
            </w:r>
          </w:p>
        </w:tc>
        <w:tc>
          <w:tcPr>
            <w:tcW w:w="3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5627F" w:rsidRPr="00082872" w:rsidRDefault="00F5627F" w:rsidP="005A66B4">
            <w:pPr>
              <w:suppressAutoHyphens w:val="0"/>
              <w:spacing w:after="0" w:line="240" w:lineRule="auto"/>
              <w:ind w:right="-418"/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</w:pPr>
            <w:r w:rsidRPr="00082872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X</w:t>
            </w:r>
          </w:p>
        </w:tc>
        <w:tc>
          <w:tcPr>
            <w:tcW w:w="8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5627F" w:rsidRPr="000C3E41" w:rsidRDefault="00F5627F" w:rsidP="005A66B4">
            <w:pPr>
              <w:suppressAutoHyphens w:val="0"/>
              <w:spacing w:after="0" w:line="240" w:lineRule="auto"/>
              <w:ind w:right="-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C3E41">
              <w:rPr>
                <w:rFonts w:ascii="Times New Roman" w:hAnsi="Times New Roman"/>
                <w:kern w:val="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4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5627F" w:rsidRPr="00082872" w:rsidRDefault="00F5627F" w:rsidP="005A66B4">
            <w:pPr>
              <w:suppressAutoHyphens w:val="0"/>
              <w:spacing w:after="0" w:line="240" w:lineRule="auto"/>
              <w:ind w:right="-1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5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5627F" w:rsidRPr="00082872" w:rsidRDefault="00F5627F" w:rsidP="005A66B4">
            <w:pPr>
              <w:suppressAutoHyphens w:val="0"/>
              <w:spacing w:after="0" w:line="240" w:lineRule="auto"/>
              <w:ind w:right="-1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F5627F" w:rsidRPr="000C3E41" w:rsidTr="00646C6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5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5627F" w:rsidRPr="000C3E41" w:rsidRDefault="00F5627F" w:rsidP="005A66B4">
            <w:pPr>
              <w:suppressAutoHyphens w:val="0"/>
              <w:spacing w:after="0" w:line="240" w:lineRule="auto"/>
              <w:ind w:right="-1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5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5627F" w:rsidRPr="000C3E41" w:rsidRDefault="00F5627F" w:rsidP="005A66B4">
            <w:pPr>
              <w:suppressAutoHyphens w:val="0"/>
              <w:spacing w:after="0" w:line="240" w:lineRule="auto"/>
              <w:ind w:right="-1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5627F" w:rsidRPr="000C3E41" w:rsidRDefault="00F5627F" w:rsidP="005A66B4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C3E41">
              <w:rPr>
                <w:rFonts w:ascii="Times New Roman" w:hAnsi="Times New Roman"/>
                <w:kern w:val="0"/>
                <w:sz w:val="20"/>
                <w:szCs w:val="20"/>
              </w:rPr>
              <w:t>Код оригинала</w:t>
            </w:r>
          </w:p>
        </w:tc>
        <w:tc>
          <w:tcPr>
            <w:tcW w:w="145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5627F" w:rsidRPr="000C3E41" w:rsidRDefault="00F5627F" w:rsidP="005A66B4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C3E41">
              <w:rPr>
                <w:rFonts w:ascii="Times New Roman" w:hAnsi="Times New Roman"/>
                <w:kern w:val="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F5627F" w:rsidRPr="00082872" w:rsidTr="00646C69">
        <w:trPr>
          <w:trHeight w:val="226"/>
        </w:trPr>
        <w:tc>
          <w:tcPr>
            <w:tcW w:w="115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5627F" w:rsidRPr="00082872" w:rsidRDefault="00F5627F" w:rsidP="005A66B4">
            <w:pPr>
              <w:suppressAutoHyphens w:val="0"/>
              <w:spacing w:after="0" w:line="240" w:lineRule="auto"/>
              <w:ind w:right="-1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5627F" w:rsidRPr="00082872" w:rsidRDefault="00F5627F" w:rsidP="005A66B4">
            <w:pPr>
              <w:suppressAutoHyphens w:val="0"/>
              <w:spacing w:after="0" w:line="240" w:lineRule="auto"/>
              <w:ind w:right="-1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646C69" w:rsidRPr="00082872" w:rsidTr="00646C69">
        <w:trPr>
          <w:trHeight w:val="283"/>
        </w:trPr>
        <w:tc>
          <w:tcPr>
            <w:tcW w:w="115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646C69" w:rsidRPr="00082872" w:rsidRDefault="00646C69" w:rsidP="005A66B4">
            <w:pPr>
              <w:suppressAutoHyphens w:val="0"/>
              <w:spacing w:line="240" w:lineRule="auto"/>
              <w:ind w:right="-1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>Трудовые действия</w:t>
            </w:r>
          </w:p>
        </w:tc>
        <w:tc>
          <w:tcPr>
            <w:tcW w:w="384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6C69" w:rsidRPr="00082872" w:rsidRDefault="00646C69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>Проверить рабочее место на соответствие с требованиями охраны труда и техники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выполняемые изоляционные работы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и теплоизоляции сетей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и теплоснабжения</w:t>
            </w:r>
          </w:p>
        </w:tc>
      </w:tr>
      <w:tr w:rsidR="00646C69" w:rsidRPr="00082872" w:rsidTr="00646C69">
        <w:trPr>
          <w:trHeight w:val="340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46C69" w:rsidRPr="00082872" w:rsidRDefault="00646C69" w:rsidP="005A66B4">
            <w:pPr>
              <w:suppressAutoHyphens w:val="0"/>
              <w:spacing w:after="0" w:line="240" w:lineRule="auto"/>
              <w:ind w:right="-1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6C69" w:rsidRPr="00082872" w:rsidRDefault="00646C69" w:rsidP="005A66B4">
            <w:pPr>
              <w:tabs>
                <w:tab w:val="left" w:pos="601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>Выбрать и проверить средства индивидуальной защиты в соответствии с требованиями охраны труда и техники безопасности</w:t>
            </w:r>
          </w:p>
        </w:tc>
      </w:tr>
      <w:tr w:rsidR="00646C69" w:rsidRPr="00082872" w:rsidTr="00646C69">
        <w:trPr>
          <w:trHeight w:val="252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46C69" w:rsidRPr="00082872" w:rsidRDefault="00646C69" w:rsidP="005A66B4">
            <w:pPr>
              <w:suppressAutoHyphens w:val="0"/>
              <w:spacing w:after="0" w:line="240" w:lineRule="auto"/>
              <w:ind w:right="-1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6C69" w:rsidRPr="00082872" w:rsidRDefault="00646C69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08287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Изучить</w:t>
            </w:r>
            <w:r w:rsidRPr="00082872">
              <w:rPr>
                <w:rFonts w:ascii="Times New Roman" w:hAnsi="Times New Roman"/>
                <w:sz w:val="24"/>
                <w:szCs w:val="24"/>
              </w:rPr>
              <w:t xml:space="preserve"> чертежи, эскизы и технологическую документацию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выполняемые изоляционные работы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</w:t>
            </w:r>
            <w:r w:rsidR="00F8032E">
              <w:rPr>
                <w:rFonts w:ascii="Times New Roman" w:hAnsi="Times New Roman"/>
                <w:sz w:val="24"/>
                <w:szCs w:val="24"/>
              </w:rPr>
              <w:t>дро</w:t>
            </w:r>
            <w:proofErr w:type="spellEnd"/>
            <w:r w:rsidR="00F8032E">
              <w:rPr>
                <w:rFonts w:ascii="Times New Roman" w:hAnsi="Times New Roman"/>
                <w:sz w:val="24"/>
                <w:szCs w:val="24"/>
              </w:rPr>
              <w:t xml:space="preserve">- и теплоизоляции сетей </w:t>
            </w:r>
            <w:proofErr w:type="spellStart"/>
            <w:r w:rsidR="00F8032E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и теплоснабжения</w:t>
            </w:r>
          </w:p>
        </w:tc>
      </w:tr>
      <w:tr w:rsidR="00646C69" w:rsidRPr="00082872" w:rsidTr="00646C69">
        <w:trPr>
          <w:trHeight w:val="251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46C69" w:rsidRPr="00082872" w:rsidRDefault="00646C69" w:rsidP="005A66B4">
            <w:pPr>
              <w:suppressAutoHyphens w:val="0"/>
              <w:spacing w:after="0" w:line="240" w:lineRule="auto"/>
              <w:ind w:right="-1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6C69" w:rsidRPr="00082872" w:rsidRDefault="00646C69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>Изучить рецепты на приготовление</w:t>
            </w:r>
            <w:r w:rsidRPr="00082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 xml:space="preserve">мастики, шпатлевки и грунтовки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выполняемые изоляционные работы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</w:t>
            </w:r>
            <w:r w:rsidR="00F8032E">
              <w:rPr>
                <w:rFonts w:ascii="Times New Roman" w:hAnsi="Times New Roman"/>
                <w:sz w:val="24"/>
                <w:szCs w:val="24"/>
              </w:rPr>
              <w:t>дро</w:t>
            </w:r>
            <w:proofErr w:type="spellEnd"/>
            <w:r w:rsidR="00F8032E">
              <w:rPr>
                <w:rFonts w:ascii="Times New Roman" w:hAnsi="Times New Roman"/>
                <w:sz w:val="24"/>
                <w:szCs w:val="24"/>
              </w:rPr>
              <w:t xml:space="preserve">- и теплоизоляции сетей </w:t>
            </w:r>
            <w:proofErr w:type="spellStart"/>
            <w:r w:rsidR="00F8032E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и теплоснабжения</w:t>
            </w:r>
          </w:p>
        </w:tc>
      </w:tr>
      <w:tr w:rsidR="00646C69" w:rsidRPr="00082872" w:rsidTr="00646C69">
        <w:trPr>
          <w:trHeight w:val="169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46C69" w:rsidRPr="00082872" w:rsidRDefault="00646C69" w:rsidP="005A66B4">
            <w:pPr>
              <w:suppressAutoHyphens w:val="0"/>
              <w:spacing w:after="0" w:line="240" w:lineRule="auto"/>
              <w:ind w:right="-1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6C69" w:rsidRPr="00082872" w:rsidRDefault="00646C69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Подготовить</w:t>
            </w:r>
            <w:r w:rsidRPr="00082872">
              <w:rPr>
                <w:rFonts w:ascii="Times New Roman" w:hAnsi="Times New Roman"/>
                <w:sz w:val="24"/>
                <w:szCs w:val="24"/>
              </w:rPr>
              <w:t xml:space="preserve"> инструмент, инвентарь и приспособления для выполнения изоляционных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</w:t>
            </w:r>
            <w:r w:rsidR="0086471D">
              <w:rPr>
                <w:rFonts w:ascii="Times New Roman" w:hAnsi="Times New Roman"/>
                <w:sz w:val="24"/>
                <w:szCs w:val="24"/>
              </w:rPr>
              <w:t>дро</w:t>
            </w:r>
            <w:proofErr w:type="spellEnd"/>
            <w:r w:rsidR="0086471D">
              <w:rPr>
                <w:rFonts w:ascii="Times New Roman" w:hAnsi="Times New Roman"/>
                <w:sz w:val="24"/>
                <w:szCs w:val="24"/>
              </w:rPr>
              <w:t xml:space="preserve">- и теплоизоляции сетей </w:t>
            </w:r>
            <w:proofErr w:type="spellStart"/>
            <w:r w:rsidR="0086471D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и теплоснабжения</w:t>
            </w:r>
          </w:p>
        </w:tc>
      </w:tr>
      <w:tr w:rsidR="00646C69" w:rsidRPr="00082872" w:rsidTr="00646C69">
        <w:trPr>
          <w:trHeight w:val="106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46C69" w:rsidRPr="00082872" w:rsidRDefault="00646C69" w:rsidP="005A66B4">
            <w:pPr>
              <w:suppressAutoHyphens w:val="0"/>
              <w:spacing w:after="0" w:line="240" w:lineRule="auto"/>
              <w:ind w:right="-1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6C69" w:rsidRPr="00082872" w:rsidRDefault="00646C69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Очистить изолируемые поверхност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и от пыли </w:t>
            </w:r>
            <w:r w:rsidRPr="0008287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грязи</w:t>
            </w:r>
            <w:r>
              <w:t xml:space="preserve"> </w:t>
            </w:r>
            <w:r w:rsidRPr="007A0048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и ржавчины</w:t>
            </w:r>
            <w:r>
              <w:t xml:space="preserve"> </w:t>
            </w:r>
            <w:r w:rsidRPr="00646C6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механизированным способом </w:t>
            </w:r>
            <w:proofErr w:type="spellStart"/>
            <w:r w:rsidRPr="00646C6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электрощетками</w:t>
            </w:r>
            <w:proofErr w:type="spellEnd"/>
          </w:p>
        </w:tc>
      </w:tr>
      <w:tr w:rsidR="00646C69" w:rsidRPr="00082872" w:rsidTr="00646C69">
        <w:trPr>
          <w:trHeight w:val="105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46C69" w:rsidRPr="00082872" w:rsidRDefault="00646C69" w:rsidP="005A66B4">
            <w:pPr>
              <w:suppressAutoHyphens w:val="0"/>
              <w:spacing w:after="0" w:line="240" w:lineRule="auto"/>
              <w:ind w:right="-1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6C69" w:rsidRPr="00082872" w:rsidRDefault="00646C69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646C6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Устранить с помощью напильника или </w:t>
            </w:r>
            <w:proofErr w:type="spellStart"/>
            <w:r w:rsidRPr="00646C6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шлифмашинки</w:t>
            </w:r>
            <w:proofErr w:type="spellEnd"/>
            <w:r w:rsidRPr="00646C6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все неровности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lastRenderedPageBreak/>
              <w:t>изолируемой поверхности</w:t>
            </w:r>
          </w:p>
        </w:tc>
      </w:tr>
      <w:tr w:rsidR="00646C69" w:rsidRPr="00082872" w:rsidTr="00646C69">
        <w:trPr>
          <w:trHeight w:val="71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46C69" w:rsidRPr="00082872" w:rsidRDefault="00646C69" w:rsidP="005A66B4">
            <w:pPr>
              <w:suppressAutoHyphens w:val="0"/>
              <w:spacing w:after="0" w:line="240" w:lineRule="auto"/>
              <w:ind w:right="-1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6C69" w:rsidRPr="00082872" w:rsidRDefault="00646C69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Проте</w:t>
            </w:r>
            <w:r w:rsidRPr="007A0048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еть</w:t>
            </w:r>
            <w:r w:rsidRPr="007A0048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очищенн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ые</w:t>
            </w:r>
            <w:r w:rsidRPr="007A0048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поверхности ветошью</w:t>
            </w:r>
          </w:p>
        </w:tc>
      </w:tr>
      <w:tr w:rsidR="00646C69" w:rsidRPr="00082872" w:rsidTr="00646C69">
        <w:trPr>
          <w:trHeight w:val="70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46C69" w:rsidRPr="00082872" w:rsidRDefault="00646C69" w:rsidP="005A66B4">
            <w:pPr>
              <w:suppressAutoHyphens w:val="0"/>
              <w:spacing w:after="0" w:line="240" w:lineRule="auto"/>
              <w:ind w:right="-1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6C69" w:rsidRDefault="00646C69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646C6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Получить и переместить компоненты для приготовления мастики, шпатлевки и грунтовки на выполняемые изоляционные работы по </w:t>
            </w:r>
            <w:proofErr w:type="spellStart"/>
            <w:r w:rsidRPr="00646C6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ги</w:t>
            </w:r>
            <w:r w:rsidR="0086471D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дро</w:t>
            </w:r>
            <w:proofErr w:type="spellEnd"/>
            <w:r w:rsidR="0086471D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- и теплоизоляции сетей </w:t>
            </w:r>
            <w:proofErr w:type="spellStart"/>
            <w:r w:rsidR="0086471D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водо</w:t>
            </w:r>
            <w:proofErr w:type="spellEnd"/>
            <w:r w:rsidRPr="00646C6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- и теплоснабжения</w:t>
            </w:r>
          </w:p>
        </w:tc>
      </w:tr>
      <w:tr w:rsidR="00646C69" w:rsidRPr="00082872" w:rsidTr="00646C69">
        <w:trPr>
          <w:trHeight w:val="70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46C69" w:rsidRPr="00082872" w:rsidRDefault="00646C69" w:rsidP="005A66B4">
            <w:pPr>
              <w:suppressAutoHyphens w:val="0"/>
              <w:spacing w:after="0" w:line="240" w:lineRule="auto"/>
              <w:ind w:right="-1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6C69" w:rsidRDefault="00646C69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Взвесить</w:t>
            </w:r>
            <w:r w:rsidR="00410C8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размельчить</w:t>
            </w:r>
            <w:r w:rsidR="00410C8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,</w:t>
            </w:r>
            <w:r w:rsidRPr="00646C69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просеять порошкообразные изоляционные материалы</w:t>
            </w:r>
          </w:p>
        </w:tc>
      </w:tr>
      <w:tr w:rsidR="00646C69" w:rsidRPr="00082872" w:rsidTr="00646C69">
        <w:trPr>
          <w:trHeight w:val="216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46C69" w:rsidRPr="00082872" w:rsidRDefault="00646C69" w:rsidP="005A66B4">
            <w:pPr>
              <w:suppressAutoHyphens w:val="0"/>
              <w:spacing w:after="0" w:line="240" w:lineRule="auto"/>
              <w:ind w:right="-1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6C69" w:rsidRPr="007A0048" w:rsidRDefault="00646C69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7A0048">
              <w:rPr>
                <w:rFonts w:ascii="Times New Roman" w:hAnsi="Times New Roman"/>
                <w:sz w:val="24"/>
                <w:szCs w:val="24"/>
              </w:rPr>
              <w:t>Приготовить клеевой и окрасочны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A0048">
              <w:rPr>
                <w:rFonts w:ascii="Times New Roman" w:hAnsi="Times New Roman"/>
                <w:sz w:val="24"/>
                <w:szCs w:val="24"/>
              </w:rPr>
              <w:t xml:space="preserve"> составы</w:t>
            </w:r>
            <w:r>
              <w:t xml:space="preserve"> </w:t>
            </w:r>
            <w:r w:rsidRPr="007A0048">
              <w:rPr>
                <w:rFonts w:ascii="Times New Roman" w:hAnsi="Times New Roman"/>
                <w:sz w:val="24"/>
                <w:szCs w:val="24"/>
              </w:rPr>
              <w:t xml:space="preserve">на выполняемые изоляционные работы по </w:t>
            </w:r>
            <w:proofErr w:type="spellStart"/>
            <w:r w:rsidRPr="007A0048">
              <w:rPr>
                <w:rFonts w:ascii="Times New Roman" w:hAnsi="Times New Roman"/>
                <w:sz w:val="24"/>
                <w:szCs w:val="24"/>
              </w:rPr>
              <w:t>ги</w:t>
            </w:r>
            <w:r w:rsidR="0086471D">
              <w:rPr>
                <w:rFonts w:ascii="Times New Roman" w:hAnsi="Times New Roman"/>
                <w:sz w:val="24"/>
                <w:szCs w:val="24"/>
              </w:rPr>
              <w:t>дро</w:t>
            </w:r>
            <w:proofErr w:type="spellEnd"/>
            <w:r w:rsidR="0086471D">
              <w:rPr>
                <w:rFonts w:ascii="Times New Roman" w:hAnsi="Times New Roman"/>
                <w:sz w:val="24"/>
                <w:szCs w:val="24"/>
              </w:rPr>
              <w:t xml:space="preserve">- и теплоизоляции сетей </w:t>
            </w:r>
            <w:proofErr w:type="spellStart"/>
            <w:r w:rsidR="0086471D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Pr="007A0048">
              <w:rPr>
                <w:rFonts w:ascii="Times New Roman" w:hAnsi="Times New Roman"/>
                <w:sz w:val="24"/>
                <w:szCs w:val="24"/>
              </w:rPr>
              <w:t>- и теплоснабжения в соответствии с рецептурой</w:t>
            </w:r>
          </w:p>
        </w:tc>
      </w:tr>
      <w:tr w:rsidR="005A66B4" w:rsidRPr="00082872" w:rsidTr="005A66B4">
        <w:trPr>
          <w:trHeight w:val="521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5A66B4" w:rsidRPr="00082872" w:rsidRDefault="005A66B4" w:rsidP="005A66B4">
            <w:pPr>
              <w:suppressAutoHyphens w:val="0"/>
              <w:spacing w:after="0" w:line="240" w:lineRule="auto"/>
              <w:ind w:right="-1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A66B4" w:rsidRPr="007A0048" w:rsidRDefault="005A66B4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C69">
              <w:rPr>
                <w:rFonts w:ascii="Times New Roman" w:hAnsi="Times New Roman"/>
                <w:sz w:val="24"/>
                <w:szCs w:val="24"/>
              </w:rPr>
              <w:t xml:space="preserve">Приготовить мастики и шпатлевки на выполняемые изоляционные работы по </w:t>
            </w:r>
            <w:proofErr w:type="spellStart"/>
            <w:r w:rsidRPr="00646C69">
              <w:rPr>
                <w:rFonts w:ascii="Times New Roman" w:hAnsi="Times New Roman"/>
                <w:sz w:val="24"/>
                <w:szCs w:val="24"/>
              </w:rPr>
              <w:t>ги</w:t>
            </w:r>
            <w:r w:rsidR="0086471D">
              <w:rPr>
                <w:rFonts w:ascii="Times New Roman" w:hAnsi="Times New Roman"/>
                <w:sz w:val="24"/>
                <w:szCs w:val="24"/>
              </w:rPr>
              <w:t>дро</w:t>
            </w:r>
            <w:proofErr w:type="spellEnd"/>
            <w:r w:rsidR="0086471D">
              <w:rPr>
                <w:rFonts w:ascii="Times New Roman" w:hAnsi="Times New Roman"/>
                <w:sz w:val="24"/>
                <w:szCs w:val="24"/>
              </w:rPr>
              <w:t xml:space="preserve">- и теплоизоляции сетей </w:t>
            </w:r>
            <w:proofErr w:type="spellStart"/>
            <w:r w:rsidR="0086471D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Pr="00646C69">
              <w:rPr>
                <w:rFonts w:ascii="Times New Roman" w:hAnsi="Times New Roman"/>
                <w:sz w:val="24"/>
                <w:szCs w:val="24"/>
              </w:rPr>
              <w:t>- и теплоснабжения в соответствии с рецептурой</w:t>
            </w:r>
          </w:p>
        </w:tc>
      </w:tr>
      <w:tr w:rsidR="00382437" w:rsidRPr="00082872" w:rsidTr="00646C69">
        <w:trPr>
          <w:trHeight w:val="77"/>
        </w:trPr>
        <w:tc>
          <w:tcPr>
            <w:tcW w:w="115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82437" w:rsidRPr="00082872" w:rsidDel="002A1D54" w:rsidRDefault="00382437" w:rsidP="005A66B4">
            <w:pPr>
              <w:widowControl w:val="0"/>
              <w:suppressAutoHyphens w:val="0"/>
              <w:spacing w:after="0" w:line="240" w:lineRule="auto"/>
              <w:ind w:right="-1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82872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умения</w:t>
            </w:r>
          </w:p>
        </w:tc>
        <w:tc>
          <w:tcPr>
            <w:tcW w:w="384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2437" w:rsidRPr="00082872" w:rsidRDefault="00382437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>Визуально оценивать состояние рабочего места на соответст</w:t>
            </w:r>
            <w:r w:rsidR="00AC7D32">
              <w:rPr>
                <w:rFonts w:ascii="Times New Roman" w:hAnsi="Times New Roman"/>
                <w:kern w:val="0"/>
                <w:sz w:val="24"/>
                <w:szCs w:val="24"/>
              </w:rPr>
              <w:t>вие с требованиями охраны труда</w:t>
            </w: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 xml:space="preserve"> техники безопасности и заданием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выполняемые изоляционные работы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и теп</w:t>
            </w:r>
            <w:r w:rsidR="00AC7D32">
              <w:rPr>
                <w:rFonts w:ascii="Times New Roman" w:hAnsi="Times New Roman"/>
                <w:sz w:val="24"/>
                <w:szCs w:val="24"/>
              </w:rPr>
              <w:t xml:space="preserve">лоизоляции сетей </w:t>
            </w:r>
            <w:proofErr w:type="spellStart"/>
            <w:r w:rsidR="00AC7D32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и теплоснабжения</w:t>
            </w:r>
          </w:p>
        </w:tc>
      </w:tr>
      <w:tr w:rsidR="00382437" w:rsidRPr="00082872" w:rsidTr="00646C69">
        <w:trPr>
          <w:trHeight w:val="71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82437" w:rsidRPr="00082872" w:rsidDel="002A1D54" w:rsidRDefault="00382437" w:rsidP="005A66B4">
            <w:pPr>
              <w:widowControl w:val="0"/>
              <w:suppressAutoHyphens w:val="0"/>
              <w:spacing w:after="0" w:line="240" w:lineRule="auto"/>
              <w:ind w:right="-1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2437" w:rsidRPr="00082872" w:rsidRDefault="00382437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>Визуально определять исправность средств индивидуальной защиты</w:t>
            </w:r>
          </w:p>
        </w:tc>
      </w:tr>
      <w:tr w:rsidR="00382437" w:rsidRPr="00082872" w:rsidTr="00646C69">
        <w:trPr>
          <w:trHeight w:val="71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82437" w:rsidRPr="00082872" w:rsidDel="002A1D54" w:rsidRDefault="00382437" w:rsidP="005A66B4">
            <w:pPr>
              <w:widowControl w:val="0"/>
              <w:suppressAutoHyphens w:val="0"/>
              <w:spacing w:after="0" w:line="240" w:lineRule="auto"/>
              <w:ind w:right="-1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2437" w:rsidRPr="00082872" w:rsidRDefault="00382437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Понимать и применять техническую документацию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выполняемые изоляционные работы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</w:t>
            </w:r>
            <w:r w:rsidR="00AC7D32">
              <w:rPr>
                <w:rFonts w:ascii="Times New Roman" w:hAnsi="Times New Roman"/>
                <w:sz w:val="24"/>
                <w:szCs w:val="24"/>
              </w:rPr>
              <w:t>дро</w:t>
            </w:r>
            <w:proofErr w:type="spellEnd"/>
            <w:r w:rsidR="00AC7D32">
              <w:rPr>
                <w:rFonts w:ascii="Times New Roman" w:hAnsi="Times New Roman"/>
                <w:sz w:val="24"/>
                <w:szCs w:val="24"/>
              </w:rPr>
              <w:t xml:space="preserve">- и теплоизоляции сетей </w:t>
            </w:r>
            <w:proofErr w:type="spellStart"/>
            <w:r w:rsidR="00AC7D32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и теплоснабжения</w:t>
            </w:r>
          </w:p>
        </w:tc>
      </w:tr>
      <w:tr w:rsidR="00382437" w:rsidRPr="00082872" w:rsidTr="00646C69">
        <w:trPr>
          <w:trHeight w:val="71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82437" w:rsidRPr="00082872" w:rsidDel="002A1D54" w:rsidRDefault="00382437" w:rsidP="005A66B4">
            <w:pPr>
              <w:widowControl w:val="0"/>
              <w:suppressAutoHyphens w:val="0"/>
              <w:spacing w:after="0" w:line="240" w:lineRule="auto"/>
              <w:ind w:right="-1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2437" w:rsidRPr="00082872" w:rsidRDefault="00382437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82872"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>Выбирать инструменты, оборудование, оснастку и материалы согласно сменному заданию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выполняемые изоляционные работы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</w:t>
            </w:r>
            <w:r w:rsidR="00AC7D32">
              <w:rPr>
                <w:rFonts w:ascii="Times New Roman" w:hAnsi="Times New Roman"/>
                <w:sz w:val="24"/>
                <w:szCs w:val="24"/>
              </w:rPr>
              <w:t>дро</w:t>
            </w:r>
            <w:proofErr w:type="spellEnd"/>
            <w:r w:rsidR="00AC7D32">
              <w:rPr>
                <w:rFonts w:ascii="Times New Roman" w:hAnsi="Times New Roman"/>
                <w:sz w:val="24"/>
                <w:szCs w:val="24"/>
              </w:rPr>
              <w:t xml:space="preserve">- и теплоизоляции сетей </w:t>
            </w:r>
            <w:proofErr w:type="spellStart"/>
            <w:r w:rsidR="00AC7D32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и теплоснабжения</w:t>
            </w:r>
          </w:p>
        </w:tc>
      </w:tr>
      <w:tr w:rsidR="00382437" w:rsidRPr="00082872" w:rsidTr="00646C69">
        <w:trPr>
          <w:trHeight w:val="488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82437" w:rsidRPr="00082872" w:rsidDel="002A1D54" w:rsidRDefault="00382437" w:rsidP="005A66B4">
            <w:pPr>
              <w:widowControl w:val="0"/>
              <w:suppressAutoHyphens w:val="0"/>
              <w:spacing w:after="0" w:line="240" w:lineRule="auto"/>
              <w:ind w:right="-1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82437" w:rsidRPr="00082872" w:rsidRDefault="00382437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>Безопасно применять ручной и механизированный инструмент по назначению и в соответствии с видом работ</w:t>
            </w:r>
          </w:p>
        </w:tc>
      </w:tr>
      <w:tr w:rsidR="00382437" w:rsidRPr="00082872" w:rsidTr="00646C69">
        <w:trPr>
          <w:trHeight w:val="251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82437" w:rsidRPr="00082872" w:rsidDel="002A1D54" w:rsidRDefault="00382437" w:rsidP="005A66B4">
            <w:pPr>
              <w:widowControl w:val="0"/>
              <w:suppressAutoHyphens w:val="0"/>
              <w:spacing w:after="0" w:line="240" w:lineRule="auto"/>
              <w:ind w:right="-1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82437" w:rsidRPr="00082872" w:rsidRDefault="00382437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>Выполнять в</w:t>
            </w:r>
            <w:r w:rsidRPr="00082872">
              <w:rPr>
                <w:rFonts w:ascii="Times New Roman" w:hAnsi="Times New Roman"/>
                <w:sz w:val="24"/>
                <w:szCs w:val="24"/>
              </w:rPr>
              <w:t>звешивание компонентов мастик и шпатлевок на механических и электронных весах</w:t>
            </w:r>
          </w:p>
        </w:tc>
      </w:tr>
      <w:tr w:rsidR="00382437" w:rsidRPr="00082872" w:rsidTr="00646C69">
        <w:trPr>
          <w:trHeight w:val="92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82437" w:rsidRPr="00082872" w:rsidDel="002A1D54" w:rsidRDefault="00382437" w:rsidP="005A66B4">
            <w:pPr>
              <w:widowControl w:val="0"/>
              <w:suppressAutoHyphens w:val="0"/>
              <w:spacing w:after="0" w:line="240" w:lineRule="auto"/>
              <w:ind w:right="-1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82437" w:rsidRPr="00082872" w:rsidRDefault="00382437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>Безопасно выполнять технологические приемы приготовления</w:t>
            </w:r>
            <w:r w:rsidRPr="00082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D32">
              <w:rPr>
                <w:rFonts w:ascii="Times New Roman" w:hAnsi="Times New Roman"/>
                <w:kern w:val="0"/>
                <w:sz w:val="24"/>
                <w:szCs w:val="24"/>
              </w:rPr>
              <w:t>мастики</w:t>
            </w: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 xml:space="preserve"> шпатлевки и грунтовки по рецептам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выполняемые изоляционные работы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и теп</w:t>
            </w:r>
            <w:r w:rsidR="00AC7D32">
              <w:rPr>
                <w:rFonts w:ascii="Times New Roman" w:hAnsi="Times New Roman"/>
                <w:sz w:val="24"/>
                <w:szCs w:val="24"/>
              </w:rPr>
              <w:t xml:space="preserve">лоизоляции сетей </w:t>
            </w:r>
            <w:proofErr w:type="spellStart"/>
            <w:r w:rsidR="00AC7D32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и теплоснабжения</w:t>
            </w:r>
          </w:p>
        </w:tc>
      </w:tr>
      <w:tr w:rsidR="00116125" w:rsidRPr="00082872" w:rsidTr="00116125">
        <w:trPr>
          <w:trHeight w:val="515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116125" w:rsidRPr="00082872" w:rsidDel="002A1D54" w:rsidRDefault="00116125" w:rsidP="005A66B4">
            <w:pPr>
              <w:widowControl w:val="0"/>
              <w:suppressAutoHyphens w:val="0"/>
              <w:spacing w:after="0" w:line="240" w:lineRule="auto"/>
              <w:ind w:right="-1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16125" w:rsidRPr="00116125" w:rsidRDefault="00116125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16125">
              <w:rPr>
                <w:rFonts w:ascii="Times New Roman" w:hAnsi="Times New Roman"/>
                <w:sz w:val="24"/>
                <w:szCs w:val="24"/>
              </w:rPr>
              <w:t xml:space="preserve">Безопасно выполнять очистку изолируемой поверхности от пыли грязи и ржавчины механизированным способом </w:t>
            </w:r>
            <w:proofErr w:type="spellStart"/>
            <w:r w:rsidRPr="00116125">
              <w:rPr>
                <w:rFonts w:ascii="Times New Roman" w:hAnsi="Times New Roman"/>
                <w:sz w:val="24"/>
                <w:szCs w:val="24"/>
              </w:rPr>
              <w:t>электрощетками</w:t>
            </w:r>
            <w:proofErr w:type="spellEnd"/>
          </w:p>
        </w:tc>
      </w:tr>
      <w:tr w:rsidR="005A66B4" w:rsidRPr="00082872" w:rsidTr="005A66B4">
        <w:trPr>
          <w:trHeight w:val="329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5A66B4" w:rsidRPr="00082872" w:rsidDel="002A1D54" w:rsidRDefault="005A66B4" w:rsidP="005A66B4">
            <w:pPr>
              <w:widowControl w:val="0"/>
              <w:suppressAutoHyphens w:val="0"/>
              <w:spacing w:after="0" w:line="240" w:lineRule="auto"/>
              <w:ind w:right="-1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A66B4" w:rsidRPr="00116125" w:rsidRDefault="005A66B4" w:rsidP="00AC7D3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16125">
              <w:rPr>
                <w:rFonts w:ascii="Times New Roman" w:hAnsi="Times New Roman"/>
                <w:sz w:val="24"/>
                <w:szCs w:val="24"/>
              </w:rPr>
              <w:t xml:space="preserve">Безопасно выполнять технологические приемы приготовления </w:t>
            </w:r>
            <w:r w:rsidR="00AC7D32" w:rsidRPr="00AC7D32">
              <w:rPr>
                <w:rFonts w:ascii="Times New Roman" w:hAnsi="Times New Roman"/>
                <w:sz w:val="24"/>
                <w:szCs w:val="24"/>
              </w:rPr>
              <w:t>клеево</w:t>
            </w:r>
            <w:r w:rsidR="00AC7D32">
              <w:rPr>
                <w:rFonts w:ascii="Times New Roman" w:hAnsi="Times New Roman"/>
                <w:sz w:val="24"/>
                <w:szCs w:val="24"/>
              </w:rPr>
              <w:t>го</w:t>
            </w:r>
            <w:r w:rsidR="00AC7D32" w:rsidRPr="00AC7D3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16125">
              <w:rPr>
                <w:rFonts w:ascii="Times New Roman" w:hAnsi="Times New Roman"/>
                <w:sz w:val="24"/>
                <w:szCs w:val="24"/>
              </w:rPr>
              <w:t>окрасочного состава</w:t>
            </w:r>
          </w:p>
        </w:tc>
      </w:tr>
      <w:tr w:rsidR="00AF1BAB" w:rsidRPr="00082872" w:rsidTr="00646C69">
        <w:trPr>
          <w:trHeight w:val="35"/>
        </w:trPr>
        <w:tc>
          <w:tcPr>
            <w:tcW w:w="115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F1BAB" w:rsidRPr="00082872" w:rsidDel="002A1D54" w:rsidRDefault="00AF1BAB" w:rsidP="005A66B4">
            <w:pPr>
              <w:suppressAutoHyphens w:val="0"/>
              <w:spacing w:line="240" w:lineRule="auto"/>
              <w:ind w:right="-1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82872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знания</w:t>
            </w:r>
          </w:p>
        </w:tc>
        <w:tc>
          <w:tcPr>
            <w:tcW w:w="384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1BAB" w:rsidRPr="00082872" w:rsidRDefault="00AF1BAB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Правила охраны труда и техники безопасности при проведении работ по </w:t>
            </w:r>
            <w:proofErr w:type="spellStart"/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>ги</w:t>
            </w:r>
            <w:r w:rsidR="00AC7D32">
              <w:rPr>
                <w:rFonts w:ascii="Times New Roman" w:hAnsi="Times New Roman"/>
                <w:kern w:val="0"/>
                <w:sz w:val="24"/>
                <w:szCs w:val="24"/>
              </w:rPr>
              <w:t>дро</w:t>
            </w:r>
            <w:proofErr w:type="spellEnd"/>
            <w:r w:rsidR="00AC7D32">
              <w:rPr>
                <w:rFonts w:ascii="Times New Roman" w:hAnsi="Times New Roman"/>
                <w:kern w:val="0"/>
                <w:sz w:val="24"/>
                <w:szCs w:val="24"/>
              </w:rPr>
              <w:t xml:space="preserve">- и теплоизоляции сетей </w:t>
            </w:r>
            <w:proofErr w:type="spellStart"/>
            <w:r w:rsidR="00AC7D32">
              <w:rPr>
                <w:rFonts w:ascii="Times New Roman" w:hAnsi="Times New Roman"/>
                <w:kern w:val="0"/>
                <w:sz w:val="24"/>
                <w:szCs w:val="24"/>
              </w:rPr>
              <w:t>водо</w:t>
            </w:r>
            <w:proofErr w:type="spellEnd"/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>- и теплоснабжения</w:t>
            </w:r>
          </w:p>
        </w:tc>
      </w:tr>
      <w:tr w:rsidR="00AF1BAB" w:rsidRPr="00082872" w:rsidTr="00646C69">
        <w:trPr>
          <w:trHeight w:val="35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F1BAB" w:rsidRPr="00082872" w:rsidDel="002A1D54" w:rsidRDefault="00AF1BAB" w:rsidP="005A66B4">
            <w:pPr>
              <w:suppressAutoHyphens w:val="0"/>
              <w:spacing w:line="240" w:lineRule="auto"/>
              <w:ind w:right="-1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1BAB" w:rsidRPr="00082872" w:rsidRDefault="00AF1BAB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>Виды и правила применени</w:t>
            </w:r>
            <w:r w:rsidR="00AC7D32">
              <w:rPr>
                <w:rFonts w:ascii="Times New Roman" w:hAnsi="Times New Roman"/>
                <w:kern w:val="0"/>
                <w:sz w:val="24"/>
                <w:szCs w:val="24"/>
              </w:rPr>
              <w:t>я средств индивидуальной защиты</w:t>
            </w: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 xml:space="preserve"> используемых для безопасного проведения монтажных работ</w:t>
            </w:r>
          </w:p>
        </w:tc>
      </w:tr>
      <w:tr w:rsidR="00AF1BAB" w:rsidRPr="00082872" w:rsidTr="00646C69">
        <w:trPr>
          <w:trHeight w:val="35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F1BAB" w:rsidRPr="00082872" w:rsidDel="002A1D54" w:rsidRDefault="00AF1BAB" w:rsidP="005A66B4">
            <w:pPr>
              <w:suppressAutoHyphens w:val="0"/>
              <w:spacing w:line="240" w:lineRule="auto"/>
              <w:ind w:right="-1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1BAB" w:rsidRPr="00082872" w:rsidRDefault="00AF1BAB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>Требования к безопасной организации рабочего места при выполнении изоляционных работ</w:t>
            </w:r>
            <w:r w:rsidR="00D9133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D91330">
              <w:rPr>
                <w:rFonts w:ascii="Times New Roman" w:hAnsi="Times New Roman"/>
                <w:sz w:val="24"/>
                <w:szCs w:val="24"/>
              </w:rPr>
              <w:t>ги</w:t>
            </w:r>
            <w:r w:rsidR="00AC7D32">
              <w:rPr>
                <w:rFonts w:ascii="Times New Roman" w:hAnsi="Times New Roman"/>
                <w:sz w:val="24"/>
                <w:szCs w:val="24"/>
              </w:rPr>
              <w:t>дро</w:t>
            </w:r>
            <w:proofErr w:type="spellEnd"/>
            <w:r w:rsidR="00AC7D32">
              <w:rPr>
                <w:rFonts w:ascii="Times New Roman" w:hAnsi="Times New Roman"/>
                <w:sz w:val="24"/>
                <w:szCs w:val="24"/>
              </w:rPr>
              <w:t xml:space="preserve">- и теплоизоляции сетей </w:t>
            </w:r>
            <w:proofErr w:type="spellStart"/>
            <w:r w:rsidR="00AC7D32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="00D91330">
              <w:rPr>
                <w:rFonts w:ascii="Times New Roman" w:hAnsi="Times New Roman"/>
                <w:sz w:val="24"/>
                <w:szCs w:val="24"/>
              </w:rPr>
              <w:t>- и теплоснабжения</w:t>
            </w:r>
          </w:p>
        </w:tc>
      </w:tr>
      <w:tr w:rsidR="001C4288" w:rsidRPr="00082872" w:rsidTr="00646C69">
        <w:trPr>
          <w:trHeight w:val="364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1C4288" w:rsidRPr="00082872" w:rsidDel="002A1D54" w:rsidRDefault="001C4288" w:rsidP="005A66B4">
            <w:pPr>
              <w:suppressAutoHyphens w:val="0"/>
              <w:spacing w:line="240" w:lineRule="auto"/>
              <w:ind w:right="-1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C4288" w:rsidRPr="00082872" w:rsidRDefault="001C4288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>Опасные и вредные производственные факторы при выполнении изоляционных работ</w:t>
            </w:r>
            <w:r w:rsidR="00D9133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D91330">
              <w:rPr>
                <w:rFonts w:ascii="Times New Roman" w:hAnsi="Times New Roman"/>
                <w:sz w:val="24"/>
                <w:szCs w:val="24"/>
              </w:rPr>
              <w:t>ги</w:t>
            </w:r>
            <w:r w:rsidR="00AC7D32">
              <w:rPr>
                <w:rFonts w:ascii="Times New Roman" w:hAnsi="Times New Roman"/>
                <w:sz w:val="24"/>
                <w:szCs w:val="24"/>
              </w:rPr>
              <w:t>дро</w:t>
            </w:r>
            <w:proofErr w:type="spellEnd"/>
            <w:r w:rsidR="00AC7D32">
              <w:rPr>
                <w:rFonts w:ascii="Times New Roman" w:hAnsi="Times New Roman"/>
                <w:sz w:val="24"/>
                <w:szCs w:val="24"/>
              </w:rPr>
              <w:t xml:space="preserve">- и теплоизоляции сетей </w:t>
            </w:r>
            <w:proofErr w:type="spellStart"/>
            <w:r w:rsidR="00AC7D32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="00D91330">
              <w:rPr>
                <w:rFonts w:ascii="Times New Roman" w:hAnsi="Times New Roman"/>
                <w:sz w:val="24"/>
                <w:szCs w:val="24"/>
              </w:rPr>
              <w:t>- и теплоснабжения</w:t>
            </w:r>
          </w:p>
        </w:tc>
      </w:tr>
      <w:tr w:rsidR="00AF1BAB" w:rsidRPr="00082872" w:rsidTr="00646C69">
        <w:trPr>
          <w:trHeight w:val="122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F1BAB" w:rsidRPr="00082872" w:rsidDel="002A1D54" w:rsidRDefault="00AF1BAB" w:rsidP="005A66B4">
            <w:pPr>
              <w:suppressAutoHyphens w:val="0"/>
              <w:spacing w:line="240" w:lineRule="auto"/>
              <w:ind w:right="-1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1BAB" w:rsidRPr="00082872" w:rsidRDefault="00AF1BAB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>Правила охраны труда и техники безопасности при</w:t>
            </w:r>
            <w:r w:rsidRPr="00082872">
              <w:rPr>
                <w:rFonts w:ascii="Times New Roman" w:hAnsi="Times New Roman"/>
                <w:sz w:val="24"/>
                <w:szCs w:val="24"/>
              </w:rPr>
              <w:t xml:space="preserve"> работе </w:t>
            </w: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>с токсичными и огнеопасными</w:t>
            </w:r>
            <w:r w:rsidRPr="00082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>материалами</w:t>
            </w:r>
          </w:p>
        </w:tc>
      </w:tr>
      <w:tr w:rsidR="00AF1BAB" w:rsidRPr="00082872" w:rsidTr="00646C69">
        <w:trPr>
          <w:trHeight w:val="35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F1BAB" w:rsidRPr="00082872" w:rsidDel="002A1D54" w:rsidRDefault="00AF1BAB" w:rsidP="005A66B4">
            <w:pPr>
              <w:suppressAutoHyphens w:val="0"/>
              <w:spacing w:line="240" w:lineRule="auto"/>
              <w:ind w:right="-1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1BAB" w:rsidRPr="00082872" w:rsidRDefault="00AF1BAB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82872"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>Основные р</w:t>
            </w:r>
            <w:r w:rsidR="00AC7D32"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>ецепты на приготовление мастики</w:t>
            </w:r>
            <w:r w:rsidRPr="00082872"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шпатлевки и грунтовки для выполнения изоляционных работ</w:t>
            </w:r>
            <w:r w:rsidR="00D9133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D91330">
              <w:rPr>
                <w:rFonts w:ascii="Times New Roman" w:hAnsi="Times New Roman"/>
                <w:sz w:val="24"/>
                <w:szCs w:val="24"/>
              </w:rPr>
              <w:t>ги</w:t>
            </w:r>
            <w:r w:rsidR="00AC7D32">
              <w:rPr>
                <w:rFonts w:ascii="Times New Roman" w:hAnsi="Times New Roman"/>
                <w:sz w:val="24"/>
                <w:szCs w:val="24"/>
              </w:rPr>
              <w:t>дро</w:t>
            </w:r>
            <w:proofErr w:type="spellEnd"/>
            <w:r w:rsidR="00AC7D32">
              <w:rPr>
                <w:rFonts w:ascii="Times New Roman" w:hAnsi="Times New Roman"/>
                <w:sz w:val="24"/>
                <w:szCs w:val="24"/>
              </w:rPr>
              <w:t xml:space="preserve">- и теплоизоляции сетей </w:t>
            </w:r>
            <w:proofErr w:type="spellStart"/>
            <w:r w:rsidR="00AC7D32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="00D91330">
              <w:rPr>
                <w:rFonts w:ascii="Times New Roman" w:hAnsi="Times New Roman"/>
                <w:sz w:val="24"/>
                <w:szCs w:val="24"/>
              </w:rPr>
              <w:t>- и теплоснабжения</w:t>
            </w:r>
          </w:p>
        </w:tc>
      </w:tr>
      <w:tr w:rsidR="00AF1BAB" w:rsidRPr="00082872" w:rsidTr="00646C69">
        <w:trPr>
          <w:trHeight w:val="35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F1BAB" w:rsidRPr="00082872" w:rsidDel="002A1D54" w:rsidRDefault="00AF1BAB" w:rsidP="005A66B4">
            <w:pPr>
              <w:suppressAutoHyphens w:val="0"/>
              <w:spacing w:line="240" w:lineRule="auto"/>
              <w:ind w:right="-1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1BAB" w:rsidRPr="00082872" w:rsidRDefault="00AF1BAB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82872"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>Марк</w:t>
            </w:r>
            <w:r w:rsidR="00AC7D32"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>ировка и назначение компонентов</w:t>
            </w:r>
            <w:r w:rsidRPr="00082872"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входящих в состав шпатлевок и </w:t>
            </w:r>
            <w:r w:rsidRPr="00082872"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>мастик</w:t>
            </w:r>
          </w:p>
        </w:tc>
      </w:tr>
      <w:tr w:rsidR="00AF1BAB" w:rsidRPr="00082872" w:rsidTr="00646C69">
        <w:trPr>
          <w:trHeight w:val="526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F1BAB" w:rsidRPr="00082872" w:rsidDel="002A1D54" w:rsidRDefault="00AF1BAB" w:rsidP="005A66B4">
            <w:pPr>
              <w:suppressAutoHyphens w:val="0"/>
              <w:spacing w:after="0" w:line="240" w:lineRule="auto"/>
              <w:ind w:right="-1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F1BAB" w:rsidRPr="00082872" w:rsidRDefault="00116125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>Виды</w:t>
            </w:r>
            <w:r w:rsidR="00410C86"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назначение</w:t>
            </w:r>
            <w:r w:rsidR="00410C86"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>,</w:t>
            </w:r>
            <w:r w:rsidR="00AF1BAB" w:rsidRPr="00082872"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устройство и правила безопасного использования</w:t>
            </w:r>
            <w:r w:rsidR="00AF1BAB" w:rsidRPr="00082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1BAB" w:rsidRPr="00082872"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>механических и электронных весов</w:t>
            </w:r>
          </w:p>
        </w:tc>
      </w:tr>
      <w:tr w:rsidR="00AF1BAB" w:rsidRPr="00082872" w:rsidTr="00646C69">
        <w:trPr>
          <w:trHeight w:val="521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F1BAB" w:rsidRPr="00082872" w:rsidDel="002A1D54" w:rsidRDefault="00AF1BAB" w:rsidP="005A66B4">
            <w:pPr>
              <w:suppressAutoHyphens w:val="0"/>
              <w:spacing w:after="0" w:line="240" w:lineRule="auto"/>
              <w:ind w:right="-1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1BAB" w:rsidRPr="00082872" w:rsidRDefault="00116125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>Виды</w:t>
            </w:r>
            <w:r w:rsidR="00410C86"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назначение</w:t>
            </w:r>
            <w:r w:rsidR="00410C86"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>,</w:t>
            </w:r>
            <w:r w:rsidR="00AF1BAB" w:rsidRPr="00082872"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устройство и правила безопасного использования ручного и механизированного инструмента</w:t>
            </w:r>
          </w:p>
        </w:tc>
      </w:tr>
      <w:tr w:rsidR="00AF1BAB" w:rsidRPr="00082872" w:rsidTr="00646C69">
        <w:trPr>
          <w:trHeight w:val="272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F1BAB" w:rsidRPr="00082872" w:rsidDel="002A1D54" w:rsidRDefault="00AF1BAB" w:rsidP="005A66B4">
            <w:pPr>
              <w:suppressAutoHyphens w:val="0"/>
              <w:spacing w:after="0" w:line="240" w:lineRule="auto"/>
              <w:ind w:right="-1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1BAB" w:rsidRPr="00082872" w:rsidRDefault="00AF1BAB" w:rsidP="00AC7D3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>Номенклатура и классификация основных изоляционных материалов и их назначение</w:t>
            </w:r>
            <w:r w:rsidR="00D91330">
              <w:rPr>
                <w:rFonts w:ascii="Times New Roman" w:hAnsi="Times New Roman"/>
                <w:sz w:val="24"/>
                <w:szCs w:val="24"/>
              </w:rPr>
              <w:t xml:space="preserve"> на выполняемые изоляционные работы по </w:t>
            </w:r>
            <w:proofErr w:type="spellStart"/>
            <w:r w:rsidR="00D91330">
              <w:rPr>
                <w:rFonts w:ascii="Times New Roman" w:hAnsi="Times New Roman"/>
                <w:sz w:val="24"/>
                <w:szCs w:val="24"/>
              </w:rPr>
              <w:t>гидро</w:t>
            </w:r>
            <w:proofErr w:type="spellEnd"/>
            <w:r w:rsidR="00D91330">
              <w:rPr>
                <w:rFonts w:ascii="Times New Roman" w:hAnsi="Times New Roman"/>
                <w:sz w:val="24"/>
                <w:szCs w:val="24"/>
              </w:rPr>
              <w:t xml:space="preserve">- и теплоизоляции сетей </w:t>
            </w:r>
            <w:proofErr w:type="spellStart"/>
            <w:r w:rsidR="00D91330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="00D91330">
              <w:rPr>
                <w:rFonts w:ascii="Times New Roman" w:hAnsi="Times New Roman"/>
                <w:sz w:val="24"/>
                <w:szCs w:val="24"/>
              </w:rPr>
              <w:t>- и теплоснабжения</w:t>
            </w:r>
          </w:p>
        </w:tc>
      </w:tr>
      <w:tr w:rsidR="00AF1BAB" w:rsidRPr="00082872" w:rsidTr="00646C69">
        <w:trPr>
          <w:trHeight w:val="272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F1BAB" w:rsidRPr="00082872" w:rsidDel="002A1D54" w:rsidRDefault="00AF1BAB" w:rsidP="005A66B4">
            <w:pPr>
              <w:suppressAutoHyphens w:val="0"/>
              <w:spacing w:after="0" w:line="240" w:lineRule="auto"/>
              <w:ind w:right="-1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1BAB" w:rsidRPr="00082872" w:rsidRDefault="00AF1BAB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 xml:space="preserve">Технологию и технику подготовки поверхностей и материалов для </w:t>
            </w:r>
            <w:r w:rsidR="001C4288" w:rsidRPr="00082872">
              <w:rPr>
                <w:rFonts w:ascii="Times New Roman" w:hAnsi="Times New Roman"/>
                <w:kern w:val="0"/>
                <w:sz w:val="24"/>
                <w:szCs w:val="24"/>
              </w:rPr>
              <w:t>выполнения изоляционных работ</w:t>
            </w:r>
            <w:r w:rsidR="00D9133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D91330">
              <w:rPr>
                <w:rFonts w:ascii="Times New Roman" w:hAnsi="Times New Roman"/>
                <w:sz w:val="24"/>
                <w:szCs w:val="24"/>
              </w:rPr>
              <w:t>ги</w:t>
            </w:r>
            <w:r w:rsidR="00AC7D32">
              <w:rPr>
                <w:rFonts w:ascii="Times New Roman" w:hAnsi="Times New Roman"/>
                <w:sz w:val="24"/>
                <w:szCs w:val="24"/>
              </w:rPr>
              <w:t>дро</w:t>
            </w:r>
            <w:proofErr w:type="spellEnd"/>
            <w:r w:rsidR="00AC7D32">
              <w:rPr>
                <w:rFonts w:ascii="Times New Roman" w:hAnsi="Times New Roman"/>
                <w:sz w:val="24"/>
                <w:szCs w:val="24"/>
              </w:rPr>
              <w:t xml:space="preserve">- и теплоизоляции сетей </w:t>
            </w:r>
            <w:proofErr w:type="spellStart"/>
            <w:r w:rsidR="00AC7D32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="00D91330">
              <w:rPr>
                <w:rFonts w:ascii="Times New Roman" w:hAnsi="Times New Roman"/>
                <w:sz w:val="24"/>
                <w:szCs w:val="24"/>
              </w:rPr>
              <w:t>- и теплоснабжения</w:t>
            </w:r>
          </w:p>
        </w:tc>
      </w:tr>
      <w:tr w:rsidR="00AF1BAB" w:rsidRPr="00082872" w:rsidTr="00646C69">
        <w:trPr>
          <w:trHeight w:val="252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F1BAB" w:rsidRPr="00082872" w:rsidDel="002A1D54" w:rsidRDefault="00AF1BAB" w:rsidP="005A66B4">
            <w:pPr>
              <w:suppressAutoHyphens w:val="0"/>
              <w:spacing w:after="0" w:line="240" w:lineRule="auto"/>
              <w:ind w:right="-1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F1BAB" w:rsidRPr="00082872" w:rsidRDefault="00AF1BAB" w:rsidP="00AC7D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>Технологию и технику приготовления мастики, шпатлевки и грунтовки для выполнения изоляционных работ</w:t>
            </w:r>
            <w:r w:rsidR="00D9133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D91330">
              <w:rPr>
                <w:rFonts w:ascii="Times New Roman" w:hAnsi="Times New Roman"/>
                <w:sz w:val="24"/>
                <w:szCs w:val="24"/>
              </w:rPr>
              <w:t>гидро</w:t>
            </w:r>
            <w:proofErr w:type="spellEnd"/>
            <w:r w:rsidR="00D91330">
              <w:rPr>
                <w:rFonts w:ascii="Times New Roman" w:hAnsi="Times New Roman"/>
                <w:sz w:val="24"/>
                <w:szCs w:val="24"/>
              </w:rPr>
              <w:t xml:space="preserve">- и теплоизоляции сетей </w:t>
            </w:r>
            <w:proofErr w:type="spellStart"/>
            <w:r w:rsidR="00D91330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="00D91330">
              <w:rPr>
                <w:rFonts w:ascii="Times New Roman" w:hAnsi="Times New Roman"/>
                <w:sz w:val="24"/>
                <w:szCs w:val="24"/>
              </w:rPr>
              <w:t>- и теплоснабжения</w:t>
            </w:r>
          </w:p>
        </w:tc>
      </w:tr>
      <w:tr w:rsidR="005259EF" w:rsidRPr="00082872" w:rsidTr="00646C69">
        <w:trPr>
          <w:trHeight w:val="471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5259EF" w:rsidRPr="00082872" w:rsidDel="002A1D54" w:rsidRDefault="005259EF" w:rsidP="005A66B4">
            <w:pPr>
              <w:suppressAutoHyphens w:val="0"/>
              <w:spacing w:after="0" w:line="240" w:lineRule="auto"/>
              <w:ind w:right="-1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259EF" w:rsidRPr="00082872" w:rsidRDefault="00116125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Виды</w:t>
            </w:r>
            <w:r w:rsidR="00410C86">
              <w:rPr>
                <w:rFonts w:ascii="Times New Roman" w:hAnsi="Times New Roman"/>
                <w:kern w:val="0"/>
                <w:sz w:val="24"/>
                <w:szCs w:val="24"/>
              </w:rPr>
              <w:t>,</w:t>
            </w:r>
            <w:r w:rsidR="005259EF" w:rsidRPr="00082872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назначение и правила безопасного применения инвентаря и приспособлений для выполнения изоляционных работ</w:t>
            </w:r>
            <w:r w:rsidR="00D9133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D91330">
              <w:rPr>
                <w:rFonts w:ascii="Times New Roman" w:hAnsi="Times New Roman"/>
                <w:sz w:val="24"/>
                <w:szCs w:val="24"/>
              </w:rPr>
              <w:t>ги</w:t>
            </w:r>
            <w:r w:rsidR="00AC7D32">
              <w:rPr>
                <w:rFonts w:ascii="Times New Roman" w:hAnsi="Times New Roman"/>
                <w:sz w:val="24"/>
                <w:szCs w:val="24"/>
              </w:rPr>
              <w:t>дро</w:t>
            </w:r>
            <w:proofErr w:type="spellEnd"/>
            <w:r w:rsidR="00AC7D32">
              <w:rPr>
                <w:rFonts w:ascii="Times New Roman" w:hAnsi="Times New Roman"/>
                <w:sz w:val="24"/>
                <w:szCs w:val="24"/>
              </w:rPr>
              <w:t xml:space="preserve">- и теплоизоляции сетей </w:t>
            </w:r>
            <w:proofErr w:type="spellStart"/>
            <w:r w:rsidR="00AC7D32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="00D91330">
              <w:rPr>
                <w:rFonts w:ascii="Times New Roman" w:hAnsi="Times New Roman"/>
                <w:sz w:val="24"/>
                <w:szCs w:val="24"/>
              </w:rPr>
              <w:t>- и теплоснабжения</w:t>
            </w:r>
          </w:p>
        </w:tc>
      </w:tr>
      <w:tr w:rsidR="00F5627F" w:rsidRPr="00082872" w:rsidTr="00646C69">
        <w:trPr>
          <w:trHeight w:val="627"/>
        </w:trPr>
        <w:tc>
          <w:tcPr>
            <w:tcW w:w="115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627F" w:rsidRPr="00082872" w:rsidDel="002A1D54" w:rsidRDefault="00F5627F" w:rsidP="005A66B4">
            <w:pPr>
              <w:widowControl w:val="0"/>
              <w:suppressAutoHyphens w:val="0"/>
              <w:spacing w:after="0" w:line="240" w:lineRule="auto"/>
              <w:ind w:right="-1"/>
              <w:rPr>
                <w:rFonts w:ascii="Times New Roman" w:hAnsi="Times New Roman"/>
                <w:bCs/>
                <w:kern w:val="0"/>
                <w:sz w:val="24"/>
                <w:szCs w:val="24"/>
                <w:vertAlign w:val="superscript"/>
              </w:rPr>
            </w:pPr>
            <w:r w:rsidRPr="00082872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Другие характеристики</w:t>
            </w:r>
          </w:p>
        </w:tc>
        <w:tc>
          <w:tcPr>
            <w:tcW w:w="384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627F" w:rsidRPr="00082872" w:rsidRDefault="00F5627F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>-</w:t>
            </w:r>
          </w:p>
        </w:tc>
      </w:tr>
    </w:tbl>
    <w:p w:rsidR="00DE59AD" w:rsidRPr="00082872" w:rsidRDefault="00DE59AD" w:rsidP="00A428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Layout w:type="fixed"/>
        <w:tblLook w:val="0000"/>
      </w:tblPr>
      <w:tblGrid>
        <w:gridCol w:w="1526"/>
        <w:gridCol w:w="4536"/>
        <w:gridCol w:w="709"/>
        <w:gridCol w:w="1134"/>
        <w:gridCol w:w="1559"/>
        <w:gridCol w:w="167"/>
        <w:gridCol w:w="825"/>
      </w:tblGrid>
      <w:tr w:rsidR="003F0ECF" w:rsidRPr="00082872" w:rsidTr="008C01E4">
        <w:trPr>
          <w:gridAfter w:val="1"/>
          <w:wAfter w:w="825" w:type="dxa"/>
          <w:trHeight w:val="805"/>
        </w:trPr>
        <w:tc>
          <w:tcPr>
            <w:tcW w:w="9631" w:type="dxa"/>
            <w:gridSpan w:val="6"/>
            <w:shd w:val="clear" w:color="auto" w:fill="auto"/>
            <w:vAlign w:val="center"/>
          </w:tcPr>
          <w:p w:rsidR="003F0ECF" w:rsidRPr="00082872" w:rsidRDefault="003F0ECF" w:rsidP="008C01E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bookmarkStart w:id="3" w:name="стр9"/>
            <w:r w:rsidRPr="00082872">
              <w:rPr>
                <w:rFonts w:ascii="Times New Roman" w:hAnsi="Times New Roman"/>
                <w:b/>
                <w:sz w:val="24"/>
                <w:szCs w:val="24"/>
              </w:rPr>
              <w:t>3.2. Обобщенная трудовая функция</w:t>
            </w:r>
            <w:bookmarkEnd w:id="3"/>
          </w:p>
        </w:tc>
      </w:tr>
      <w:tr w:rsidR="003F0ECF" w:rsidRPr="00082872" w:rsidTr="008C01E4">
        <w:trPr>
          <w:trHeight w:val="278"/>
        </w:trPr>
        <w:tc>
          <w:tcPr>
            <w:tcW w:w="152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3F0ECF" w:rsidRPr="00FC20F5" w:rsidRDefault="003F0ECF" w:rsidP="008C01E4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FC20F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F0ECF" w:rsidRPr="00082872" w:rsidRDefault="00721E45" w:rsidP="008C01E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комплекс работ средней сложности по гидроизоляции </w:t>
            </w:r>
            <w:r w:rsidR="003E46F0">
              <w:rPr>
                <w:rFonts w:ascii="Times New Roman" w:hAnsi="Times New Roman"/>
                <w:sz w:val="24"/>
                <w:szCs w:val="24"/>
              </w:rPr>
              <w:t xml:space="preserve">теплоизоляционных поверхностей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и теплоснабжения </w:t>
            </w:r>
          </w:p>
        </w:tc>
        <w:tc>
          <w:tcPr>
            <w:tcW w:w="70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F0ECF" w:rsidRPr="00FC20F5" w:rsidRDefault="003F0ECF" w:rsidP="008C01E4">
            <w:pPr>
              <w:spacing w:after="0" w:line="1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0F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3F0ECF" w:rsidRPr="00082872" w:rsidRDefault="000F2FD0" w:rsidP="008C01E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F0ECF" w:rsidRPr="00FC20F5" w:rsidRDefault="003F0ECF" w:rsidP="008C01E4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FC20F5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F0ECF" w:rsidRPr="00082872" w:rsidRDefault="00D103E2" w:rsidP="008C01E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3F0ECF" w:rsidRPr="00082872" w:rsidRDefault="003F0ECF" w:rsidP="003F0ECF">
      <w:pPr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Layout w:type="fixed"/>
        <w:tblLook w:val="0000"/>
      </w:tblPr>
      <w:tblGrid>
        <w:gridCol w:w="2376"/>
        <w:gridCol w:w="1276"/>
        <w:gridCol w:w="709"/>
        <w:gridCol w:w="1701"/>
        <w:gridCol w:w="1417"/>
        <w:gridCol w:w="2977"/>
      </w:tblGrid>
      <w:tr w:rsidR="003F0ECF" w:rsidRPr="00FC20F5" w:rsidTr="008B40A8">
        <w:trPr>
          <w:trHeight w:val="283"/>
        </w:trPr>
        <w:tc>
          <w:tcPr>
            <w:tcW w:w="2376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3F0ECF" w:rsidRPr="00FC20F5" w:rsidRDefault="003F0ECF" w:rsidP="005A6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0F5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3F0ECF" w:rsidRPr="00FC20F5" w:rsidRDefault="003F0ECF" w:rsidP="005A6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0F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709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F0ECF" w:rsidRPr="00FC20F5" w:rsidRDefault="003F0ECF" w:rsidP="005A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0F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F0ECF" w:rsidRPr="00FC20F5" w:rsidRDefault="003F0ECF" w:rsidP="005A6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0F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F0ECF" w:rsidRPr="00FC20F5" w:rsidRDefault="003F0ECF" w:rsidP="005A6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F0ECF" w:rsidRPr="00FC20F5" w:rsidRDefault="003F0ECF" w:rsidP="005A6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ECF" w:rsidRPr="00FC20F5" w:rsidTr="008B40A8">
        <w:trPr>
          <w:trHeight w:val="479"/>
        </w:trPr>
        <w:tc>
          <w:tcPr>
            <w:tcW w:w="2376" w:type="dxa"/>
            <w:shd w:val="clear" w:color="auto" w:fill="auto"/>
            <w:vAlign w:val="center"/>
          </w:tcPr>
          <w:p w:rsidR="003F0ECF" w:rsidRPr="00FC20F5" w:rsidRDefault="003F0ECF" w:rsidP="005A6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3F0ECF" w:rsidRPr="00FC20F5" w:rsidRDefault="003F0ECF" w:rsidP="005A6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0ECF" w:rsidRPr="00FC20F5" w:rsidRDefault="003F0ECF" w:rsidP="005A6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0F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2977" w:type="dxa"/>
            <w:shd w:val="clear" w:color="auto" w:fill="auto"/>
          </w:tcPr>
          <w:p w:rsidR="003F0ECF" w:rsidRPr="00FC20F5" w:rsidRDefault="003F0ECF" w:rsidP="005A6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0F5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3F0ECF" w:rsidRPr="00082872" w:rsidTr="008C01E4">
        <w:trPr>
          <w:trHeight w:val="215"/>
        </w:trPr>
        <w:tc>
          <w:tcPr>
            <w:tcW w:w="10456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F0ECF" w:rsidRPr="00082872" w:rsidRDefault="003F0ECF" w:rsidP="005A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ECF" w:rsidRPr="00082872" w:rsidTr="00A428C4">
        <w:trPr>
          <w:trHeight w:val="525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ECF" w:rsidRPr="00082872" w:rsidRDefault="003F0ECF" w:rsidP="005A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5A66B4" w:rsidRDefault="005A66B4" w:rsidP="005A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Изолировщик трубопроводов</w:t>
            </w:r>
          </w:p>
          <w:p w:rsidR="003F0ECF" w:rsidRPr="00082872" w:rsidRDefault="005A66B4" w:rsidP="005A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Изолировщик сетей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и теплоснабжения</w:t>
            </w:r>
          </w:p>
        </w:tc>
      </w:tr>
      <w:tr w:rsidR="003F0ECF" w:rsidRPr="00082872" w:rsidTr="00A428C4">
        <w:trPr>
          <w:trHeight w:val="408"/>
        </w:trPr>
        <w:tc>
          <w:tcPr>
            <w:tcW w:w="1045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ECF" w:rsidRPr="00082872" w:rsidRDefault="003F0ECF" w:rsidP="005A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ECF" w:rsidRPr="00082872" w:rsidTr="00446052">
        <w:trPr>
          <w:trHeight w:val="408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CF" w:rsidRPr="00082872" w:rsidRDefault="003F0ECF" w:rsidP="005A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D26AF5" w:rsidRPr="00082872" w:rsidRDefault="00D26AF5" w:rsidP="005A66B4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 xml:space="preserve">Среднее профессиональное образование по программам подготовки квалифицированных рабочих </w:t>
            </w:r>
          </w:p>
          <w:p w:rsidR="003F0ECF" w:rsidRPr="00082872" w:rsidRDefault="00D26AF5" w:rsidP="005A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3F0ECF" w:rsidRPr="00082872" w:rsidTr="00446052">
        <w:trPr>
          <w:trHeight w:val="408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CF" w:rsidRPr="00082872" w:rsidRDefault="003F0ECF" w:rsidP="005A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3F0ECF" w:rsidRPr="00082872" w:rsidRDefault="00047FDE" w:rsidP="005A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sz w:val="24"/>
                <w:szCs w:val="24"/>
              </w:rPr>
              <w:t xml:space="preserve">Наличие опыта профессиональной деятельности по выполнению комплекса работ по изоляции и ремонту изоляции сетей </w:t>
            </w:r>
            <w:proofErr w:type="spellStart"/>
            <w:r w:rsidRPr="00082872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Pr="00082872">
              <w:rPr>
                <w:rFonts w:ascii="Times New Roman" w:hAnsi="Times New Roman"/>
                <w:sz w:val="24"/>
                <w:szCs w:val="24"/>
              </w:rPr>
              <w:t xml:space="preserve"> - и теплоснабжения, не менее одного года</w:t>
            </w:r>
          </w:p>
        </w:tc>
      </w:tr>
      <w:tr w:rsidR="003F0ECF" w:rsidRPr="00082872" w:rsidTr="00446052">
        <w:trPr>
          <w:trHeight w:val="408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CF" w:rsidRPr="00082872" w:rsidRDefault="003F0ECF" w:rsidP="005A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AD447B" w:rsidRPr="00082872" w:rsidRDefault="00AC7D32" w:rsidP="005A66B4">
            <w:pPr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7D32">
              <w:rPr>
                <w:rFonts w:ascii="Times New Roman" w:hAnsi="Times New Roman"/>
                <w:kern w:val="0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3F0ECF" w:rsidRPr="00082872" w:rsidRDefault="00D26AF5" w:rsidP="005A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Прохождение работником инструктажа по технике безопасности на рабочем месте</w:t>
            </w:r>
          </w:p>
        </w:tc>
      </w:tr>
      <w:tr w:rsidR="003F0ECF" w:rsidRPr="00082872" w:rsidTr="008C01E4">
        <w:trPr>
          <w:trHeight w:val="408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ECF" w:rsidRPr="00082872" w:rsidRDefault="003F0ECF" w:rsidP="005A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3F0ECF" w:rsidRPr="00082872" w:rsidRDefault="00D26AF5" w:rsidP="005A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0ECF" w:rsidRPr="00082872" w:rsidTr="008C01E4">
        <w:trPr>
          <w:trHeight w:val="611"/>
        </w:trPr>
        <w:tc>
          <w:tcPr>
            <w:tcW w:w="10456" w:type="dxa"/>
            <w:gridSpan w:val="6"/>
            <w:tcBorders>
              <w:top w:val="single" w:sz="4" w:space="0" w:color="000000"/>
              <w:bottom w:val="single" w:sz="2" w:space="0" w:color="808080"/>
            </w:tcBorders>
            <w:shd w:val="clear" w:color="auto" w:fill="auto"/>
            <w:vAlign w:val="center"/>
          </w:tcPr>
          <w:p w:rsidR="003F0ECF" w:rsidRPr="00082872" w:rsidRDefault="003F0ECF" w:rsidP="005A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3F0ECF" w:rsidRPr="00082872" w:rsidTr="008B40A8">
        <w:trPr>
          <w:trHeight w:val="283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2" w:space="0" w:color="808080"/>
              <w:right w:val="single" w:sz="4" w:space="0" w:color="000000"/>
            </w:tcBorders>
            <w:shd w:val="clear" w:color="auto" w:fill="auto"/>
            <w:vAlign w:val="center"/>
          </w:tcPr>
          <w:p w:rsidR="003F0ECF" w:rsidRPr="00082872" w:rsidRDefault="003F0ECF" w:rsidP="005A6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CF" w:rsidRPr="00082872" w:rsidRDefault="003F0ECF" w:rsidP="005A6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3F0ECF" w:rsidRPr="00082872" w:rsidRDefault="003F0ECF" w:rsidP="005A6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2872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A66B4" w:rsidRPr="00082872" w:rsidTr="005A66B4">
        <w:trPr>
          <w:trHeight w:val="338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6B4" w:rsidRPr="00082872" w:rsidRDefault="005A66B4" w:rsidP="005A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2" w:space="0" w:color="808080"/>
            </w:tcBorders>
            <w:shd w:val="clear" w:color="auto" w:fill="auto"/>
          </w:tcPr>
          <w:p w:rsidR="005A66B4" w:rsidRPr="00082872" w:rsidRDefault="005A66B4" w:rsidP="005A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7134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A66B4" w:rsidRPr="00082872" w:rsidRDefault="005A66B4" w:rsidP="005A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Укладчики тепл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акустической изоляции</w:t>
            </w:r>
          </w:p>
        </w:tc>
      </w:tr>
      <w:tr w:rsidR="003F0ECF" w:rsidRPr="00082872" w:rsidTr="008B40A8">
        <w:trPr>
          <w:trHeight w:val="283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CF" w:rsidRPr="00082872" w:rsidRDefault="003F0ECF" w:rsidP="00A42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sz w:val="24"/>
                <w:szCs w:val="24"/>
              </w:rPr>
              <w:t>ЕТКС</w:t>
            </w:r>
            <w:r w:rsidR="00B03EDF" w:rsidRPr="00082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</w:tcPr>
          <w:p w:rsidR="003F0ECF" w:rsidRPr="00082872" w:rsidRDefault="00A428C4" w:rsidP="005A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3F0ECF" w:rsidRPr="00082872" w:rsidRDefault="005A66B4" w:rsidP="005A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Изолировщик труб на лини</w:t>
            </w:r>
          </w:p>
        </w:tc>
      </w:tr>
      <w:tr w:rsidR="003F0ECF" w:rsidRPr="00082872" w:rsidTr="008B40A8">
        <w:trPr>
          <w:trHeight w:val="283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CF" w:rsidRPr="00082872" w:rsidRDefault="003F0ECF" w:rsidP="005A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  <w:vAlign w:val="center"/>
          </w:tcPr>
          <w:p w:rsidR="003F0ECF" w:rsidRPr="00082872" w:rsidRDefault="005A66B4" w:rsidP="005A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12541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3F0ECF" w:rsidRPr="00082872" w:rsidRDefault="005A66B4" w:rsidP="005A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Изолировщик труб на лини</w:t>
            </w:r>
          </w:p>
        </w:tc>
      </w:tr>
      <w:tr w:rsidR="003F0ECF" w:rsidRPr="00082872" w:rsidTr="008B40A8">
        <w:trPr>
          <w:trHeight w:val="283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ECF" w:rsidRPr="00082872" w:rsidRDefault="003F0ECF" w:rsidP="00A42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  <w:vAlign w:val="center"/>
          </w:tcPr>
          <w:p w:rsidR="003F0ECF" w:rsidRPr="00082872" w:rsidRDefault="005A66B4" w:rsidP="005A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1006001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3F0ECF" w:rsidRPr="00082872" w:rsidRDefault="005A66B4" w:rsidP="005A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Теплоснабжение и теплотехническое оборудование</w:t>
            </w:r>
          </w:p>
        </w:tc>
      </w:tr>
    </w:tbl>
    <w:p w:rsidR="003F0ECF" w:rsidRPr="00082872" w:rsidRDefault="003F0ECF" w:rsidP="00A428C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2"/>
        <w:gridCol w:w="556"/>
        <w:gridCol w:w="1219"/>
        <w:gridCol w:w="748"/>
        <w:gridCol w:w="1605"/>
        <w:gridCol w:w="171"/>
        <w:gridCol w:w="690"/>
        <w:gridCol w:w="882"/>
        <w:gridCol w:w="1692"/>
        <w:gridCol w:w="1096"/>
      </w:tblGrid>
      <w:tr w:rsidR="00992C01" w:rsidRPr="00082872" w:rsidTr="00CB5C9D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992C01" w:rsidRPr="00082872" w:rsidRDefault="00992C01" w:rsidP="005A66B4">
            <w:pPr>
              <w:suppressAutoHyphens w:val="0"/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b/>
                <w:kern w:val="0"/>
                <w:sz w:val="24"/>
                <w:szCs w:val="24"/>
              </w:rPr>
              <w:t>3.2.1. Трудовая функция</w:t>
            </w:r>
          </w:p>
        </w:tc>
      </w:tr>
      <w:tr w:rsidR="00992C01" w:rsidRPr="00082872" w:rsidTr="00C545D1">
        <w:trPr>
          <w:trHeight w:val="278"/>
        </w:trPr>
        <w:tc>
          <w:tcPr>
            <w:tcW w:w="8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92C01" w:rsidRPr="00FC20F5" w:rsidRDefault="00992C01" w:rsidP="005A66B4">
            <w:pPr>
              <w:suppressAutoHyphens w:val="0"/>
              <w:spacing w:after="0" w:line="240" w:lineRule="auto"/>
              <w:ind w:right="-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0F5">
              <w:rPr>
                <w:rFonts w:ascii="Times New Roman" w:hAnsi="Times New Roman"/>
                <w:kern w:val="0"/>
                <w:sz w:val="20"/>
                <w:szCs w:val="20"/>
              </w:rPr>
              <w:t>Наименование</w:t>
            </w:r>
          </w:p>
        </w:tc>
        <w:tc>
          <w:tcPr>
            <w:tcW w:w="198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2C01" w:rsidRPr="00082872" w:rsidRDefault="00721E45" w:rsidP="005A66B4">
            <w:pPr>
              <w:suppressAutoHyphens w:val="0"/>
              <w:spacing w:after="0" w:line="240" w:lineRule="auto"/>
              <w:ind w:right="-1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вспомогательные работы по гидроизоляции </w:t>
            </w:r>
            <w:r w:rsidR="003E46F0">
              <w:rPr>
                <w:rFonts w:ascii="Times New Roman" w:hAnsi="Times New Roman"/>
                <w:sz w:val="24"/>
                <w:szCs w:val="24"/>
              </w:rPr>
              <w:t xml:space="preserve">теплоизоляционных поверхностей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и теплоснабжения</w:t>
            </w:r>
            <w:r w:rsidR="00C30AA2">
              <w:rPr>
                <w:rFonts w:ascii="Times New Roman" w:hAnsi="Times New Roman"/>
                <w:sz w:val="24"/>
                <w:szCs w:val="24"/>
              </w:rPr>
              <w:t>,</w:t>
            </w:r>
            <w:r w:rsidR="00C30AA2">
              <w:t xml:space="preserve"> </w:t>
            </w:r>
            <w:r w:rsidR="00C30AA2" w:rsidRPr="00C30AA2">
              <w:rPr>
                <w:rFonts w:ascii="Times New Roman" w:hAnsi="Times New Roman"/>
                <w:sz w:val="24"/>
                <w:szCs w:val="24"/>
              </w:rPr>
              <w:t>демонтаж изоляции</w:t>
            </w:r>
          </w:p>
        </w:tc>
        <w:tc>
          <w:tcPr>
            <w:tcW w:w="4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92C01" w:rsidRPr="00FC20F5" w:rsidRDefault="00992C01" w:rsidP="005A66B4">
            <w:pPr>
              <w:suppressAutoHyphens w:val="0"/>
              <w:spacing w:after="0" w:line="240" w:lineRule="auto"/>
              <w:ind w:right="-1"/>
              <w:jc w:val="right"/>
              <w:rPr>
                <w:rFonts w:ascii="Times New Roman" w:hAnsi="Times New Roman"/>
                <w:kern w:val="0"/>
                <w:sz w:val="20"/>
                <w:szCs w:val="20"/>
                <w:vertAlign w:val="superscript"/>
              </w:rPr>
            </w:pPr>
            <w:r w:rsidRPr="00FC20F5">
              <w:rPr>
                <w:rFonts w:ascii="Times New Roman" w:hAnsi="Times New Roman"/>
                <w:kern w:val="0"/>
                <w:sz w:val="20"/>
                <w:szCs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2C01" w:rsidRPr="00082872" w:rsidRDefault="00992C01" w:rsidP="005A66B4">
            <w:pPr>
              <w:suppressAutoHyphens w:val="0"/>
              <w:spacing w:after="0" w:line="240" w:lineRule="auto"/>
              <w:ind w:right="-1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>В/01.3</w:t>
            </w:r>
          </w:p>
        </w:tc>
        <w:tc>
          <w:tcPr>
            <w:tcW w:w="81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92C01" w:rsidRPr="00FC20F5" w:rsidRDefault="00992C01" w:rsidP="005A66B4">
            <w:pPr>
              <w:suppressAutoHyphens w:val="0"/>
              <w:spacing w:after="0" w:line="240" w:lineRule="auto"/>
              <w:ind w:right="-1"/>
              <w:rPr>
                <w:rFonts w:ascii="Times New Roman" w:hAnsi="Times New Roman"/>
                <w:kern w:val="0"/>
                <w:sz w:val="20"/>
                <w:szCs w:val="20"/>
                <w:vertAlign w:val="superscript"/>
              </w:rPr>
            </w:pPr>
            <w:r w:rsidRPr="00FC20F5">
              <w:rPr>
                <w:rFonts w:ascii="Times New Roman" w:hAnsi="Times New Roman"/>
                <w:kern w:val="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2C01" w:rsidRPr="00082872" w:rsidRDefault="00992C01" w:rsidP="005A66B4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</w:tr>
      <w:tr w:rsidR="00992C01" w:rsidRPr="00082872" w:rsidTr="00CB5C9D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992C01" w:rsidRPr="00082872" w:rsidRDefault="00992C01" w:rsidP="005A66B4">
            <w:pPr>
              <w:suppressAutoHyphens w:val="0"/>
              <w:spacing w:after="0" w:line="240" w:lineRule="auto"/>
              <w:ind w:right="-1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92C01" w:rsidRPr="00FC20F5" w:rsidTr="00C545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2C01" w:rsidRPr="00FC20F5" w:rsidRDefault="00992C01" w:rsidP="005A66B4">
            <w:pPr>
              <w:suppressAutoHyphens w:val="0"/>
              <w:spacing w:after="0" w:line="240" w:lineRule="auto"/>
              <w:ind w:right="-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0F5">
              <w:rPr>
                <w:rFonts w:ascii="Times New Roman" w:hAnsi="Times New Roman"/>
                <w:kern w:val="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808080"/>
            </w:tcBorders>
            <w:vAlign w:val="center"/>
          </w:tcPr>
          <w:p w:rsidR="00992C01" w:rsidRPr="00FC20F5" w:rsidRDefault="00992C01" w:rsidP="005A66B4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</w:pPr>
            <w:r w:rsidRPr="00FC20F5">
              <w:rPr>
                <w:rFonts w:ascii="Times New Roman" w:hAnsi="Times New Roman"/>
                <w:kern w:val="0"/>
                <w:sz w:val="20"/>
                <w:szCs w:val="20"/>
              </w:rPr>
              <w:t xml:space="preserve">Оригинал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992C01" w:rsidRPr="00FC20F5" w:rsidRDefault="00992C01" w:rsidP="005A66B4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</w:pPr>
            <w:r w:rsidRPr="00FC20F5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X</w:t>
            </w:r>
          </w:p>
        </w:tc>
        <w:tc>
          <w:tcPr>
            <w:tcW w:w="852" w:type="pct"/>
            <w:gridSpan w:val="2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992C01" w:rsidRPr="00FC20F5" w:rsidRDefault="00992C01" w:rsidP="005A66B4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0F5">
              <w:rPr>
                <w:rFonts w:ascii="Times New Roman" w:hAnsi="Times New Roman"/>
                <w:kern w:val="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5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92C01" w:rsidRPr="00FC20F5" w:rsidRDefault="00992C01" w:rsidP="005A66B4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3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92C01" w:rsidRPr="00FC20F5" w:rsidRDefault="00992C01" w:rsidP="005A66B4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992C01" w:rsidRPr="00FC20F5" w:rsidTr="00C545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1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92C01" w:rsidRPr="00FC20F5" w:rsidRDefault="00992C01" w:rsidP="005A66B4">
            <w:pPr>
              <w:suppressAutoHyphens w:val="0"/>
              <w:spacing w:after="0" w:line="240" w:lineRule="auto"/>
              <w:ind w:right="932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9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92C01" w:rsidRPr="00FC20F5" w:rsidRDefault="00992C01" w:rsidP="005A66B4">
            <w:pPr>
              <w:suppressAutoHyphens w:val="0"/>
              <w:spacing w:after="0" w:line="240" w:lineRule="auto"/>
              <w:ind w:right="-1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92C01" w:rsidRPr="00FC20F5" w:rsidRDefault="00992C01" w:rsidP="005A66B4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0F5">
              <w:rPr>
                <w:rFonts w:ascii="Times New Roman" w:hAnsi="Times New Roman"/>
                <w:kern w:val="0"/>
                <w:sz w:val="20"/>
                <w:szCs w:val="20"/>
              </w:rPr>
              <w:t>Код оригинала</w:t>
            </w:r>
          </w:p>
        </w:tc>
        <w:tc>
          <w:tcPr>
            <w:tcW w:w="133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92C01" w:rsidRPr="00FC20F5" w:rsidRDefault="00992C01" w:rsidP="005A66B4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0F5">
              <w:rPr>
                <w:rFonts w:ascii="Times New Roman" w:hAnsi="Times New Roman"/>
                <w:kern w:val="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992C01" w:rsidRPr="00082872" w:rsidTr="008B40A8">
        <w:trPr>
          <w:trHeight w:val="226"/>
        </w:trPr>
        <w:tc>
          <w:tcPr>
            <w:tcW w:w="111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92C01" w:rsidRPr="00082872" w:rsidRDefault="00992C01" w:rsidP="005A66B4">
            <w:pPr>
              <w:suppressAutoHyphens w:val="0"/>
              <w:spacing w:after="0" w:line="240" w:lineRule="auto"/>
              <w:ind w:right="-1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88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92C01" w:rsidRPr="00082872" w:rsidRDefault="00992C01" w:rsidP="005A66B4">
            <w:pPr>
              <w:suppressAutoHyphens w:val="0"/>
              <w:spacing w:after="0" w:line="240" w:lineRule="auto"/>
              <w:ind w:right="-1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30AA2" w:rsidRPr="00082872" w:rsidTr="008B40A8">
        <w:trPr>
          <w:trHeight w:val="35"/>
        </w:trPr>
        <w:tc>
          <w:tcPr>
            <w:tcW w:w="111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30AA2" w:rsidRPr="00082872" w:rsidRDefault="00C30AA2" w:rsidP="005A66B4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>Трудовые действия</w:t>
            </w:r>
          </w:p>
        </w:tc>
        <w:tc>
          <w:tcPr>
            <w:tcW w:w="388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0AA2" w:rsidRPr="00082872" w:rsidRDefault="00C30AA2" w:rsidP="00AC7D3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>Проверить рабочее место на соответствие с требованиями охраны труда и техники безопасности</w:t>
            </w:r>
            <w:r w:rsidR="00AC7D32">
              <w:rPr>
                <w:rFonts w:ascii="Times New Roman" w:hAnsi="Times New Roman"/>
                <w:kern w:val="0"/>
                <w:sz w:val="24"/>
                <w:szCs w:val="24"/>
              </w:rPr>
              <w:t xml:space="preserve"> при выполнении </w:t>
            </w:r>
            <w:r w:rsidR="00AC7D32">
              <w:rPr>
                <w:rFonts w:ascii="Times New Roman" w:hAnsi="Times New Roman"/>
                <w:sz w:val="24"/>
                <w:szCs w:val="24"/>
              </w:rPr>
              <w:t xml:space="preserve">работ по гидроизоляции теплоизоляционных поверхностей сетей </w:t>
            </w:r>
            <w:proofErr w:type="spellStart"/>
            <w:r w:rsidR="00AC7D32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="00AC7D32">
              <w:rPr>
                <w:rFonts w:ascii="Times New Roman" w:hAnsi="Times New Roman"/>
                <w:sz w:val="24"/>
                <w:szCs w:val="24"/>
              </w:rPr>
              <w:t>- и теплоснабжения,</w:t>
            </w:r>
            <w:r w:rsidR="00AC7D32">
              <w:t xml:space="preserve"> </w:t>
            </w:r>
            <w:r w:rsidR="00AC7D32">
              <w:rPr>
                <w:rFonts w:ascii="Times New Roman" w:hAnsi="Times New Roman"/>
                <w:sz w:val="24"/>
                <w:szCs w:val="24"/>
              </w:rPr>
              <w:t>демонтаж изоляции</w:t>
            </w:r>
          </w:p>
        </w:tc>
      </w:tr>
      <w:tr w:rsidR="00C30AA2" w:rsidRPr="00082872" w:rsidTr="008B40A8">
        <w:trPr>
          <w:trHeight w:val="35"/>
        </w:trPr>
        <w:tc>
          <w:tcPr>
            <w:tcW w:w="111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30AA2" w:rsidRPr="00082872" w:rsidRDefault="00C30AA2" w:rsidP="005A66B4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8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0AA2" w:rsidRPr="00082872" w:rsidRDefault="00C30AA2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>Выбрать и проверить средства индивидуальной защиты в соответствии с требованиями охраны труда и техники безопасности</w:t>
            </w:r>
          </w:p>
        </w:tc>
      </w:tr>
      <w:tr w:rsidR="005A66B4" w:rsidRPr="00082872" w:rsidTr="005A66B4">
        <w:trPr>
          <w:trHeight w:val="531"/>
        </w:trPr>
        <w:tc>
          <w:tcPr>
            <w:tcW w:w="111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5A66B4" w:rsidRPr="00082872" w:rsidRDefault="005A66B4" w:rsidP="005A66B4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88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A66B4" w:rsidRPr="00082872" w:rsidRDefault="005A66B4" w:rsidP="00AC7D3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08287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Изучить</w:t>
            </w:r>
            <w:r w:rsidR="0086471D">
              <w:rPr>
                <w:rFonts w:ascii="Times New Roman" w:hAnsi="Times New Roman"/>
                <w:sz w:val="24"/>
                <w:szCs w:val="24"/>
              </w:rPr>
              <w:t xml:space="preserve"> чертежи</w:t>
            </w:r>
            <w:r w:rsidRPr="00082872">
              <w:rPr>
                <w:rFonts w:ascii="Times New Roman" w:hAnsi="Times New Roman"/>
                <w:sz w:val="24"/>
                <w:szCs w:val="24"/>
              </w:rPr>
              <w:t xml:space="preserve"> эскизы и технологическую документацию на выполняемые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гидроизоляционны</w:t>
            </w:r>
            <w:r w:rsidR="00AC7D32">
              <w:rPr>
                <w:rFonts w:ascii="Times New Roman" w:hAnsi="Times New Roman"/>
                <w:kern w:val="0"/>
                <w:sz w:val="24"/>
                <w:szCs w:val="24"/>
              </w:rPr>
              <w:t>е</w:t>
            </w:r>
            <w:r w:rsidRPr="00082872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</w:tr>
      <w:tr w:rsidR="005A66B4" w:rsidRPr="00082872" w:rsidTr="005A66B4">
        <w:trPr>
          <w:trHeight w:val="383"/>
        </w:trPr>
        <w:tc>
          <w:tcPr>
            <w:tcW w:w="111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5A66B4" w:rsidRPr="00082872" w:rsidRDefault="005A66B4" w:rsidP="005A66B4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88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A66B4" w:rsidRPr="00082872" w:rsidRDefault="005A66B4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08287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Подготовить</w:t>
            </w:r>
            <w:r w:rsidRPr="00082872">
              <w:rPr>
                <w:rFonts w:ascii="Times New Roman" w:hAnsi="Times New Roman"/>
                <w:sz w:val="24"/>
                <w:szCs w:val="24"/>
              </w:rPr>
              <w:t xml:space="preserve"> инструмент, инвентарь и приспособления для выполнения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гидроизоляционных</w:t>
            </w:r>
            <w:r w:rsidRPr="00082872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</w:tr>
      <w:tr w:rsidR="00C30AA2" w:rsidRPr="00082872" w:rsidTr="008B40A8">
        <w:trPr>
          <w:trHeight w:val="30"/>
        </w:trPr>
        <w:tc>
          <w:tcPr>
            <w:tcW w:w="111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30AA2" w:rsidRPr="00082872" w:rsidRDefault="00C30AA2" w:rsidP="005A66B4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8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0AA2" w:rsidRPr="002B73B2" w:rsidRDefault="00C30AA2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2B73B2">
              <w:rPr>
                <w:rFonts w:ascii="Times New Roman" w:hAnsi="Times New Roman"/>
                <w:sz w:val="24"/>
                <w:szCs w:val="24"/>
              </w:rPr>
              <w:t xml:space="preserve">Приготовить </w:t>
            </w:r>
            <w:proofErr w:type="spellStart"/>
            <w:r w:rsidRPr="002B73B2">
              <w:rPr>
                <w:rFonts w:ascii="Times New Roman" w:hAnsi="Times New Roman"/>
                <w:sz w:val="24"/>
                <w:szCs w:val="24"/>
              </w:rPr>
              <w:t>бензино-битумный</w:t>
            </w:r>
            <w:proofErr w:type="spellEnd"/>
            <w:r w:rsidRPr="002B73B2">
              <w:rPr>
                <w:rFonts w:ascii="Times New Roman" w:hAnsi="Times New Roman"/>
                <w:sz w:val="24"/>
                <w:szCs w:val="24"/>
              </w:rPr>
              <w:t xml:space="preserve"> раствор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выполнения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гидроизоляционных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</w:tr>
      <w:tr w:rsidR="00C30AA2" w:rsidRPr="00082872" w:rsidTr="008B40A8">
        <w:trPr>
          <w:trHeight w:val="30"/>
        </w:trPr>
        <w:tc>
          <w:tcPr>
            <w:tcW w:w="111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30AA2" w:rsidRPr="00082872" w:rsidRDefault="00C30AA2" w:rsidP="005A66B4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8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0AA2" w:rsidRPr="002B73B2" w:rsidRDefault="00C30AA2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2B73B2">
              <w:rPr>
                <w:rFonts w:ascii="Times New Roman" w:hAnsi="Times New Roman"/>
                <w:sz w:val="24"/>
                <w:szCs w:val="24"/>
              </w:rPr>
              <w:t xml:space="preserve">Пропитать изоляционные материалы битумом или </w:t>
            </w:r>
            <w:proofErr w:type="spellStart"/>
            <w:r w:rsidRPr="002B73B2">
              <w:rPr>
                <w:rFonts w:ascii="Times New Roman" w:hAnsi="Times New Roman"/>
                <w:sz w:val="24"/>
                <w:szCs w:val="24"/>
              </w:rPr>
              <w:t>бензино-битумным</w:t>
            </w:r>
            <w:proofErr w:type="spellEnd"/>
            <w:r w:rsidRPr="002B73B2">
              <w:rPr>
                <w:rFonts w:ascii="Times New Roman" w:hAnsi="Times New Roman"/>
                <w:sz w:val="24"/>
                <w:szCs w:val="24"/>
              </w:rPr>
              <w:t xml:space="preserve"> раствором</w:t>
            </w:r>
          </w:p>
        </w:tc>
      </w:tr>
      <w:tr w:rsidR="005A66B4" w:rsidRPr="00082872" w:rsidTr="005A66B4">
        <w:trPr>
          <w:trHeight w:val="331"/>
        </w:trPr>
        <w:tc>
          <w:tcPr>
            <w:tcW w:w="111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5A66B4" w:rsidRPr="00082872" w:rsidRDefault="005A66B4" w:rsidP="005A66B4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88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A66B4" w:rsidRPr="005F4D10" w:rsidRDefault="005A66B4" w:rsidP="008A588B">
            <w:pPr>
              <w:suppressAutoHyphens w:val="0"/>
              <w:spacing w:after="0" w:line="240" w:lineRule="auto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2B73B2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 xml:space="preserve">Сварить или разогреть битумные вяжущие материалы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выполнения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гидроизоляционных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8A588B">
              <w:t xml:space="preserve"> </w:t>
            </w:r>
            <w:r w:rsidR="008A588B" w:rsidRPr="008A588B">
              <w:rPr>
                <w:rFonts w:ascii="Times New Roman" w:hAnsi="Times New Roman"/>
                <w:sz w:val="24"/>
                <w:szCs w:val="24"/>
              </w:rPr>
              <w:t>в котле на дровах и</w:t>
            </w:r>
            <w:r w:rsidR="008A588B">
              <w:rPr>
                <w:rFonts w:ascii="Times New Roman" w:hAnsi="Times New Roman"/>
                <w:sz w:val="24"/>
                <w:szCs w:val="24"/>
              </w:rPr>
              <w:t>ли</w:t>
            </w:r>
            <w:r w:rsidR="008A588B" w:rsidRPr="008A588B">
              <w:rPr>
                <w:rFonts w:ascii="Times New Roman" w:hAnsi="Times New Roman"/>
                <w:sz w:val="24"/>
                <w:szCs w:val="24"/>
              </w:rPr>
              <w:t xml:space="preserve"> установках работающих на жидком топливе</w:t>
            </w:r>
          </w:p>
        </w:tc>
      </w:tr>
      <w:tr w:rsidR="00C30AA2" w:rsidRPr="00082872" w:rsidTr="008B40A8">
        <w:trPr>
          <w:trHeight w:val="100"/>
        </w:trPr>
        <w:tc>
          <w:tcPr>
            <w:tcW w:w="111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30AA2" w:rsidRPr="00082872" w:rsidRDefault="00C30AA2" w:rsidP="005A66B4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8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0AA2" w:rsidRPr="00082872" w:rsidRDefault="00C30AA2" w:rsidP="00AC7D3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Обезжири</w:t>
            </w: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 xml:space="preserve">ть </w:t>
            </w:r>
            <w:r w:rsidR="00AC7D32">
              <w:rPr>
                <w:rFonts w:ascii="Times New Roman" w:hAnsi="Times New Roman"/>
                <w:sz w:val="24"/>
                <w:szCs w:val="24"/>
              </w:rPr>
              <w:t xml:space="preserve">теплоизоляционные </w:t>
            </w: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поверхности перед нанесением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гидроизоляци</w:t>
            </w:r>
            <w:r w:rsidR="00AC7D32">
              <w:rPr>
                <w:rFonts w:ascii="Times New Roman" w:hAnsi="Times New Roman"/>
                <w:kern w:val="0"/>
                <w:sz w:val="24"/>
                <w:szCs w:val="24"/>
              </w:rPr>
              <w:t>и</w:t>
            </w:r>
          </w:p>
        </w:tc>
      </w:tr>
      <w:tr w:rsidR="005A66B4" w:rsidRPr="00082872" w:rsidTr="005A66B4">
        <w:trPr>
          <w:trHeight w:val="331"/>
        </w:trPr>
        <w:tc>
          <w:tcPr>
            <w:tcW w:w="111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5A66B4" w:rsidRPr="00082872" w:rsidRDefault="005A66B4" w:rsidP="005A66B4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88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A66B4" w:rsidRPr="00082872" w:rsidRDefault="005A66B4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08287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Подготовить грунтовку в соответствии с рецептурой и разлить в приборы транспортировки</w:t>
            </w:r>
          </w:p>
        </w:tc>
      </w:tr>
      <w:tr w:rsidR="00C30AA2" w:rsidRPr="00082872" w:rsidTr="00C545D1">
        <w:trPr>
          <w:trHeight w:val="497"/>
        </w:trPr>
        <w:tc>
          <w:tcPr>
            <w:tcW w:w="111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30AA2" w:rsidRPr="00082872" w:rsidRDefault="00C30AA2" w:rsidP="005A66B4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8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0AA2" w:rsidRPr="00082872" w:rsidRDefault="00C30AA2" w:rsidP="005A66B4">
            <w:pPr>
              <w:tabs>
                <w:tab w:val="left" w:pos="601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82872"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 xml:space="preserve">Выполнить разметку на изоляционном материале по чертежам на выполняемые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гидроизоляционные</w:t>
            </w:r>
            <w:r w:rsidRPr="00082872"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работы</w:t>
            </w:r>
          </w:p>
        </w:tc>
      </w:tr>
      <w:tr w:rsidR="00C30AA2" w:rsidRPr="00082872" w:rsidTr="00C30AA2">
        <w:trPr>
          <w:trHeight w:val="132"/>
        </w:trPr>
        <w:tc>
          <w:tcPr>
            <w:tcW w:w="111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30AA2" w:rsidRPr="00082872" w:rsidRDefault="00C30AA2" w:rsidP="005A66B4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88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30AA2" w:rsidRPr="00082872" w:rsidRDefault="00C30AA2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45D1">
              <w:rPr>
                <w:rFonts w:ascii="Times New Roman" w:hAnsi="Times New Roman"/>
                <w:kern w:val="0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р</w:t>
            </w: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 xml:space="preserve">аскрой изоляционных  материалов по выкройкам и шаблонам </w:t>
            </w: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 xml:space="preserve">сложных контуров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с </w:t>
            </w: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>вырезк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ой</w:t>
            </w: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 xml:space="preserve"> отверстий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выполнения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гидроизоляционных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</w:tr>
      <w:tr w:rsidR="00C30AA2" w:rsidRPr="00082872" w:rsidTr="00C545D1">
        <w:trPr>
          <w:trHeight w:val="128"/>
        </w:trPr>
        <w:tc>
          <w:tcPr>
            <w:tcW w:w="111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30AA2" w:rsidRPr="00082872" w:rsidRDefault="00C30AA2" w:rsidP="005A66B4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88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30AA2" w:rsidRPr="00C545D1" w:rsidRDefault="00C30AA2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Снять старую </w:t>
            </w:r>
            <w:r w:rsidR="00AC7D32">
              <w:rPr>
                <w:rFonts w:ascii="Times New Roman" w:hAnsi="Times New Roman"/>
                <w:kern w:val="0"/>
                <w:sz w:val="24"/>
                <w:szCs w:val="24"/>
              </w:rPr>
              <w:t>гидро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изоляцию с поврежденных участков трубопроводов</w:t>
            </w:r>
          </w:p>
        </w:tc>
      </w:tr>
      <w:tr w:rsidR="00C30AA2" w:rsidRPr="00082872" w:rsidTr="00C545D1">
        <w:trPr>
          <w:trHeight w:val="128"/>
        </w:trPr>
        <w:tc>
          <w:tcPr>
            <w:tcW w:w="111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30AA2" w:rsidRPr="00082872" w:rsidRDefault="00C30AA2" w:rsidP="005A66B4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88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30AA2" w:rsidRPr="00C545D1" w:rsidRDefault="00C30AA2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Вскрыть старые швы </w:t>
            </w:r>
            <w:r w:rsidR="00AC7D32">
              <w:rPr>
                <w:rFonts w:ascii="Times New Roman" w:hAnsi="Times New Roman"/>
                <w:kern w:val="0"/>
                <w:sz w:val="24"/>
                <w:szCs w:val="24"/>
              </w:rPr>
              <w:t>гидро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изоляции</w:t>
            </w:r>
            <w: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участков трубопроводов</w:t>
            </w:r>
          </w:p>
        </w:tc>
      </w:tr>
      <w:tr w:rsidR="005A66B4" w:rsidRPr="00082872" w:rsidTr="005A66B4">
        <w:trPr>
          <w:trHeight w:val="351"/>
        </w:trPr>
        <w:tc>
          <w:tcPr>
            <w:tcW w:w="111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5A66B4" w:rsidRPr="00082872" w:rsidRDefault="005A66B4" w:rsidP="005A66B4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88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A66B4" w:rsidRPr="00C545D1" w:rsidRDefault="005A66B4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Выполнить демонтаж поврежденной гидроизоляции с компенсаторов фланцев и арматуры</w:t>
            </w:r>
          </w:p>
        </w:tc>
      </w:tr>
      <w:tr w:rsidR="008F35CB" w:rsidRPr="00082872" w:rsidTr="00C545D1">
        <w:trPr>
          <w:trHeight w:val="67"/>
        </w:trPr>
        <w:tc>
          <w:tcPr>
            <w:tcW w:w="111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F35CB" w:rsidRPr="00082872" w:rsidDel="002A1D54" w:rsidRDefault="008F35CB" w:rsidP="005A66B4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82872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умения</w:t>
            </w:r>
          </w:p>
        </w:tc>
        <w:tc>
          <w:tcPr>
            <w:tcW w:w="388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F35CB" w:rsidRPr="00082872" w:rsidRDefault="008F35CB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Визуально оценивать состояние рабочего места на соответствие с требованиями охраны труда, техники безопасности и заданием на выполняемые </w:t>
            </w:r>
            <w:r w:rsidR="00911730">
              <w:rPr>
                <w:rFonts w:ascii="Times New Roman" w:hAnsi="Times New Roman"/>
                <w:kern w:val="0"/>
                <w:sz w:val="24"/>
                <w:szCs w:val="24"/>
              </w:rPr>
              <w:t>гидроизоляционные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работы</w:t>
            </w:r>
          </w:p>
        </w:tc>
      </w:tr>
      <w:tr w:rsidR="008F35CB" w:rsidRPr="00082872" w:rsidTr="00C545D1">
        <w:trPr>
          <w:trHeight w:val="61"/>
        </w:trPr>
        <w:tc>
          <w:tcPr>
            <w:tcW w:w="111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8F35CB" w:rsidRPr="00082872" w:rsidDel="002A1D54" w:rsidRDefault="008F35CB" w:rsidP="005A66B4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8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F35CB" w:rsidRPr="00082872" w:rsidRDefault="008F35CB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Визуально определять исправность средств индивидуальной защиты</w:t>
            </w:r>
          </w:p>
        </w:tc>
      </w:tr>
      <w:tr w:rsidR="008F35CB" w:rsidRPr="00082872" w:rsidTr="00C545D1">
        <w:trPr>
          <w:trHeight w:val="61"/>
        </w:trPr>
        <w:tc>
          <w:tcPr>
            <w:tcW w:w="111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8F35CB" w:rsidRPr="00082872" w:rsidDel="002A1D54" w:rsidRDefault="008F35CB" w:rsidP="005A66B4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8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F35CB" w:rsidRPr="00082872" w:rsidRDefault="008F35CB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Понимать и применять техническую документацию на выполняемые </w:t>
            </w:r>
            <w:r w:rsidR="00911730">
              <w:rPr>
                <w:rFonts w:ascii="Times New Roman" w:hAnsi="Times New Roman"/>
                <w:kern w:val="0"/>
                <w:sz w:val="24"/>
                <w:szCs w:val="24"/>
              </w:rPr>
              <w:t>гидроизоляционные работы</w:t>
            </w:r>
          </w:p>
        </w:tc>
      </w:tr>
      <w:tr w:rsidR="008F35CB" w:rsidRPr="00082872" w:rsidTr="00C545D1">
        <w:trPr>
          <w:trHeight w:val="61"/>
        </w:trPr>
        <w:tc>
          <w:tcPr>
            <w:tcW w:w="111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8F35CB" w:rsidRPr="00082872" w:rsidDel="002A1D54" w:rsidRDefault="008F35CB" w:rsidP="005A66B4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8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F35CB" w:rsidRPr="00082872" w:rsidRDefault="00AC7D32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>Выбирать инструменты оборудование</w:t>
            </w:r>
            <w:r w:rsidR="008F35CB"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оснастку и материалы согласно сменному заданию</w:t>
            </w:r>
            <w:r w:rsidR="00911730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 выполняемые гидроизоляционные работы</w:t>
            </w:r>
          </w:p>
        </w:tc>
      </w:tr>
      <w:tr w:rsidR="008F35CB" w:rsidRPr="00082872" w:rsidTr="00C545D1">
        <w:trPr>
          <w:trHeight w:val="61"/>
        </w:trPr>
        <w:tc>
          <w:tcPr>
            <w:tcW w:w="111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8F35CB" w:rsidRPr="00082872" w:rsidDel="002A1D54" w:rsidRDefault="008F35CB" w:rsidP="005A66B4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8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F35CB" w:rsidRPr="00082872" w:rsidRDefault="008F35CB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Безопасно применять ручной и механизированный инструмент по назначению и в соответствии с видом работ</w:t>
            </w:r>
          </w:p>
        </w:tc>
      </w:tr>
      <w:tr w:rsidR="008F35CB" w:rsidRPr="00082872" w:rsidTr="00C545D1">
        <w:trPr>
          <w:trHeight w:val="61"/>
        </w:trPr>
        <w:tc>
          <w:tcPr>
            <w:tcW w:w="111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8F35CB" w:rsidRPr="00082872" w:rsidDel="002A1D54" w:rsidRDefault="008F35CB" w:rsidP="005A66B4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8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F35CB" w:rsidRPr="00082872" w:rsidRDefault="008F35CB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Безопасно выполнять технологические приемы</w:t>
            </w:r>
            <w:r>
              <w:t xml:space="preserve"> </w:t>
            </w:r>
            <w:r w:rsidRPr="007D7E4D">
              <w:rPr>
                <w:rFonts w:ascii="Times New Roman" w:hAnsi="Times New Roman"/>
                <w:kern w:val="0"/>
                <w:sz w:val="24"/>
                <w:szCs w:val="24"/>
              </w:rPr>
              <w:t>раскро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я</w:t>
            </w:r>
            <w:r w:rsidRPr="007D7E4D">
              <w:rPr>
                <w:rFonts w:ascii="Times New Roman" w:hAnsi="Times New Roman"/>
                <w:kern w:val="0"/>
                <w:sz w:val="24"/>
                <w:szCs w:val="24"/>
              </w:rPr>
              <w:t xml:space="preserve"> изоляционных  материалов</w:t>
            </w:r>
            <w:r w:rsidR="00911730">
              <w:rPr>
                <w:rFonts w:ascii="Times New Roman" w:hAnsi="Times New Roman"/>
                <w:sz w:val="24"/>
                <w:szCs w:val="24"/>
              </w:rPr>
              <w:t xml:space="preserve"> для выполнения </w:t>
            </w:r>
            <w:r w:rsidR="00911730">
              <w:rPr>
                <w:rFonts w:ascii="Times New Roman" w:hAnsi="Times New Roman"/>
                <w:kern w:val="0"/>
                <w:sz w:val="24"/>
                <w:szCs w:val="24"/>
              </w:rPr>
              <w:t>гидроизоляционных</w:t>
            </w:r>
            <w:r w:rsidR="00911730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</w:tr>
      <w:tr w:rsidR="005A66B4" w:rsidRPr="00082872" w:rsidTr="00AC7D32">
        <w:trPr>
          <w:trHeight w:val="393"/>
        </w:trPr>
        <w:tc>
          <w:tcPr>
            <w:tcW w:w="111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5A66B4" w:rsidRPr="00082872" w:rsidDel="002A1D54" w:rsidRDefault="005A66B4" w:rsidP="005A66B4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88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A66B4" w:rsidRPr="00082872" w:rsidRDefault="005A66B4" w:rsidP="00AC7D3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Безопасно выполнять технологические приемы приготовления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D32">
              <w:rPr>
                <w:rFonts w:ascii="Times New Roman" w:hAnsi="Times New Roman"/>
                <w:kern w:val="0"/>
                <w:sz w:val="24"/>
                <w:szCs w:val="24"/>
              </w:rPr>
              <w:t xml:space="preserve">мастики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и грунтовки по рецептам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выполнения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гидроизоляционных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</w:tr>
      <w:tr w:rsidR="005A66B4" w:rsidRPr="00082872" w:rsidTr="005A66B4">
        <w:trPr>
          <w:trHeight w:val="250"/>
        </w:trPr>
        <w:tc>
          <w:tcPr>
            <w:tcW w:w="111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5A66B4" w:rsidRPr="00082872" w:rsidDel="002A1D54" w:rsidRDefault="005A66B4" w:rsidP="005A66B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Cs/>
                <w:kern w:val="0"/>
                <w:sz w:val="24"/>
                <w:szCs w:val="24"/>
                <w:vertAlign w:val="superscript"/>
              </w:rPr>
            </w:pPr>
          </w:p>
        </w:tc>
        <w:tc>
          <w:tcPr>
            <w:tcW w:w="3888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A66B4" w:rsidRPr="00082872" w:rsidRDefault="005A66B4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5F4D10"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>Безопасно</w:t>
            </w:r>
            <w:r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разливать и транспортировать горячие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гидроизоляционные</w:t>
            </w:r>
            <w:r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материалы</w:t>
            </w:r>
          </w:p>
        </w:tc>
      </w:tr>
      <w:tr w:rsidR="008F35CB" w:rsidRPr="00082872" w:rsidTr="007D7E4D">
        <w:trPr>
          <w:trHeight w:val="30"/>
        </w:trPr>
        <w:tc>
          <w:tcPr>
            <w:tcW w:w="111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8F35CB" w:rsidRPr="00082872" w:rsidDel="002A1D54" w:rsidRDefault="008F35CB" w:rsidP="005A66B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Cs/>
                <w:kern w:val="0"/>
                <w:sz w:val="24"/>
                <w:szCs w:val="24"/>
                <w:vertAlign w:val="superscript"/>
              </w:rPr>
            </w:pPr>
          </w:p>
        </w:tc>
        <w:tc>
          <w:tcPr>
            <w:tcW w:w="3888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F35CB" w:rsidRPr="00C545D1" w:rsidRDefault="00981128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981128"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>Безопасно выполнять технологические приемы варк</w:t>
            </w:r>
            <w:r w:rsidR="005F4D10"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>и</w:t>
            </w:r>
            <w:r w:rsidRPr="00981128"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материалов в котле</w:t>
            </w:r>
            <w:r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на дровах и установках</w:t>
            </w:r>
            <w:r w:rsidRPr="00981128"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работающих на жидком топливе</w:t>
            </w:r>
          </w:p>
        </w:tc>
      </w:tr>
      <w:tr w:rsidR="008F35CB" w:rsidRPr="00082872" w:rsidTr="007D7E4D">
        <w:trPr>
          <w:trHeight w:val="30"/>
        </w:trPr>
        <w:tc>
          <w:tcPr>
            <w:tcW w:w="111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8F35CB" w:rsidRPr="00082872" w:rsidDel="002A1D54" w:rsidRDefault="008F35CB" w:rsidP="005A66B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Cs/>
                <w:kern w:val="0"/>
                <w:sz w:val="24"/>
                <w:szCs w:val="24"/>
                <w:vertAlign w:val="superscript"/>
              </w:rPr>
            </w:pPr>
          </w:p>
        </w:tc>
        <w:tc>
          <w:tcPr>
            <w:tcW w:w="3888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F35CB" w:rsidRPr="00981128" w:rsidRDefault="00C30AA2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30AA2"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>Безопасно выполнять технологические приемы демонтаж</w:t>
            </w:r>
            <w:r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>а</w:t>
            </w:r>
            <w:r w:rsidRPr="00C30AA2"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изоляции</w:t>
            </w:r>
          </w:p>
        </w:tc>
      </w:tr>
      <w:tr w:rsidR="005A66B4" w:rsidRPr="00082872" w:rsidTr="005A66B4">
        <w:trPr>
          <w:trHeight w:val="128"/>
        </w:trPr>
        <w:tc>
          <w:tcPr>
            <w:tcW w:w="111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5A66B4" w:rsidRPr="00082872" w:rsidDel="002A1D54" w:rsidRDefault="005A66B4" w:rsidP="005A66B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Cs/>
                <w:kern w:val="0"/>
                <w:sz w:val="24"/>
                <w:szCs w:val="24"/>
                <w:vertAlign w:val="superscript"/>
              </w:rPr>
            </w:pPr>
          </w:p>
        </w:tc>
        <w:tc>
          <w:tcPr>
            <w:tcW w:w="3888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A66B4" w:rsidRPr="00C545D1" w:rsidRDefault="005A66B4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F02D85"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>Снимать и очищать старую изоляцию с деталей, изделий и трубопроводов</w:t>
            </w:r>
          </w:p>
        </w:tc>
      </w:tr>
      <w:tr w:rsidR="008A588B" w:rsidRPr="00082872" w:rsidTr="0054112D">
        <w:trPr>
          <w:trHeight w:val="92"/>
        </w:trPr>
        <w:tc>
          <w:tcPr>
            <w:tcW w:w="111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A588B" w:rsidRPr="00082872" w:rsidDel="002A1D54" w:rsidRDefault="008A588B" w:rsidP="005A66B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82872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знания</w:t>
            </w:r>
          </w:p>
        </w:tc>
        <w:tc>
          <w:tcPr>
            <w:tcW w:w="388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588B" w:rsidRPr="00082872" w:rsidRDefault="008A588B" w:rsidP="008A588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Правила охраны труда и техники безопасности при проведении работ </w:t>
            </w:r>
            <w:r>
              <w:rPr>
                <w:rFonts w:ascii="Times New Roman" w:hAnsi="Times New Roman"/>
                <w:sz w:val="24"/>
                <w:szCs w:val="24"/>
              </w:rPr>
              <w:t>по гидроизоляции теплоизоля</w:t>
            </w:r>
            <w:r w:rsidR="0086471D">
              <w:rPr>
                <w:rFonts w:ascii="Times New Roman" w:hAnsi="Times New Roman"/>
                <w:sz w:val="24"/>
                <w:szCs w:val="24"/>
              </w:rPr>
              <w:t xml:space="preserve">ционных поверхностей сетей </w:t>
            </w:r>
            <w:proofErr w:type="spellStart"/>
            <w:r w:rsidR="0086471D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и теплоснабжения</w:t>
            </w:r>
            <w:r w:rsidR="00864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демонтаж</w:t>
            </w:r>
            <w:r w:rsidR="0086471D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изоляции</w:t>
            </w:r>
          </w:p>
        </w:tc>
      </w:tr>
      <w:tr w:rsidR="008A588B" w:rsidRPr="00082872" w:rsidTr="0054112D">
        <w:trPr>
          <w:trHeight w:val="92"/>
        </w:trPr>
        <w:tc>
          <w:tcPr>
            <w:tcW w:w="111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8A588B" w:rsidRPr="00082872" w:rsidDel="002A1D54" w:rsidRDefault="008A588B" w:rsidP="005A66B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8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588B" w:rsidRPr="00082872" w:rsidRDefault="008A588B" w:rsidP="008A588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Виды и правила применения средств индивидуальной защиты используемых для безопасного проведения монтажных работ</w:t>
            </w:r>
          </w:p>
        </w:tc>
      </w:tr>
      <w:tr w:rsidR="008A588B" w:rsidRPr="00082872" w:rsidTr="0054112D">
        <w:trPr>
          <w:trHeight w:val="92"/>
        </w:trPr>
        <w:tc>
          <w:tcPr>
            <w:tcW w:w="111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8A588B" w:rsidRPr="00082872" w:rsidDel="002A1D54" w:rsidRDefault="008A588B" w:rsidP="005A66B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8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588B" w:rsidRPr="00082872" w:rsidRDefault="008A588B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Требования к безопасной организации рабочего места при выполнении гидроизоляционных работ</w:t>
            </w:r>
          </w:p>
        </w:tc>
      </w:tr>
      <w:tr w:rsidR="008A588B" w:rsidRPr="00082872" w:rsidTr="0054112D">
        <w:trPr>
          <w:trHeight w:val="92"/>
        </w:trPr>
        <w:tc>
          <w:tcPr>
            <w:tcW w:w="111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8A588B" w:rsidRPr="00082872" w:rsidDel="002A1D54" w:rsidRDefault="008A588B" w:rsidP="005A66B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8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588B" w:rsidRPr="00082872" w:rsidRDefault="008A588B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Опасные и вредные производственные факторы при выполнении гидроизоляционных работ</w:t>
            </w:r>
          </w:p>
        </w:tc>
      </w:tr>
      <w:tr w:rsidR="008A588B" w:rsidRPr="00082872" w:rsidTr="0054112D">
        <w:trPr>
          <w:trHeight w:val="92"/>
        </w:trPr>
        <w:tc>
          <w:tcPr>
            <w:tcW w:w="111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8A588B" w:rsidRPr="00082872" w:rsidDel="002A1D54" w:rsidRDefault="008A588B" w:rsidP="005A66B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8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588B" w:rsidRPr="00082872" w:rsidRDefault="008A588B" w:rsidP="008A588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Правила чтения чертежей условных обозначений</w:t>
            </w:r>
          </w:p>
        </w:tc>
      </w:tr>
      <w:tr w:rsidR="008A588B" w:rsidRPr="00082872" w:rsidTr="0054112D">
        <w:trPr>
          <w:trHeight w:val="92"/>
        </w:trPr>
        <w:tc>
          <w:tcPr>
            <w:tcW w:w="111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8A588B" w:rsidRPr="00082872" w:rsidDel="002A1D54" w:rsidRDefault="008A588B" w:rsidP="005A66B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8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588B" w:rsidRPr="00082872" w:rsidRDefault="008A588B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Правила охраны труда и техники безопасности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работе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с токсичными и огнеопасными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материалами</w:t>
            </w:r>
          </w:p>
        </w:tc>
      </w:tr>
      <w:tr w:rsidR="008A588B" w:rsidRPr="00082872" w:rsidTr="0054112D">
        <w:trPr>
          <w:trHeight w:val="92"/>
        </w:trPr>
        <w:tc>
          <w:tcPr>
            <w:tcW w:w="111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8A588B" w:rsidRPr="00082872" w:rsidDel="002A1D54" w:rsidRDefault="008A588B" w:rsidP="005A66B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8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588B" w:rsidRPr="00082872" w:rsidRDefault="008A588B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 xml:space="preserve">Основные рецепты на приготовление мастики и грунтовки для выполнения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гидроизоляционных</w:t>
            </w:r>
            <w:r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работ</w:t>
            </w:r>
          </w:p>
        </w:tc>
      </w:tr>
      <w:tr w:rsidR="008A588B" w:rsidRPr="00082872" w:rsidTr="0054112D">
        <w:trPr>
          <w:trHeight w:val="567"/>
        </w:trPr>
        <w:tc>
          <w:tcPr>
            <w:tcW w:w="111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8A588B" w:rsidRPr="00082872" w:rsidDel="002A1D54" w:rsidRDefault="008A588B" w:rsidP="005A66B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8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588B" w:rsidRPr="00082872" w:rsidRDefault="008A588B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>Маркировка и назначение компонентов, входящих в состав грунтовок и мастик</w:t>
            </w:r>
            <w:r w:rsidRPr="00082872"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выполнения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гидроизоляционных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</w:tr>
      <w:tr w:rsidR="008A588B" w:rsidRPr="00082872" w:rsidTr="0054112D">
        <w:trPr>
          <w:trHeight w:val="283"/>
        </w:trPr>
        <w:tc>
          <w:tcPr>
            <w:tcW w:w="111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8A588B" w:rsidRPr="00082872" w:rsidDel="002A1D54" w:rsidRDefault="008A588B" w:rsidP="005A66B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8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588B" w:rsidRPr="00082872" w:rsidRDefault="0086471D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>Виды, назначение</w:t>
            </w:r>
            <w:r w:rsidR="00410C86"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>,</w:t>
            </w:r>
            <w:r w:rsidR="008A588B"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устройство и правила безопасного использования</w:t>
            </w:r>
            <w:r w:rsidR="008A5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588B"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>механических и электронных весов</w:t>
            </w:r>
          </w:p>
        </w:tc>
      </w:tr>
      <w:tr w:rsidR="008A588B" w:rsidRPr="00082872" w:rsidTr="0054112D">
        <w:trPr>
          <w:trHeight w:val="531"/>
        </w:trPr>
        <w:tc>
          <w:tcPr>
            <w:tcW w:w="111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8A588B" w:rsidRPr="00082872" w:rsidDel="002A1D54" w:rsidRDefault="008A588B" w:rsidP="005A66B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8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588B" w:rsidRPr="00082872" w:rsidRDefault="0086471D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>Виды, назначение</w:t>
            </w:r>
            <w:r w:rsidR="00410C86"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>,</w:t>
            </w:r>
            <w:r w:rsidR="008A588B"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устройство и правила безопасного использования ручного и механизированного инструмента</w:t>
            </w:r>
            <w:r w:rsidR="008A588B" w:rsidRPr="00082872"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работ</w:t>
            </w:r>
          </w:p>
        </w:tc>
      </w:tr>
      <w:tr w:rsidR="008A588B" w:rsidRPr="00082872" w:rsidTr="0054112D">
        <w:trPr>
          <w:trHeight w:val="283"/>
        </w:trPr>
        <w:tc>
          <w:tcPr>
            <w:tcW w:w="111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8A588B" w:rsidRPr="00082872" w:rsidDel="002A1D54" w:rsidRDefault="008A588B" w:rsidP="005A66B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8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588B" w:rsidRPr="00082872" w:rsidRDefault="008A588B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Номенклатура и классификация основных гидроизоляционных материалов и их назначение</w:t>
            </w:r>
          </w:p>
        </w:tc>
      </w:tr>
      <w:tr w:rsidR="008A588B" w:rsidRPr="00082872" w:rsidTr="0054112D">
        <w:trPr>
          <w:trHeight w:val="283"/>
        </w:trPr>
        <w:tc>
          <w:tcPr>
            <w:tcW w:w="111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8A588B" w:rsidRPr="00082872" w:rsidDel="002A1D54" w:rsidRDefault="008A588B" w:rsidP="005A66B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8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588B" w:rsidRPr="00082872" w:rsidRDefault="008A588B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Технологию и технику подготовки поверхностей и материалов </w:t>
            </w:r>
            <w:r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 xml:space="preserve">для выполнения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гидроизоляционных</w:t>
            </w:r>
            <w:r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работ</w:t>
            </w:r>
          </w:p>
        </w:tc>
      </w:tr>
      <w:tr w:rsidR="008A588B" w:rsidRPr="00082872" w:rsidTr="008A588B">
        <w:trPr>
          <w:trHeight w:val="217"/>
        </w:trPr>
        <w:tc>
          <w:tcPr>
            <w:tcW w:w="111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8A588B" w:rsidRPr="00082872" w:rsidDel="002A1D54" w:rsidRDefault="008A588B" w:rsidP="005A66B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8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588B" w:rsidRPr="00082872" w:rsidRDefault="008A588B" w:rsidP="008A588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Технологию и технику приготовления мастики и грунтовки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выполнения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гидроизоляционных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</w:tr>
      <w:tr w:rsidR="008A588B" w:rsidRPr="00082872" w:rsidTr="008A588B">
        <w:trPr>
          <w:trHeight w:val="206"/>
        </w:trPr>
        <w:tc>
          <w:tcPr>
            <w:tcW w:w="111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8A588B" w:rsidRPr="00082872" w:rsidDel="002A1D54" w:rsidRDefault="008A588B" w:rsidP="005A66B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8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588B" w:rsidRPr="008A588B" w:rsidRDefault="008A588B" w:rsidP="008A588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Технологию и технику </w:t>
            </w:r>
            <w:r>
              <w:rPr>
                <w:rFonts w:ascii="Times New Roman" w:hAnsi="Times New Roman"/>
                <w:sz w:val="24"/>
                <w:szCs w:val="24"/>
              </w:rPr>
              <w:t>демонтажа гидроизоляции</w:t>
            </w:r>
          </w:p>
        </w:tc>
      </w:tr>
      <w:tr w:rsidR="008A588B" w:rsidRPr="00082872" w:rsidTr="00045CFD">
        <w:trPr>
          <w:trHeight w:val="97"/>
        </w:trPr>
        <w:tc>
          <w:tcPr>
            <w:tcW w:w="111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8A588B" w:rsidRPr="00082872" w:rsidDel="002A1D54" w:rsidRDefault="008A588B" w:rsidP="005A66B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8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588B" w:rsidRPr="00082872" w:rsidRDefault="008A588B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Виды</w:t>
            </w:r>
            <w:r w:rsidR="00410C86">
              <w:rPr>
                <w:rFonts w:ascii="Times New Roman" w:hAnsi="Times New Roman"/>
                <w:kern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назначение и правила безопасного применения инвентаря и приспособлений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выполнения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гидроизоляционных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</w:tr>
      <w:tr w:rsidR="008A588B" w:rsidRPr="00082872" w:rsidTr="00045CFD">
        <w:trPr>
          <w:trHeight w:val="95"/>
        </w:trPr>
        <w:tc>
          <w:tcPr>
            <w:tcW w:w="111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8A588B" w:rsidRPr="00082872" w:rsidDel="002A1D54" w:rsidRDefault="008A588B" w:rsidP="005A66B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8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588B" w:rsidRDefault="008A588B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A588B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Виды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и способы нанесения гидроизоляционных покрытий</w:t>
            </w:r>
          </w:p>
        </w:tc>
      </w:tr>
      <w:tr w:rsidR="008A588B" w:rsidRPr="00082872" w:rsidTr="00045CFD">
        <w:trPr>
          <w:trHeight w:val="95"/>
        </w:trPr>
        <w:tc>
          <w:tcPr>
            <w:tcW w:w="111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8A588B" w:rsidRPr="00082872" w:rsidDel="002A1D54" w:rsidRDefault="008A588B" w:rsidP="005A66B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8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588B" w:rsidRDefault="008A588B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Правила охраны труда и техники безопасности при</w:t>
            </w:r>
            <w: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варке </w:t>
            </w:r>
            <w:r w:rsidRPr="00981128">
              <w:rPr>
                <w:rFonts w:ascii="Times New Roman" w:hAnsi="Times New Roman"/>
                <w:kern w:val="0"/>
                <w:sz w:val="24"/>
                <w:szCs w:val="24"/>
              </w:rPr>
              <w:t xml:space="preserve">материалов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в</w:t>
            </w:r>
            <w:r w:rsidRPr="00981128">
              <w:rPr>
                <w:rFonts w:ascii="Times New Roman" w:hAnsi="Times New Roman"/>
                <w:kern w:val="0"/>
                <w:sz w:val="24"/>
                <w:szCs w:val="24"/>
              </w:rPr>
              <w:t xml:space="preserve"> котле на дровах и установках работающих на жидком топливе</w:t>
            </w:r>
          </w:p>
        </w:tc>
      </w:tr>
      <w:tr w:rsidR="008A588B" w:rsidRPr="00082872" w:rsidTr="005A66B4">
        <w:trPr>
          <w:trHeight w:val="501"/>
        </w:trPr>
        <w:tc>
          <w:tcPr>
            <w:tcW w:w="111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8A588B" w:rsidRPr="00082872" w:rsidDel="002A1D54" w:rsidRDefault="008A588B" w:rsidP="005A66B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88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A588B" w:rsidRDefault="008A588B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Виды</w:t>
            </w:r>
            <w:r w:rsidR="00410C86">
              <w:rPr>
                <w:rFonts w:ascii="Times New Roman" w:hAnsi="Times New Roman"/>
                <w:kern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назначения и способы применения мастик и грунтовок применяемых</w:t>
            </w:r>
            <w:r>
              <w:t xml:space="preserve"> </w:t>
            </w:r>
            <w:r w:rsidRPr="003E46F0">
              <w:rPr>
                <w:rFonts w:ascii="Times New Roman" w:hAnsi="Times New Roman"/>
                <w:kern w:val="0"/>
                <w:sz w:val="24"/>
                <w:szCs w:val="24"/>
              </w:rPr>
              <w:t xml:space="preserve">для выполнения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гидро</w:t>
            </w:r>
            <w:r w:rsidRPr="003E46F0">
              <w:rPr>
                <w:rFonts w:ascii="Times New Roman" w:hAnsi="Times New Roman"/>
                <w:kern w:val="0"/>
                <w:sz w:val="24"/>
                <w:szCs w:val="24"/>
              </w:rPr>
              <w:t>изоляционных работ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992C01" w:rsidRPr="00082872" w:rsidTr="008B40A8">
        <w:trPr>
          <w:trHeight w:val="600"/>
        </w:trPr>
        <w:tc>
          <w:tcPr>
            <w:tcW w:w="111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2C01" w:rsidRPr="00082872" w:rsidDel="002A1D54" w:rsidRDefault="00992C01" w:rsidP="005A66B4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82872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Другие характеристики</w:t>
            </w:r>
          </w:p>
        </w:tc>
        <w:tc>
          <w:tcPr>
            <w:tcW w:w="388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2C01" w:rsidRPr="00082872" w:rsidRDefault="00992C01" w:rsidP="005A66B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>-</w:t>
            </w:r>
          </w:p>
        </w:tc>
      </w:tr>
    </w:tbl>
    <w:p w:rsidR="000F2FD0" w:rsidRPr="00082872" w:rsidRDefault="000F2FD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4"/>
        <w:gridCol w:w="613"/>
        <w:gridCol w:w="1219"/>
        <w:gridCol w:w="819"/>
        <w:gridCol w:w="1184"/>
        <w:gridCol w:w="456"/>
        <w:gridCol w:w="584"/>
        <w:gridCol w:w="898"/>
        <w:gridCol w:w="71"/>
        <w:gridCol w:w="1692"/>
        <w:gridCol w:w="1171"/>
      </w:tblGrid>
      <w:tr w:rsidR="00992C01" w:rsidRPr="00082872" w:rsidTr="00CB5C9D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92C01" w:rsidRPr="00082872" w:rsidRDefault="00992C01" w:rsidP="005A66B4">
            <w:pPr>
              <w:suppressAutoHyphens w:val="0"/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b/>
                <w:kern w:val="0"/>
                <w:sz w:val="24"/>
                <w:szCs w:val="24"/>
              </w:rPr>
              <w:t>3.2.2. Трудовая функция</w:t>
            </w:r>
          </w:p>
        </w:tc>
      </w:tr>
      <w:tr w:rsidR="00992C01" w:rsidRPr="00082872" w:rsidTr="008B40A8">
        <w:trPr>
          <w:trHeight w:val="278"/>
        </w:trPr>
        <w:tc>
          <w:tcPr>
            <w:tcW w:w="82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92C01" w:rsidRPr="00FC20F5" w:rsidRDefault="00992C01" w:rsidP="005A66B4">
            <w:pPr>
              <w:suppressAutoHyphens w:val="0"/>
              <w:spacing w:after="0" w:line="240" w:lineRule="auto"/>
              <w:ind w:right="-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0F5">
              <w:rPr>
                <w:rFonts w:ascii="Times New Roman" w:hAnsi="Times New Roman"/>
                <w:kern w:val="0"/>
                <w:sz w:val="20"/>
                <w:szCs w:val="20"/>
              </w:rPr>
              <w:t>Наименование</w:t>
            </w:r>
          </w:p>
        </w:tc>
        <w:tc>
          <w:tcPr>
            <w:tcW w:w="184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2C01" w:rsidRPr="00082872" w:rsidRDefault="00721E45" w:rsidP="005A66B4">
            <w:pPr>
              <w:suppressAutoHyphens w:val="0"/>
              <w:spacing w:after="0" w:line="240" w:lineRule="auto"/>
              <w:ind w:right="-1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работы по гидроизоляции теплоизоляционных поверхностей прямолиней</w:t>
            </w:r>
            <w:r w:rsidR="004D5FD6">
              <w:rPr>
                <w:rFonts w:ascii="Times New Roman" w:hAnsi="Times New Roman"/>
                <w:sz w:val="24"/>
                <w:szCs w:val="24"/>
              </w:rPr>
              <w:t xml:space="preserve">ных участков трубопровода  </w:t>
            </w:r>
            <w:proofErr w:type="spellStart"/>
            <w:r w:rsidR="004D5FD6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и теплоснабжения</w:t>
            </w:r>
          </w:p>
        </w:tc>
        <w:tc>
          <w:tcPr>
            <w:tcW w:w="4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92C01" w:rsidRPr="00FC20F5" w:rsidRDefault="00992C01" w:rsidP="005A66B4">
            <w:pPr>
              <w:suppressAutoHyphens w:val="0"/>
              <w:spacing w:after="0" w:line="240" w:lineRule="auto"/>
              <w:ind w:right="-1"/>
              <w:jc w:val="right"/>
              <w:rPr>
                <w:rFonts w:ascii="Times New Roman" w:hAnsi="Times New Roman"/>
                <w:kern w:val="0"/>
                <w:sz w:val="20"/>
                <w:szCs w:val="20"/>
                <w:vertAlign w:val="superscript"/>
              </w:rPr>
            </w:pPr>
            <w:r w:rsidRPr="00FC20F5">
              <w:rPr>
                <w:rFonts w:ascii="Times New Roman" w:hAnsi="Times New Roman"/>
                <w:kern w:val="0"/>
                <w:sz w:val="20"/>
                <w:szCs w:val="20"/>
              </w:rPr>
              <w:t>Код</w:t>
            </w:r>
          </w:p>
        </w:tc>
        <w:tc>
          <w:tcPr>
            <w:tcW w:w="46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2C01" w:rsidRPr="00082872" w:rsidRDefault="00992C01" w:rsidP="005A66B4">
            <w:pPr>
              <w:suppressAutoHyphens w:val="0"/>
              <w:spacing w:after="0" w:line="240" w:lineRule="auto"/>
              <w:ind w:right="-1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>В/02.3</w:t>
            </w:r>
          </w:p>
        </w:tc>
        <w:tc>
          <w:tcPr>
            <w:tcW w:w="81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92C01" w:rsidRPr="00FC20F5" w:rsidRDefault="00992C01" w:rsidP="005A66B4">
            <w:pPr>
              <w:suppressAutoHyphens w:val="0"/>
              <w:spacing w:after="0" w:line="240" w:lineRule="auto"/>
              <w:ind w:right="-1"/>
              <w:rPr>
                <w:rFonts w:ascii="Times New Roman" w:hAnsi="Times New Roman"/>
                <w:kern w:val="0"/>
                <w:sz w:val="20"/>
                <w:szCs w:val="20"/>
                <w:vertAlign w:val="superscript"/>
              </w:rPr>
            </w:pPr>
            <w:r w:rsidRPr="00FC20F5">
              <w:rPr>
                <w:rFonts w:ascii="Times New Roman" w:hAnsi="Times New Roman"/>
                <w:kern w:val="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2C01" w:rsidRPr="00082872" w:rsidRDefault="00992C01" w:rsidP="005A66B4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</w:tr>
      <w:tr w:rsidR="00992C01" w:rsidRPr="00082872" w:rsidTr="00CB5C9D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92C01" w:rsidRPr="00082872" w:rsidRDefault="00992C01" w:rsidP="005A66B4">
            <w:pPr>
              <w:suppressAutoHyphens w:val="0"/>
              <w:spacing w:after="0" w:line="240" w:lineRule="auto"/>
              <w:ind w:right="-1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92C01" w:rsidRPr="00FC20F5" w:rsidTr="00950F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1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92C01" w:rsidRPr="00FC20F5" w:rsidRDefault="00992C01" w:rsidP="005A66B4">
            <w:pPr>
              <w:suppressAutoHyphens w:val="0"/>
              <w:spacing w:after="0" w:line="240" w:lineRule="auto"/>
              <w:ind w:right="-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0F5">
              <w:rPr>
                <w:rFonts w:ascii="Times New Roman" w:hAnsi="Times New Roman"/>
                <w:kern w:val="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92C01" w:rsidRPr="00FC20F5" w:rsidRDefault="00992C01" w:rsidP="005A66B4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0F5">
              <w:rPr>
                <w:rFonts w:ascii="Times New Roman" w:hAnsi="Times New Roman"/>
                <w:kern w:val="0"/>
                <w:sz w:val="20"/>
                <w:szCs w:val="20"/>
              </w:rPr>
              <w:t xml:space="preserve">Оригинал </w:t>
            </w:r>
          </w:p>
        </w:tc>
        <w:tc>
          <w:tcPr>
            <w:tcW w:w="3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92C01" w:rsidRPr="00FC20F5" w:rsidRDefault="00992C01" w:rsidP="005A66B4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</w:pPr>
            <w:r w:rsidRPr="00FC20F5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X</w:t>
            </w:r>
          </w:p>
        </w:tc>
        <w:tc>
          <w:tcPr>
            <w:tcW w:w="7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92C01" w:rsidRPr="00FC20F5" w:rsidRDefault="00992C01" w:rsidP="005A66B4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0F5">
              <w:rPr>
                <w:rFonts w:ascii="Times New Roman" w:hAnsi="Times New Roman"/>
                <w:kern w:val="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92C01" w:rsidRPr="00FC20F5" w:rsidRDefault="00992C01" w:rsidP="005A66B4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0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92C01" w:rsidRPr="00FC20F5" w:rsidRDefault="00992C01" w:rsidP="005A66B4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992C01" w:rsidRPr="00FC20F5" w:rsidTr="00950F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1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92C01" w:rsidRPr="00FC20F5" w:rsidRDefault="00992C01" w:rsidP="005A66B4">
            <w:pPr>
              <w:suppressAutoHyphens w:val="0"/>
              <w:spacing w:after="0" w:line="240" w:lineRule="auto"/>
              <w:ind w:right="-1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6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92C01" w:rsidRPr="00FC20F5" w:rsidRDefault="00992C01" w:rsidP="005A66B4">
            <w:pPr>
              <w:suppressAutoHyphens w:val="0"/>
              <w:spacing w:after="0" w:line="240" w:lineRule="auto"/>
              <w:ind w:right="-1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92C01" w:rsidRPr="00FC20F5" w:rsidRDefault="00992C01" w:rsidP="005A66B4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0F5">
              <w:rPr>
                <w:rFonts w:ascii="Times New Roman" w:hAnsi="Times New Roman"/>
                <w:kern w:val="0"/>
                <w:sz w:val="20"/>
                <w:szCs w:val="20"/>
              </w:rPr>
              <w:t>Код оригинала</w:t>
            </w:r>
          </w:p>
        </w:tc>
        <w:tc>
          <w:tcPr>
            <w:tcW w:w="140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92C01" w:rsidRPr="00FC20F5" w:rsidRDefault="00992C01" w:rsidP="005A66B4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0F5">
              <w:rPr>
                <w:rFonts w:ascii="Times New Roman" w:hAnsi="Times New Roman"/>
                <w:kern w:val="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992C01" w:rsidRPr="00082872" w:rsidTr="00950F4F">
        <w:trPr>
          <w:trHeight w:val="226"/>
        </w:trPr>
        <w:tc>
          <w:tcPr>
            <w:tcW w:w="1116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92C01" w:rsidRPr="00082872" w:rsidRDefault="00992C01" w:rsidP="005A66B4">
            <w:pPr>
              <w:suppressAutoHyphens w:val="0"/>
              <w:spacing w:after="0" w:line="240" w:lineRule="auto"/>
              <w:ind w:right="-1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92C01" w:rsidRPr="00082872" w:rsidRDefault="00992C01" w:rsidP="005A66B4">
            <w:pPr>
              <w:suppressAutoHyphens w:val="0"/>
              <w:spacing w:after="0" w:line="240" w:lineRule="auto"/>
              <w:ind w:right="-1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F40ED9" w:rsidRPr="00082872" w:rsidTr="00950F4F">
        <w:trPr>
          <w:trHeight w:val="283"/>
        </w:trPr>
        <w:tc>
          <w:tcPr>
            <w:tcW w:w="111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40ED9" w:rsidRPr="00082872" w:rsidRDefault="00F40ED9" w:rsidP="005A66B4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>Трудовые действия</w:t>
            </w: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40ED9" w:rsidRPr="00082872" w:rsidRDefault="00F40ED9" w:rsidP="008A588B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>Проверить рабочее место на соответствие с требованиями охраны труда и техники безопасности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 выполняемые </w:t>
            </w:r>
            <w:r w:rsidR="008A588B">
              <w:rPr>
                <w:rFonts w:ascii="Times New Roman" w:hAnsi="Times New Roman"/>
                <w:sz w:val="24"/>
                <w:szCs w:val="24"/>
              </w:rPr>
              <w:t>работы по гидроизоляции теплоизоля</w:t>
            </w:r>
            <w:r w:rsidR="004D5FD6">
              <w:rPr>
                <w:rFonts w:ascii="Times New Roman" w:hAnsi="Times New Roman"/>
                <w:sz w:val="24"/>
                <w:szCs w:val="24"/>
              </w:rPr>
              <w:t xml:space="preserve">ционных поверхностей сетей </w:t>
            </w:r>
            <w:proofErr w:type="spellStart"/>
            <w:r w:rsidR="004D5FD6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="008A588B">
              <w:rPr>
                <w:rFonts w:ascii="Times New Roman" w:hAnsi="Times New Roman"/>
                <w:sz w:val="24"/>
                <w:szCs w:val="24"/>
              </w:rPr>
              <w:t>- и теплоснабжения</w:t>
            </w:r>
          </w:p>
        </w:tc>
      </w:tr>
      <w:tr w:rsidR="00F40ED9" w:rsidRPr="00082872" w:rsidTr="00950F4F">
        <w:trPr>
          <w:trHeight w:val="77"/>
        </w:trPr>
        <w:tc>
          <w:tcPr>
            <w:tcW w:w="111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40ED9" w:rsidRPr="00082872" w:rsidRDefault="00F40ED9" w:rsidP="005A66B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40ED9" w:rsidRPr="00082872" w:rsidRDefault="00F40ED9" w:rsidP="005A66B4">
            <w:pPr>
              <w:tabs>
                <w:tab w:val="left" w:pos="601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>Выбрать и проверить средства индивидуальной защиты в соответствии с требованиями охраны труда и техники безопасности</w:t>
            </w:r>
          </w:p>
        </w:tc>
      </w:tr>
      <w:tr w:rsidR="00F40ED9" w:rsidRPr="00082872" w:rsidTr="00950F4F">
        <w:trPr>
          <w:trHeight w:val="71"/>
        </w:trPr>
        <w:tc>
          <w:tcPr>
            <w:tcW w:w="111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40ED9" w:rsidRPr="00082872" w:rsidRDefault="00F40ED9" w:rsidP="005A66B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40ED9" w:rsidRPr="00082872" w:rsidRDefault="00F40ED9" w:rsidP="005A66B4">
            <w:pPr>
              <w:tabs>
                <w:tab w:val="left" w:pos="60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Изучить</w:t>
            </w:r>
            <w:r w:rsidR="004D5FD6">
              <w:rPr>
                <w:rFonts w:ascii="Times New Roman" w:hAnsi="Times New Roman"/>
                <w:sz w:val="24"/>
                <w:szCs w:val="24"/>
              </w:rPr>
              <w:t xml:space="preserve"> чертежи</w:t>
            </w:r>
            <w:r w:rsidRPr="00082872">
              <w:rPr>
                <w:rFonts w:ascii="Times New Roman" w:hAnsi="Times New Roman"/>
                <w:sz w:val="24"/>
                <w:szCs w:val="24"/>
              </w:rPr>
              <w:t xml:space="preserve"> эскизы и технологическую документацию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на выполняемые гидроизоляционные работы</w:t>
            </w:r>
          </w:p>
        </w:tc>
      </w:tr>
      <w:tr w:rsidR="00F40ED9" w:rsidRPr="00082872" w:rsidTr="00950F4F">
        <w:trPr>
          <w:trHeight w:val="71"/>
        </w:trPr>
        <w:tc>
          <w:tcPr>
            <w:tcW w:w="111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40ED9" w:rsidRPr="00082872" w:rsidRDefault="00F40ED9" w:rsidP="005A66B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40ED9" w:rsidRPr="00082872" w:rsidRDefault="00F40ED9" w:rsidP="005A66B4">
            <w:pPr>
              <w:tabs>
                <w:tab w:val="left" w:pos="60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>Изучить рецепты на приготовление</w:t>
            </w:r>
            <w:r w:rsidRPr="00082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 xml:space="preserve">мастики, шпатлевки и грунтовки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выполнения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гидроизоляционных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</w:tr>
      <w:tr w:rsidR="00F40ED9" w:rsidRPr="00082872" w:rsidTr="00F40ED9">
        <w:trPr>
          <w:trHeight w:val="217"/>
        </w:trPr>
        <w:tc>
          <w:tcPr>
            <w:tcW w:w="111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40ED9" w:rsidRPr="00082872" w:rsidRDefault="00F40ED9" w:rsidP="005A66B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40ED9" w:rsidRPr="00082872" w:rsidRDefault="00F40ED9" w:rsidP="005A66B4">
            <w:pPr>
              <w:tabs>
                <w:tab w:val="left" w:pos="60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Подготовить</w:t>
            </w:r>
            <w:r w:rsidRPr="00082872">
              <w:rPr>
                <w:rFonts w:ascii="Times New Roman" w:hAnsi="Times New Roman"/>
                <w:sz w:val="24"/>
                <w:szCs w:val="24"/>
              </w:rPr>
              <w:t xml:space="preserve"> инструмент, инвентарь и приспособления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выполнения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гидроизоляционных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</w:tr>
      <w:tr w:rsidR="00F40ED9" w:rsidRPr="00082872" w:rsidTr="00AF65B9">
        <w:trPr>
          <w:trHeight w:val="216"/>
        </w:trPr>
        <w:tc>
          <w:tcPr>
            <w:tcW w:w="111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40ED9" w:rsidRPr="00082872" w:rsidRDefault="00F40ED9" w:rsidP="005A66B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40ED9" w:rsidRPr="00082872" w:rsidRDefault="00F40ED9" w:rsidP="005A66B4">
            <w:pPr>
              <w:tabs>
                <w:tab w:val="left" w:pos="60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Проверить и отбраковать получаемые гидроизоляционные материалы на соответствие заказу и чертежу</w:t>
            </w:r>
          </w:p>
        </w:tc>
      </w:tr>
      <w:tr w:rsidR="00F40ED9" w:rsidRPr="00082872" w:rsidTr="00950F4F">
        <w:trPr>
          <w:trHeight w:val="216"/>
        </w:trPr>
        <w:tc>
          <w:tcPr>
            <w:tcW w:w="111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40ED9" w:rsidRPr="00082872" w:rsidRDefault="00F40ED9" w:rsidP="005A66B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40ED9" w:rsidRPr="00082872" w:rsidRDefault="00F40ED9" w:rsidP="005A66B4">
            <w:pPr>
              <w:tabs>
                <w:tab w:val="left" w:pos="60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32D5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Выполнить ручным или механизированным способом грунтовку изолируемых поверхностей трубопроводов</w:t>
            </w:r>
          </w:p>
        </w:tc>
      </w:tr>
      <w:tr w:rsidR="00F40ED9" w:rsidRPr="00082872" w:rsidTr="001B0FDB">
        <w:trPr>
          <w:trHeight w:val="217"/>
        </w:trPr>
        <w:tc>
          <w:tcPr>
            <w:tcW w:w="111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40ED9" w:rsidRPr="00082872" w:rsidRDefault="00F40ED9" w:rsidP="005A66B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40ED9" w:rsidRPr="00082872" w:rsidRDefault="00F40ED9" w:rsidP="005A66B4">
            <w:pPr>
              <w:tabs>
                <w:tab w:val="left" w:pos="60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Выполнить</w:t>
            </w:r>
            <w:r w:rsidRPr="007D7E4D">
              <w:rPr>
                <w:rFonts w:ascii="Times New Roman" w:hAnsi="Times New Roman"/>
                <w:kern w:val="0"/>
                <w:sz w:val="24"/>
                <w:szCs w:val="24"/>
              </w:rPr>
              <w:t xml:space="preserve"> гидроизоляци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ю</w:t>
            </w:r>
            <w:r>
              <w:t xml:space="preserve"> </w:t>
            </w:r>
            <w:r w:rsidRPr="007D7E4D">
              <w:rPr>
                <w:rFonts w:ascii="Times New Roman" w:hAnsi="Times New Roman"/>
                <w:kern w:val="0"/>
                <w:sz w:val="24"/>
                <w:szCs w:val="24"/>
              </w:rPr>
              <w:t>рулонными материалами</w:t>
            </w:r>
            <w:r>
              <w:t xml:space="preserve"> </w:t>
            </w:r>
            <w:r w:rsidRPr="00D32D5E">
              <w:rPr>
                <w:rFonts w:ascii="Times New Roman" w:hAnsi="Times New Roman"/>
                <w:kern w:val="0"/>
                <w:sz w:val="24"/>
                <w:szCs w:val="24"/>
              </w:rPr>
              <w:t xml:space="preserve">на горячей битумной мастике </w:t>
            </w:r>
            <w:r w:rsidRPr="007D7E4D">
              <w:rPr>
                <w:rFonts w:ascii="Times New Roman" w:hAnsi="Times New Roman"/>
                <w:kern w:val="0"/>
                <w:sz w:val="24"/>
                <w:szCs w:val="24"/>
              </w:rPr>
              <w:t>труб простой конфигурации</w:t>
            </w:r>
          </w:p>
        </w:tc>
      </w:tr>
      <w:tr w:rsidR="00F40ED9" w:rsidRPr="00082872" w:rsidTr="00AF65B9">
        <w:trPr>
          <w:trHeight w:val="216"/>
        </w:trPr>
        <w:tc>
          <w:tcPr>
            <w:tcW w:w="111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40ED9" w:rsidRPr="00082872" w:rsidRDefault="00F40ED9" w:rsidP="005A66B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40ED9" w:rsidRDefault="00F40ED9" w:rsidP="005A66B4">
            <w:pPr>
              <w:tabs>
                <w:tab w:val="left" w:pos="601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B0FDB">
              <w:rPr>
                <w:rFonts w:ascii="Times New Roman" w:hAnsi="Times New Roman"/>
                <w:kern w:val="0"/>
                <w:sz w:val="24"/>
                <w:szCs w:val="24"/>
              </w:rPr>
              <w:t xml:space="preserve">Выполнить </w:t>
            </w:r>
            <w:r w:rsidR="0063640C">
              <w:rPr>
                <w:rFonts w:ascii="Times New Roman" w:hAnsi="Times New Roman"/>
                <w:kern w:val="0"/>
                <w:sz w:val="24"/>
                <w:szCs w:val="24"/>
              </w:rPr>
              <w:t>в</w:t>
            </w:r>
            <w:r w:rsidRPr="001B0FDB">
              <w:rPr>
                <w:rFonts w:ascii="Times New Roman" w:hAnsi="Times New Roman"/>
                <w:kern w:val="0"/>
                <w:sz w:val="24"/>
                <w:szCs w:val="24"/>
              </w:rPr>
              <w:t>ручн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ую</w:t>
            </w:r>
            <w:r w:rsidRPr="001B0FDB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п</w:t>
            </w:r>
            <w:r w:rsidRPr="001B0FDB">
              <w:rPr>
                <w:rFonts w:ascii="Times New Roman" w:hAnsi="Times New Roman"/>
                <w:kern w:val="0"/>
                <w:sz w:val="24"/>
                <w:szCs w:val="24"/>
              </w:rPr>
              <w:t>ромазк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у</w:t>
            </w:r>
            <w:r w:rsidRPr="001B0FDB">
              <w:rPr>
                <w:rFonts w:ascii="Times New Roman" w:hAnsi="Times New Roman"/>
                <w:kern w:val="0"/>
                <w:sz w:val="24"/>
                <w:szCs w:val="24"/>
              </w:rPr>
              <w:t xml:space="preserve"> швов горячим битумом</w:t>
            </w:r>
          </w:p>
        </w:tc>
      </w:tr>
      <w:tr w:rsidR="005A66B4" w:rsidRPr="00082872" w:rsidTr="005A66B4">
        <w:trPr>
          <w:trHeight w:val="189"/>
        </w:trPr>
        <w:tc>
          <w:tcPr>
            <w:tcW w:w="111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5A66B4" w:rsidRPr="00082872" w:rsidRDefault="005A66B4" w:rsidP="005A66B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A66B4" w:rsidRPr="005F4D10" w:rsidRDefault="005A66B4" w:rsidP="005A66B4">
            <w:pPr>
              <w:spacing w:after="0" w:line="240" w:lineRule="auto"/>
              <w:rPr>
                <w:rFonts w:asciiTheme="minorHAnsi" w:eastAsiaTheme="minorEastAsia" w:hAnsiTheme="minorHAnsi" w:cstheme="minorBidi"/>
                <w:kern w:val="0"/>
              </w:rPr>
            </w:pPr>
            <w:r w:rsidRPr="0007447E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7447E">
              <w:rPr>
                <w:rFonts w:ascii="Times New Roman" w:hAnsi="Times New Roman"/>
                <w:sz w:val="24"/>
                <w:szCs w:val="24"/>
              </w:rPr>
              <w:t>ть окрасочную гидроизоляцию вручную или механизированным способом труб простой конфигурации</w:t>
            </w:r>
          </w:p>
        </w:tc>
      </w:tr>
      <w:tr w:rsidR="00F72917" w:rsidRPr="00082872" w:rsidTr="00950F4F">
        <w:trPr>
          <w:trHeight w:val="67"/>
        </w:trPr>
        <w:tc>
          <w:tcPr>
            <w:tcW w:w="111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72917" w:rsidRPr="00082872" w:rsidDel="002A1D54" w:rsidRDefault="00F72917" w:rsidP="005A66B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82872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умения</w:t>
            </w: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72917" w:rsidRPr="00082872" w:rsidRDefault="00F72917" w:rsidP="005A66B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Визуально оценивать состояние рабочего места на соответст</w:t>
            </w:r>
            <w:r w:rsidR="0063640C">
              <w:rPr>
                <w:rFonts w:ascii="Times New Roman" w:hAnsi="Times New Roman"/>
                <w:kern w:val="0"/>
                <w:sz w:val="24"/>
                <w:szCs w:val="24"/>
              </w:rPr>
              <w:t>вие с требованиями охраны труда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техники безопасности и заданием </w:t>
            </w:r>
            <w:r w:rsidR="00911730">
              <w:rPr>
                <w:rFonts w:ascii="Times New Roman" w:hAnsi="Times New Roman"/>
                <w:kern w:val="0"/>
                <w:sz w:val="24"/>
                <w:szCs w:val="24"/>
              </w:rPr>
              <w:t>на выполняемые гидроизоляционные работы</w:t>
            </w:r>
          </w:p>
        </w:tc>
      </w:tr>
      <w:tr w:rsidR="00F72917" w:rsidRPr="00082872" w:rsidTr="00950F4F">
        <w:trPr>
          <w:trHeight w:val="61"/>
        </w:trPr>
        <w:tc>
          <w:tcPr>
            <w:tcW w:w="111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72917" w:rsidRPr="00082872" w:rsidDel="002A1D54" w:rsidRDefault="00F72917" w:rsidP="005A66B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72917" w:rsidRPr="00082872" w:rsidRDefault="00F72917" w:rsidP="005A66B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Визуально определять исправность средств индивидуальной защиты</w:t>
            </w:r>
          </w:p>
        </w:tc>
      </w:tr>
      <w:tr w:rsidR="00F72917" w:rsidRPr="00082872" w:rsidTr="00950F4F">
        <w:trPr>
          <w:trHeight w:val="61"/>
        </w:trPr>
        <w:tc>
          <w:tcPr>
            <w:tcW w:w="111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72917" w:rsidRPr="00082872" w:rsidDel="002A1D54" w:rsidRDefault="00F72917" w:rsidP="005A66B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72917" w:rsidRPr="00082872" w:rsidRDefault="00F72917" w:rsidP="005A66B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Понимать и применять техническую документацию </w:t>
            </w:r>
            <w:r w:rsidR="001B0FDB">
              <w:rPr>
                <w:rFonts w:ascii="Times New Roman" w:hAnsi="Times New Roman"/>
                <w:kern w:val="0"/>
                <w:sz w:val="24"/>
                <w:szCs w:val="24"/>
              </w:rPr>
              <w:t>на выполняемые гидроизоляционные работы</w:t>
            </w:r>
          </w:p>
        </w:tc>
      </w:tr>
      <w:tr w:rsidR="00F72917" w:rsidRPr="00082872" w:rsidTr="00950F4F">
        <w:trPr>
          <w:trHeight w:val="61"/>
        </w:trPr>
        <w:tc>
          <w:tcPr>
            <w:tcW w:w="111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72917" w:rsidRPr="00082872" w:rsidDel="002A1D54" w:rsidRDefault="00F72917" w:rsidP="005A66B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72917" w:rsidRPr="00082872" w:rsidRDefault="004D5FD6" w:rsidP="0063640C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>Выбирать инструменты</w:t>
            </w:r>
            <w:r w:rsidR="00F72917"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оборудование, оснастку и материалы согласно сменному заданию</w:t>
            </w:r>
            <w:r w:rsidR="0063640C"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r w:rsidR="0063640C">
              <w:rPr>
                <w:rFonts w:ascii="Times New Roman" w:hAnsi="Times New Roman"/>
                <w:sz w:val="24"/>
                <w:szCs w:val="24"/>
              </w:rPr>
              <w:t xml:space="preserve">по гидроизоляции теплоизоляционных поверхностей сетей </w:t>
            </w:r>
            <w:proofErr w:type="spellStart"/>
            <w:r w:rsidR="0063640C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="0063640C">
              <w:rPr>
                <w:rFonts w:ascii="Times New Roman" w:hAnsi="Times New Roman"/>
                <w:sz w:val="24"/>
                <w:szCs w:val="24"/>
              </w:rPr>
              <w:t>- и теплоснабжения</w:t>
            </w:r>
          </w:p>
        </w:tc>
      </w:tr>
      <w:tr w:rsidR="00F72917" w:rsidRPr="00082872" w:rsidTr="00950F4F">
        <w:trPr>
          <w:trHeight w:val="61"/>
        </w:trPr>
        <w:tc>
          <w:tcPr>
            <w:tcW w:w="111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72917" w:rsidRPr="00082872" w:rsidDel="002A1D54" w:rsidRDefault="00F72917" w:rsidP="005A66B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72917" w:rsidRPr="00082872" w:rsidRDefault="00F72917" w:rsidP="005A66B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Безопасно применять ручной и механизированный инструмент по назначению и в соответствии с видом работ</w:t>
            </w:r>
          </w:p>
        </w:tc>
      </w:tr>
      <w:tr w:rsidR="0063640C" w:rsidRPr="00082872" w:rsidTr="0063640C">
        <w:trPr>
          <w:trHeight w:val="508"/>
        </w:trPr>
        <w:tc>
          <w:tcPr>
            <w:tcW w:w="111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3640C" w:rsidRPr="00082872" w:rsidDel="002A1D54" w:rsidRDefault="0063640C" w:rsidP="005A66B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63640C" w:rsidRPr="00082872" w:rsidRDefault="0063640C" w:rsidP="005A66B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Безопасно выполнять технологические приемы</w:t>
            </w:r>
            <w:r>
              <w:t xml:space="preserve"> </w:t>
            </w:r>
            <w:r w:rsidRPr="00950F4F">
              <w:rPr>
                <w:rFonts w:ascii="Times New Roman" w:hAnsi="Times New Roman"/>
                <w:kern w:val="0"/>
                <w:sz w:val="24"/>
                <w:szCs w:val="24"/>
              </w:rPr>
              <w:t>гидроизоляци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и</w:t>
            </w:r>
            <w:r w:rsidRPr="00950F4F">
              <w:rPr>
                <w:rFonts w:ascii="Times New Roman" w:hAnsi="Times New Roman"/>
                <w:kern w:val="0"/>
                <w:sz w:val="24"/>
                <w:szCs w:val="24"/>
              </w:rPr>
              <w:t xml:space="preserve"> рулонными материалами с ручным нанесением битумной мастики</w:t>
            </w:r>
          </w:p>
        </w:tc>
      </w:tr>
      <w:tr w:rsidR="00F72917" w:rsidRPr="00082872" w:rsidTr="00950F4F">
        <w:trPr>
          <w:trHeight w:val="61"/>
        </w:trPr>
        <w:tc>
          <w:tcPr>
            <w:tcW w:w="111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72917" w:rsidRPr="00082872" w:rsidDel="002A1D54" w:rsidRDefault="00F72917" w:rsidP="005A66B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72917" w:rsidRDefault="00F40ED9" w:rsidP="005A66B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40ED9">
              <w:rPr>
                <w:rFonts w:ascii="Times New Roman" w:hAnsi="Times New Roman"/>
                <w:kern w:val="0"/>
                <w:sz w:val="24"/>
                <w:szCs w:val="24"/>
              </w:rPr>
              <w:t xml:space="preserve">Безопасно выполнять технологические приемы нанесения </w:t>
            </w:r>
            <w:r w:rsidR="00210491">
              <w:rPr>
                <w:rFonts w:ascii="Times New Roman" w:hAnsi="Times New Roman"/>
                <w:kern w:val="0"/>
                <w:sz w:val="24"/>
                <w:szCs w:val="24"/>
              </w:rPr>
              <w:t xml:space="preserve">грунтовки и </w:t>
            </w:r>
            <w:r w:rsidRPr="00F40ED9">
              <w:rPr>
                <w:rFonts w:ascii="Times New Roman" w:hAnsi="Times New Roman"/>
                <w:kern w:val="0"/>
                <w:sz w:val="24"/>
                <w:szCs w:val="24"/>
              </w:rPr>
              <w:t>гидроизоляции с помощью распылительной форсунки механического или пневматического действия</w:t>
            </w:r>
          </w:p>
        </w:tc>
      </w:tr>
      <w:tr w:rsidR="00F72917" w:rsidRPr="00082872" w:rsidTr="00950F4F">
        <w:trPr>
          <w:trHeight w:val="61"/>
        </w:trPr>
        <w:tc>
          <w:tcPr>
            <w:tcW w:w="111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72917" w:rsidRPr="00082872" w:rsidDel="002A1D54" w:rsidRDefault="00F72917" w:rsidP="005A66B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72917" w:rsidRDefault="00F40ED9" w:rsidP="005A66B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40ED9">
              <w:rPr>
                <w:rFonts w:ascii="Times New Roman" w:hAnsi="Times New Roman"/>
                <w:kern w:val="0"/>
                <w:sz w:val="24"/>
                <w:szCs w:val="24"/>
              </w:rPr>
              <w:t>Безопасно выполнять технологические приемы</w:t>
            </w:r>
            <w:r>
              <w:t xml:space="preserve"> </w:t>
            </w:r>
            <w:r w:rsidRPr="00F40ED9">
              <w:rPr>
                <w:rFonts w:ascii="Times New Roman" w:hAnsi="Times New Roman"/>
                <w:kern w:val="0"/>
                <w:sz w:val="24"/>
                <w:szCs w:val="24"/>
              </w:rPr>
              <w:t>промазк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и</w:t>
            </w:r>
            <w:r w:rsidRPr="00F40ED9">
              <w:rPr>
                <w:rFonts w:ascii="Times New Roman" w:hAnsi="Times New Roman"/>
                <w:kern w:val="0"/>
                <w:sz w:val="24"/>
                <w:szCs w:val="24"/>
              </w:rPr>
              <w:t xml:space="preserve"> швов горячим битумом</w:t>
            </w:r>
            <w:r w:rsidR="0063640C">
              <w:rPr>
                <w:rFonts w:ascii="Times New Roman" w:hAnsi="Times New Roman"/>
                <w:kern w:val="0"/>
                <w:sz w:val="24"/>
                <w:szCs w:val="24"/>
              </w:rPr>
              <w:t xml:space="preserve"> вручную</w:t>
            </w:r>
          </w:p>
        </w:tc>
      </w:tr>
      <w:tr w:rsidR="005A66B4" w:rsidRPr="00082872" w:rsidTr="005A66B4">
        <w:trPr>
          <w:trHeight w:val="243"/>
        </w:trPr>
        <w:tc>
          <w:tcPr>
            <w:tcW w:w="111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5A66B4" w:rsidRPr="00082872" w:rsidDel="002A1D54" w:rsidRDefault="005A66B4" w:rsidP="005A66B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A66B4" w:rsidRPr="00F40ED9" w:rsidRDefault="005A66B4" w:rsidP="005A66B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40ED9">
              <w:rPr>
                <w:rFonts w:ascii="Times New Roman" w:hAnsi="Times New Roman"/>
                <w:sz w:val="24"/>
                <w:szCs w:val="24"/>
              </w:rPr>
              <w:t xml:space="preserve">Безопасно выполнять наклеивание </w:t>
            </w:r>
            <w:r w:rsidRPr="00F40ED9">
              <w:rPr>
                <w:rFonts w:ascii="Times New Roman" w:hAnsi="Times New Roman"/>
                <w:kern w:val="0"/>
                <w:sz w:val="24"/>
                <w:szCs w:val="24"/>
              </w:rPr>
              <w:t xml:space="preserve">гидроизоляции на </w:t>
            </w:r>
            <w:r w:rsidRPr="00F40ED9">
              <w:rPr>
                <w:rFonts w:ascii="Times New Roman" w:hAnsi="Times New Roman"/>
                <w:sz w:val="24"/>
                <w:szCs w:val="24"/>
              </w:rPr>
              <w:t xml:space="preserve"> поверхност</w:t>
            </w:r>
            <w:r w:rsidR="0063640C">
              <w:rPr>
                <w:rFonts w:ascii="Times New Roman" w:hAnsi="Times New Roman"/>
                <w:sz w:val="24"/>
                <w:szCs w:val="24"/>
              </w:rPr>
              <w:t xml:space="preserve">и теплоизоляции с натягиванием </w:t>
            </w:r>
            <w:r w:rsidRPr="00F40ED9">
              <w:rPr>
                <w:rFonts w:ascii="Times New Roman" w:hAnsi="Times New Roman"/>
                <w:sz w:val="24"/>
                <w:szCs w:val="24"/>
              </w:rPr>
              <w:t>разглаживанием и необходимым креплением</w:t>
            </w:r>
          </w:p>
        </w:tc>
      </w:tr>
      <w:tr w:rsidR="00CA3FE8" w:rsidRPr="00082872" w:rsidTr="0007447E">
        <w:trPr>
          <w:trHeight w:val="217"/>
        </w:trPr>
        <w:tc>
          <w:tcPr>
            <w:tcW w:w="111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A3FE8" w:rsidRPr="00082872" w:rsidDel="002A1D54" w:rsidRDefault="00CA3FE8" w:rsidP="005A66B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82872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знания</w:t>
            </w: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3FE8" w:rsidRPr="00082872" w:rsidRDefault="00CA3FE8" w:rsidP="0063640C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Правила охраны труда и техники безопасности при проведении ра</w:t>
            </w:r>
            <w:r w:rsidR="0063640C">
              <w:rPr>
                <w:rFonts w:ascii="Times New Roman" w:hAnsi="Times New Roman"/>
                <w:kern w:val="0"/>
                <w:sz w:val="24"/>
                <w:szCs w:val="24"/>
              </w:rPr>
              <w:t xml:space="preserve">бот </w:t>
            </w:r>
            <w:r w:rsidR="0063640C">
              <w:rPr>
                <w:rFonts w:ascii="Times New Roman" w:hAnsi="Times New Roman"/>
                <w:sz w:val="24"/>
                <w:szCs w:val="24"/>
              </w:rPr>
              <w:t xml:space="preserve">по гидроизоляции теплоизоляционных поверхностей сетей </w:t>
            </w:r>
            <w:proofErr w:type="spellStart"/>
            <w:r w:rsidR="0063640C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="0063640C">
              <w:rPr>
                <w:rFonts w:ascii="Times New Roman" w:hAnsi="Times New Roman"/>
                <w:sz w:val="24"/>
                <w:szCs w:val="24"/>
              </w:rPr>
              <w:t>- и теплоснабжения</w:t>
            </w:r>
          </w:p>
        </w:tc>
      </w:tr>
      <w:tr w:rsidR="00CA3FE8" w:rsidRPr="00082872" w:rsidTr="00045CFD">
        <w:trPr>
          <w:trHeight w:val="216"/>
        </w:trPr>
        <w:tc>
          <w:tcPr>
            <w:tcW w:w="111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A3FE8" w:rsidRPr="00082872" w:rsidDel="002A1D54" w:rsidRDefault="00CA3FE8" w:rsidP="005A66B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3FE8" w:rsidRDefault="00CA3FE8" w:rsidP="005A66B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Правила охраны труда и техники безопасности при работе с распылительной форсункой механического или пневматического действия</w:t>
            </w:r>
          </w:p>
        </w:tc>
      </w:tr>
      <w:tr w:rsidR="00CA3FE8" w:rsidRPr="00082872" w:rsidTr="00CA3FE8">
        <w:trPr>
          <w:trHeight w:val="217"/>
        </w:trPr>
        <w:tc>
          <w:tcPr>
            <w:tcW w:w="111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A3FE8" w:rsidRPr="00082872" w:rsidDel="002A1D54" w:rsidRDefault="00CA3FE8" w:rsidP="005A66B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3FE8" w:rsidRPr="00082872" w:rsidRDefault="00CA3FE8" w:rsidP="005A66B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Виды и правила применени</w:t>
            </w:r>
            <w:r w:rsidR="004D5FD6">
              <w:rPr>
                <w:rFonts w:ascii="Times New Roman" w:hAnsi="Times New Roman"/>
                <w:kern w:val="0"/>
                <w:sz w:val="24"/>
                <w:szCs w:val="24"/>
              </w:rPr>
              <w:t>я средств индивидуальной защиты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используемых для безопасного проведения гидроизоляционных</w:t>
            </w:r>
            <w:r w:rsidRPr="00F40ED9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работ</w:t>
            </w:r>
          </w:p>
        </w:tc>
      </w:tr>
      <w:tr w:rsidR="00CA3FE8" w:rsidRPr="00082872" w:rsidTr="0054112D">
        <w:trPr>
          <w:trHeight w:val="216"/>
        </w:trPr>
        <w:tc>
          <w:tcPr>
            <w:tcW w:w="111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A3FE8" w:rsidRPr="00082872" w:rsidDel="002A1D54" w:rsidRDefault="00CA3FE8" w:rsidP="005A66B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3FE8" w:rsidRDefault="0063640C" w:rsidP="005A66B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Виды</w:t>
            </w:r>
            <w:r w:rsidR="00CA3FE8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и способы нанесения гидроизоляционных покрытий</w:t>
            </w:r>
          </w:p>
        </w:tc>
      </w:tr>
      <w:tr w:rsidR="00CA3FE8" w:rsidRPr="00082872" w:rsidTr="0054112D">
        <w:trPr>
          <w:trHeight w:val="92"/>
        </w:trPr>
        <w:tc>
          <w:tcPr>
            <w:tcW w:w="111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A3FE8" w:rsidRPr="00082872" w:rsidDel="002A1D54" w:rsidRDefault="00CA3FE8" w:rsidP="005A66B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3FE8" w:rsidRPr="00082872" w:rsidRDefault="00CA3FE8" w:rsidP="005A66B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Требования к безопасной организации рабочего места при выполнении гидроизоляционных работ</w:t>
            </w:r>
          </w:p>
        </w:tc>
      </w:tr>
      <w:tr w:rsidR="00CA3FE8" w:rsidRPr="00082872" w:rsidTr="0054112D">
        <w:trPr>
          <w:trHeight w:val="92"/>
        </w:trPr>
        <w:tc>
          <w:tcPr>
            <w:tcW w:w="111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A3FE8" w:rsidRPr="00082872" w:rsidDel="002A1D54" w:rsidRDefault="00CA3FE8" w:rsidP="005A66B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3FE8" w:rsidRPr="00082872" w:rsidRDefault="00CA3FE8" w:rsidP="005A66B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Опасные и вредные производственные факторы при выполнении гидроизоляционных работ</w:t>
            </w:r>
          </w:p>
        </w:tc>
      </w:tr>
      <w:tr w:rsidR="00CA3FE8" w:rsidRPr="00082872" w:rsidTr="0054112D">
        <w:trPr>
          <w:trHeight w:val="92"/>
        </w:trPr>
        <w:tc>
          <w:tcPr>
            <w:tcW w:w="111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A3FE8" w:rsidRPr="00082872" w:rsidDel="002A1D54" w:rsidRDefault="00CA3FE8" w:rsidP="005A66B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3FE8" w:rsidRPr="00082872" w:rsidRDefault="004D5FD6" w:rsidP="005A66B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Правила чтения чертежей</w:t>
            </w:r>
            <w:r w:rsidR="00CA3FE8">
              <w:rPr>
                <w:rFonts w:ascii="Times New Roman" w:hAnsi="Times New Roman"/>
                <w:kern w:val="0"/>
                <w:sz w:val="24"/>
                <w:szCs w:val="24"/>
              </w:rPr>
              <w:t xml:space="preserve"> условных обозначений</w:t>
            </w:r>
          </w:p>
        </w:tc>
      </w:tr>
      <w:tr w:rsidR="00CA3FE8" w:rsidRPr="00082872" w:rsidTr="0054112D">
        <w:trPr>
          <w:trHeight w:val="92"/>
        </w:trPr>
        <w:tc>
          <w:tcPr>
            <w:tcW w:w="111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A3FE8" w:rsidRPr="00082872" w:rsidDel="002A1D54" w:rsidRDefault="00CA3FE8" w:rsidP="005A66B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3FE8" w:rsidRPr="00082872" w:rsidRDefault="00CA3FE8" w:rsidP="005A66B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Правила охраны труда и техники безопасности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работе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с токсичными и огнеопасными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материалами</w:t>
            </w:r>
          </w:p>
        </w:tc>
      </w:tr>
      <w:tr w:rsidR="00CA3FE8" w:rsidRPr="00082872" w:rsidTr="0054112D">
        <w:trPr>
          <w:trHeight w:val="92"/>
        </w:trPr>
        <w:tc>
          <w:tcPr>
            <w:tcW w:w="111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A3FE8" w:rsidRPr="00082872" w:rsidDel="002A1D54" w:rsidRDefault="00CA3FE8" w:rsidP="005A66B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3FE8" w:rsidRPr="00082872" w:rsidRDefault="00CA3FE8" w:rsidP="005A66B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>Виды</w:t>
            </w:r>
            <w:r w:rsidR="00410C86"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назначение устройство и правила безопасного использования ручного и механизированного инструмента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выполнения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гидроизоляционных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</w:tr>
      <w:tr w:rsidR="00CA3FE8" w:rsidRPr="00082872" w:rsidTr="0054112D">
        <w:trPr>
          <w:trHeight w:val="186"/>
        </w:trPr>
        <w:tc>
          <w:tcPr>
            <w:tcW w:w="111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A3FE8" w:rsidRPr="00082872" w:rsidDel="002A1D54" w:rsidRDefault="00CA3FE8" w:rsidP="005A66B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3FE8" w:rsidRPr="00082872" w:rsidRDefault="00CA3FE8" w:rsidP="005A66B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Номенклатура и классификация основных гидроизоляционных материалов и их назначение</w:t>
            </w:r>
          </w:p>
        </w:tc>
      </w:tr>
      <w:tr w:rsidR="0063640C" w:rsidRPr="00082872" w:rsidTr="0063640C">
        <w:trPr>
          <w:trHeight w:val="581"/>
        </w:trPr>
        <w:tc>
          <w:tcPr>
            <w:tcW w:w="111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3640C" w:rsidRPr="00082872" w:rsidDel="002A1D54" w:rsidRDefault="0063640C" w:rsidP="005A66B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63640C" w:rsidRPr="00082872" w:rsidRDefault="0063640C" w:rsidP="005A66B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Виды, назначение и правила безопасного применения инвентаря и приспособлений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выполнения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гидроизоляционных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</w:tr>
      <w:tr w:rsidR="00CA3FE8" w:rsidRPr="00082872" w:rsidTr="0054112D">
        <w:trPr>
          <w:trHeight w:val="559"/>
        </w:trPr>
        <w:tc>
          <w:tcPr>
            <w:tcW w:w="111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A3FE8" w:rsidRPr="00082872" w:rsidDel="002A1D54" w:rsidRDefault="00CA3FE8" w:rsidP="005A66B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3FE8" w:rsidRPr="00082872" w:rsidRDefault="00CA3FE8" w:rsidP="005A66B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82872"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>Способы нанесения битумной мастики и наклейки рулонных материалов на изолируемые поверхности</w:t>
            </w:r>
          </w:p>
        </w:tc>
      </w:tr>
      <w:tr w:rsidR="00CA3FE8" w:rsidRPr="00082872" w:rsidTr="00950F4F">
        <w:trPr>
          <w:trHeight w:val="374"/>
        </w:trPr>
        <w:tc>
          <w:tcPr>
            <w:tcW w:w="111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A3FE8" w:rsidRPr="00082872" w:rsidDel="002A1D54" w:rsidRDefault="00CA3FE8" w:rsidP="005A66B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A3FE8" w:rsidRPr="00082872" w:rsidRDefault="00CA3FE8" w:rsidP="005A66B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082872"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 xml:space="preserve">Требования, предъявляемые к качеству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гидроизоляционных</w:t>
            </w:r>
            <w:r w:rsidRPr="00082872"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материалов и покрытий</w:t>
            </w:r>
          </w:p>
        </w:tc>
      </w:tr>
      <w:tr w:rsidR="00992C01" w:rsidRPr="00082872" w:rsidTr="00950F4F">
        <w:trPr>
          <w:trHeight w:val="559"/>
        </w:trPr>
        <w:tc>
          <w:tcPr>
            <w:tcW w:w="111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2C01" w:rsidRPr="00082872" w:rsidDel="002A1D54" w:rsidRDefault="00992C01" w:rsidP="005A66B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82872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Другие характеристики</w:t>
            </w: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2C01" w:rsidRPr="00082872" w:rsidRDefault="00992C01" w:rsidP="005A66B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>-</w:t>
            </w:r>
          </w:p>
        </w:tc>
      </w:tr>
    </w:tbl>
    <w:p w:rsidR="000F2FD0" w:rsidRPr="00082872" w:rsidRDefault="000F2FD0" w:rsidP="000F2FD0">
      <w:pPr>
        <w:suppressAutoHyphens w:val="0"/>
        <w:spacing w:after="0" w:line="240" w:lineRule="auto"/>
        <w:contextualSpacing/>
        <w:rPr>
          <w:rFonts w:ascii="Times New Roman" w:hAnsi="Times New Roman"/>
          <w:kern w:val="0"/>
          <w:sz w:val="24"/>
          <w:szCs w:val="24"/>
        </w:rPr>
      </w:pPr>
    </w:p>
    <w:tbl>
      <w:tblPr>
        <w:tblW w:w="10456" w:type="dxa"/>
        <w:tblLayout w:type="fixed"/>
        <w:tblLook w:val="0000"/>
      </w:tblPr>
      <w:tblGrid>
        <w:gridCol w:w="1526"/>
        <w:gridCol w:w="4536"/>
        <w:gridCol w:w="709"/>
        <w:gridCol w:w="1134"/>
        <w:gridCol w:w="1559"/>
        <w:gridCol w:w="167"/>
        <w:gridCol w:w="825"/>
      </w:tblGrid>
      <w:tr w:rsidR="00B3143E" w:rsidRPr="00082872" w:rsidTr="00CB5C9D">
        <w:trPr>
          <w:gridAfter w:val="1"/>
          <w:wAfter w:w="825" w:type="dxa"/>
          <w:trHeight w:val="805"/>
        </w:trPr>
        <w:tc>
          <w:tcPr>
            <w:tcW w:w="9631" w:type="dxa"/>
            <w:gridSpan w:val="6"/>
            <w:shd w:val="clear" w:color="auto" w:fill="auto"/>
            <w:vAlign w:val="center"/>
          </w:tcPr>
          <w:p w:rsidR="00B3143E" w:rsidRPr="00082872" w:rsidRDefault="00B3143E" w:rsidP="005A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стр14"/>
            <w:r w:rsidRPr="00082872">
              <w:rPr>
                <w:rFonts w:ascii="Times New Roman" w:hAnsi="Times New Roman"/>
                <w:b/>
                <w:sz w:val="24"/>
                <w:szCs w:val="24"/>
              </w:rPr>
              <w:t>3.3. Обобщенная трудовая функция</w:t>
            </w:r>
            <w:bookmarkEnd w:id="4"/>
          </w:p>
        </w:tc>
      </w:tr>
      <w:tr w:rsidR="00B3143E" w:rsidRPr="00082872" w:rsidTr="00CB5C9D">
        <w:trPr>
          <w:trHeight w:val="278"/>
        </w:trPr>
        <w:tc>
          <w:tcPr>
            <w:tcW w:w="152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3143E" w:rsidRPr="00FC20F5" w:rsidRDefault="00B3143E" w:rsidP="005A6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0F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43E" w:rsidRPr="00082872" w:rsidRDefault="00721E45" w:rsidP="005A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комплекс работ средней сложности по теплоизоляции трубопровода  сетей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теплоснабжения</w:t>
            </w:r>
          </w:p>
        </w:tc>
        <w:tc>
          <w:tcPr>
            <w:tcW w:w="70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43E" w:rsidRPr="00FC20F5" w:rsidRDefault="00B3143E" w:rsidP="005A66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20F5">
              <w:rPr>
                <w:rFonts w:ascii="Times New Roman" w:hAnsi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B3143E" w:rsidRPr="00082872" w:rsidRDefault="00B3143E" w:rsidP="005A6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287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55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43E" w:rsidRPr="00FC20F5" w:rsidRDefault="00B3143E" w:rsidP="005A6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0F5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43E" w:rsidRPr="00082872" w:rsidRDefault="00B3143E" w:rsidP="005A6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B3143E" w:rsidRPr="00082872" w:rsidRDefault="00B3143E" w:rsidP="00B3143E">
      <w:pPr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Layout w:type="fixed"/>
        <w:tblLook w:val="0000"/>
      </w:tblPr>
      <w:tblGrid>
        <w:gridCol w:w="2376"/>
        <w:gridCol w:w="1276"/>
        <w:gridCol w:w="567"/>
        <w:gridCol w:w="1701"/>
        <w:gridCol w:w="1559"/>
        <w:gridCol w:w="2977"/>
      </w:tblGrid>
      <w:tr w:rsidR="00B3143E" w:rsidRPr="00082872" w:rsidTr="008B40A8">
        <w:trPr>
          <w:trHeight w:val="283"/>
        </w:trPr>
        <w:tc>
          <w:tcPr>
            <w:tcW w:w="2376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B3143E" w:rsidRPr="00FC20F5" w:rsidRDefault="00B3143E" w:rsidP="005A6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0F5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B3143E" w:rsidRPr="00FC20F5" w:rsidRDefault="00B3143E" w:rsidP="005A6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0F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3143E" w:rsidRPr="00082872" w:rsidRDefault="00B3143E" w:rsidP="005A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3143E" w:rsidRPr="00FC20F5" w:rsidRDefault="00B3143E" w:rsidP="005A6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0F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3143E" w:rsidRPr="00082872" w:rsidRDefault="00B3143E" w:rsidP="005A6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3143E" w:rsidRPr="00082872" w:rsidRDefault="00B3143E" w:rsidP="005A6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43E" w:rsidRPr="00FC20F5" w:rsidTr="008B40A8">
        <w:trPr>
          <w:trHeight w:val="479"/>
        </w:trPr>
        <w:tc>
          <w:tcPr>
            <w:tcW w:w="2376" w:type="dxa"/>
            <w:shd w:val="clear" w:color="auto" w:fill="auto"/>
            <w:vAlign w:val="center"/>
          </w:tcPr>
          <w:p w:rsidR="00B3143E" w:rsidRPr="00FC20F5" w:rsidRDefault="00B3143E" w:rsidP="005A6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B3143E" w:rsidRPr="00FC20F5" w:rsidRDefault="00B3143E" w:rsidP="005A6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143E" w:rsidRPr="00FC20F5" w:rsidRDefault="00B3143E" w:rsidP="005A6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0F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2977" w:type="dxa"/>
            <w:shd w:val="clear" w:color="auto" w:fill="auto"/>
          </w:tcPr>
          <w:p w:rsidR="00B3143E" w:rsidRPr="00FC20F5" w:rsidRDefault="00B3143E" w:rsidP="005A6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0F5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B3143E" w:rsidRPr="00082872" w:rsidTr="00CB5C9D">
        <w:trPr>
          <w:trHeight w:val="215"/>
        </w:trPr>
        <w:tc>
          <w:tcPr>
            <w:tcW w:w="10456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3143E" w:rsidRPr="00082872" w:rsidRDefault="00B3143E" w:rsidP="005A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43E" w:rsidRPr="00082872" w:rsidTr="00A428C4">
        <w:trPr>
          <w:trHeight w:val="525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3E" w:rsidRPr="00082872" w:rsidRDefault="00B3143E" w:rsidP="005A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5A66B4" w:rsidRDefault="005A66B4" w:rsidP="005A66B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Изолировщик трубопроводов</w:t>
            </w:r>
          </w:p>
          <w:p w:rsidR="00B3143E" w:rsidRPr="00082872" w:rsidRDefault="005A66B4" w:rsidP="005A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Изолировщик сетей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и теплоснабжения</w:t>
            </w:r>
          </w:p>
        </w:tc>
      </w:tr>
      <w:tr w:rsidR="00B3143E" w:rsidRPr="00082872" w:rsidTr="00A428C4">
        <w:trPr>
          <w:trHeight w:val="408"/>
        </w:trPr>
        <w:tc>
          <w:tcPr>
            <w:tcW w:w="1045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43E" w:rsidRPr="00082872" w:rsidRDefault="00B3143E" w:rsidP="005A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43E" w:rsidRPr="00082872" w:rsidTr="00CB5C9D">
        <w:trPr>
          <w:trHeight w:val="408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3E" w:rsidRPr="00082872" w:rsidRDefault="00B3143E" w:rsidP="005A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B3143E" w:rsidRPr="00082872" w:rsidRDefault="00B3143E" w:rsidP="005A66B4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 xml:space="preserve">Среднее профессиональное образование по программам подготовки квалифицированных рабочих </w:t>
            </w:r>
          </w:p>
          <w:p w:rsidR="00B3143E" w:rsidRPr="00082872" w:rsidRDefault="00B3143E" w:rsidP="005A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B3143E" w:rsidRPr="00082872" w:rsidTr="00CB5C9D">
        <w:trPr>
          <w:trHeight w:val="408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3E" w:rsidRPr="00082872" w:rsidRDefault="00B3143E" w:rsidP="005A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B3143E" w:rsidRPr="00082872" w:rsidRDefault="00047FDE" w:rsidP="005A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sz w:val="24"/>
                <w:szCs w:val="24"/>
              </w:rPr>
              <w:t xml:space="preserve">Наличие опыта профессиональной деятельности по выполнению комплекса работ по изоляции и ремонту изоляции сетей </w:t>
            </w:r>
            <w:proofErr w:type="spellStart"/>
            <w:r w:rsidRPr="00082872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Pr="00082872">
              <w:rPr>
                <w:rFonts w:ascii="Times New Roman" w:hAnsi="Times New Roman"/>
                <w:sz w:val="24"/>
                <w:szCs w:val="24"/>
              </w:rPr>
              <w:t xml:space="preserve"> - и теплоснабжения, не менее одного года</w:t>
            </w:r>
          </w:p>
        </w:tc>
      </w:tr>
      <w:tr w:rsidR="00B3143E" w:rsidRPr="00082872" w:rsidTr="00CB5C9D">
        <w:trPr>
          <w:trHeight w:val="408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3E" w:rsidRPr="00082872" w:rsidRDefault="00B3143E" w:rsidP="005A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5B7B75" w:rsidRDefault="005B7B75" w:rsidP="005A66B4">
            <w:pPr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B3143E" w:rsidRPr="00082872" w:rsidRDefault="00B3143E" w:rsidP="005A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>Прохождение работником инструктажа по технике безопасности на рабочем месте</w:t>
            </w:r>
          </w:p>
        </w:tc>
      </w:tr>
      <w:tr w:rsidR="00B3143E" w:rsidRPr="00082872" w:rsidTr="00CB5C9D">
        <w:trPr>
          <w:trHeight w:val="408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3E" w:rsidRPr="00082872" w:rsidRDefault="00B3143E" w:rsidP="005A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B3143E" w:rsidRPr="00082872" w:rsidRDefault="00B3143E" w:rsidP="005A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143E" w:rsidRPr="00082872" w:rsidTr="00CB5C9D">
        <w:trPr>
          <w:trHeight w:val="611"/>
        </w:trPr>
        <w:tc>
          <w:tcPr>
            <w:tcW w:w="10456" w:type="dxa"/>
            <w:gridSpan w:val="6"/>
            <w:tcBorders>
              <w:top w:val="single" w:sz="4" w:space="0" w:color="000000"/>
              <w:bottom w:val="single" w:sz="2" w:space="0" w:color="808080"/>
            </w:tcBorders>
            <w:shd w:val="clear" w:color="auto" w:fill="auto"/>
            <w:vAlign w:val="center"/>
          </w:tcPr>
          <w:p w:rsidR="00B3143E" w:rsidRPr="00082872" w:rsidRDefault="00B3143E" w:rsidP="005A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B3143E" w:rsidRPr="00082872" w:rsidTr="008B40A8">
        <w:trPr>
          <w:trHeight w:val="283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2" w:space="0" w:color="808080"/>
              <w:right w:val="single" w:sz="4" w:space="0" w:color="000000"/>
            </w:tcBorders>
            <w:shd w:val="clear" w:color="auto" w:fill="auto"/>
            <w:vAlign w:val="center"/>
          </w:tcPr>
          <w:p w:rsidR="00B3143E" w:rsidRPr="00082872" w:rsidRDefault="00B3143E" w:rsidP="005A6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3E" w:rsidRPr="00082872" w:rsidRDefault="00B3143E" w:rsidP="005A6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B3143E" w:rsidRPr="00082872" w:rsidRDefault="00B3143E" w:rsidP="005A6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2872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A66B4" w:rsidRPr="00082872" w:rsidTr="005A66B4">
        <w:trPr>
          <w:trHeight w:val="244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6B4" w:rsidRPr="00082872" w:rsidRDefault="005A66B4" w:rsidP="005A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2" w:space="0" w:color="808080"/>
            </w:tcBorders>
            <w:shd w:val="clear" w:color="auto" w:fill="auto"/>
          </w:tcPr>
          <w:p w:rsidR="005A66B4" w:rsidRPr="00082872" w:rsidRDefault="005A66B4" w:rsidP="005A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7134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A66B4" w:rsidRPr="00082872" w:rsidRDefault="005A66B4" w:rsidP="005A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Укладчики тепл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акустической изоляции</w:t>
            </w:r>
          </w:p>
        </w:tc>
      </w:tr>
      <w:tr w:rsidR="00B3143E" w:rsidRPr="00082872" w:rsidTr="008B40A8">
        <w:trPr>
          <w:trHeight w:val="283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3E" w:rsidRPr="00082872" w:rsidRDefault="00B3143E" w:rsidP="00A42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sz w:val="24"/>
                <w:szCs w:val="24"/>
              </w:rPr>
              <w:t xml:space="preserve">ЕТКС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</w:tcPr>
          <w:p w:rsidR="00B3143E" w:rsidRPr="00082872" w:rsidRDefault="00A428C4" w:rsidP="005A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B3143E" w:rsidRPr="00082872" w:rsidRDefault="005A66B4" w:rsidP="005A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Изолировщик труб на лини</w:t>
            </w:r>
          </w:p>
        </w:tc>
      </w:tr>
      <w:tr w:rsidR="00B3143E" w:rsidRPr="00082872" w:rsidTr="008B40A8">
        <w:trPr>
          <w:trHeight w:val="283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3E" w:rsidRPr="00082872" w:rsidRDefault="00B3143E" w:rsidP="005A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  <w:vAlign w:val="center"/>
          </w:tcPr>
          <w:p w:rsidR="00B3143E" w:rsidRPr="00082872" w:rsidRDefault="005A66B4" w:rsidP="005A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12541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B3143E" w:rsidRPr="00082872" w:rsidRDefault="005A66B4" w:rsidP="005A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Изолировщик труб на лини</w:t>
            </w:r>
          </w:p>
        </w:tc>
      </w:tr>
      <w:tr w:rsidR="00B3143E" w:rsidRPr="00082872" w:rsidTr="008B40A8">
        <w:trPr>
          <w:trHeight w:val="283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3E" w:rsidRPr="00082872" w:rsidRDefault="00B3143E" w:rsidP="00A42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  <w:vAlign w:val="center"/>
          </w:tcPr>
          <w:p w:rsidR="00B3143E" w:rsidRPr="00082872" w:rsidRDefault="005A66B4" w:rsidP="005A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1006001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B3143E" w:rsidRPr="00082872" w:rsidRDefault="005A66B4" w:rsidP="005A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Теплоснабжение и теплотехническое оборудование</w:t>
            </w:r>
          </w:p>
        </w:tc>
      </w:tr>
    </w:tbl>
    <w:p w:rsidR="000F2FD0" w:rsidRPr="00082872" w:rsidRDefault="000F2FD0" w:rsidP="000F2FD0">
      <w:pPr>
        <w:suppressAutoHyphens w:val="0"/>
        <w:spacing w:after="0" w:line="240" w:lineRule="auto"/>
        <w:contextualSpacing/>
        <w:rPr>
          <w:rFonts w:ascii="Times New Roman" w:hAnsi="Times New Roman"/>
          <w:kern w:val="0"/>
          <w:sz w:val="24"/>
          <w:szCs w:val="24"/>
        </w:rPr>
      </w:pPr>
    </w:p>
    <w:p w:rsidR="00664F1C" w:rsidRPr="00082872" w:rsidRDefault="00664F1C" w:rsidP="00A428C4">
      <w:pPr>
        <w:suppressAutoHyphens w:val="0"/>
        <w:autoSpaceDE w:val="0"/>
        <w:autoSpaceDN w:val="0"/>
        <w:spacing w:before="120" w:after="240" w:line="240" w:lineRule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082872">
        <w:rPr>
          <w:rFonts w:ascii="Times New Roman" w:hAnsi="Times New Roman"/>
          <w:b/>
          <w:bCs/>
          <w:kern w:val="0"/>
          <w:sz w:val="24"/>
          <w:szCs w:val="24"/>
        </w:rPr>
        <w:t>3.</w:t>
      </w:r>
      <w:r w:rsidR="00FE7457" w:rsidRPr="00082872">
        <w:rPr>
          <w:rFonts w:ascii="Times New Roman" w:hAnsi="Times New Roman"/>
          <w:b/>
          <w:bCs/>
          <w:kern w:val="0"/>
          <w:sz w:val="24"/>
          <w:szCs w:val="24"/>
        </w:rPr>
        <w:t>3</w:t>
      </w:r>
      <w:r w:rsidRPr="00082872">
        <w:rPr>
          <w:rFonts w:ascii="Times New Roman" w:hAnsi="Times New Roman"/>
          <w:b/>
          <w:bCs/>
          <w:kern w:val="0"/>
          <w:sz w:val="24"/>
          <w:szCs w:val="24"/>
        </w:rPr>
        <w:t>.1.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730"/>
        <w:gridCol w:w="3969"/>
        <w:gridCol w:w="852"/>
        <w:gridCol w:w="954"/>
        <w:gridCol w:w="1590"/>
        <w:gridCol w:w="1166"/>
      </w:tblGrid>
      <w:tr w:rsidR="00664F1C" w:rsidRPr="00082872" w:rsidTr="008B40A8">
        <w:tc>
          <w:tcPr>
            <w:tcW w:w="84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664F1C" w:rsidRPr="00FC20F5" w:rsidRDefault="00664F1C" w:rsidP="005A66B4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0F5">
              <w:rPr>
                <w:rFonts w:ascii="Times New Roman" w:hAnsi="Times New Roman"/>
                <w:kern w:val="0"/>
                <w:sz w:val="20"/>
                <w:szCs w:val="20"/>
              </w:rPr>
              <w:t>Наименование</w:t>
            </w:r>
          </w:p>
        </w:tc>
        <w:tc>
          <w:tcPr>
            <w:tcW w:w="19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4F1C" w:rsidRPr="00082872" w:rsidRDefault="00721E45" w:rsidP="005A66B4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вспомогательные работы по теплоизоляции сетей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и теплоснабжения</w:t>
            </w:r>
            <w:r w:rsidR="00C30AA2">
              <w:rPr>
                <w:rFonts w:ascii="Times New Roman" w:hAnsi="Times New Roman"/>
                <w:sz w:val="24"/>
                <w:szCs w:val="24"/>
              </w:rPr>
              <w:t>,  демонтаж изоляции</w:t>
            </w:r>
          </w:p>
        </w:tc>
        <w:tc>
          <w:tcPr>
            <w:tcW w:w="41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64F1C" w:rsidRPr="00FC20F5" w:rsidRDefault="00664F1C" w:rsidP="005A66B4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0F5">
              <w:rPr>
                <w:rFonts w:ascii="Times New Roman" w:hAnsi="Times New Roman"/>
                <w:kern w:val="0"/>
                <w:sz w:val="20"/>
                <w:szCs w:val="20"/>
              </w:rPr>
              <w:t>Код</w:t>
            </w:r>
          </w:p>
        </w:tc>
        <w:tc>
          <w:tcPr>
            <w:tcW w:w="4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64F1C" w:rsidRPr="00082872" w:rsidRDefault="00FE7457" w:rsidP="005A66B4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 xml:space="preserve">C </w:t>
            </w:r>
            <w:r w:rsidR="00664F1C" w:rsidRPr="00082872">
              <w:rPr>
                <w:rFonts w:ascii="Times New Roman" w:hAnsi="Times New Roman"/>
                <w:kern w:val="0"/>
                <w:sz w:val="24"/>
                <w:szCs w:val="24"/>
              </w:rPr>
              <w:t>/01.3</w:t>
            </w:r>
          </w:p>
        </w:tc>
        <w:tc>
          <w:tcPr>
            <w:tcW w:w="77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64F1C" w:rsidRPr="00FC20F5" w:rsidRDefault="00664F1C" w:rsidP="005A66B4">
            <w:pPr>
              <w:suppressAutoHyphens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0F5">
              <w:rPr>
                <w:rFonts w:ascii="Times New Roman" w:hAnsi="Times New Roman"/>
                <w:kern w:val="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F1C" w:rsidRPr="00082872" w:rsidRDefault="00664F1C" w:rsidP="005A66B4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</w:tr>
    </w:tbl>
    <w:p w:rsidR="00664F1C" w:rsidRPr="00082872" w:rsidRDefault="00664F1C" w:rsidP="00664F1C">
      <w:pPr>
        <w:suppressAutoHyphens w:val="0"/>
        <w:autoSpaceDE w:val="0"/>
        <w:autoSpaceDN w:val="0"/>
        <w:spacing w:after="300" w:line="240" w:lineRule="auto"/>
        <w:rPr>
          <w:rFonts w:ascii="Times New Roman" w:hAnsi="Times New Roman"/>
          <w:kern w:val="0"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562"/>
        <w:gridCol w:w="1117"/>
        <w:gridCol w:w="731"/>
        <w:gridCol w:w="1855"/>
        <w:gridCol w:w="1418"/>
        <w:gridCol w:w="2578"/>
      </w:tblGrid>
      <w:tr w:rsidR="00664F1C" w:rsidRPr="00FC20F5" w:rsidTr="008B40A8">
        <w:tc>
          <w:tcPr>
            <w:tcW w:w="124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664F1C" w:rsidRPr="00FC20F5" w:rsidRDefault="00664F1C" w:rsidP="005A66B4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0F5">
              <w:rPr>
                <w:rFonts w:ascii="Times New Roman" w:hAnsi="Times New Roman"/>
                <w:kern w:val="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64F1C" w:rsidRPr="00FC20F5" w:rsidRDefault="00664F1C" w:rsidP="005A66B4">
            <w:pPr>
              <w:suppressAutoHyphens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0F5">
              <w:rPr>
                <w:rFonts w:ascii="Times New Roman" w:hAnsi="Times New Roman"/>
                <w:kern w:val="0"/>
                <w:sz w:val="20"/>
                <w:szCs w:val="20"/>
              </w:rPr>
              <w:t xml:space="preserve">Оригинал </w:t>
            </w:r>
          </w:p>
        </w:tc>
        <w:tc>
          <w:tcPr>
            <w:tcW w:w="3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664F1C" w:rsidRPr="00EE3887" w:rsidRDefault="00664F1C" w:rsidP="005A66B4">
            <w:pPr>
              <w:suppressAutoHyphens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E3887">
              <w:rPr>
                <w:rFonts w:ascii="Times New Roman" w:hAnsi="Times New Roman"/>
                <w:kern w:val="0"/>
                <w:sz w:val="24"/>
                <w:szCs w:val="24"/>
              </w:rPr>
              <w:t>Х</w:t>
            </w:r>
          </w:p>
        </w:tc>
        <w:tc>
          <w:tcPr>
            <w:tcW w:w="9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F1C" w:rsidRPr="00FC20F5" w:rsidRDefault="00664F1C" w:rsidP="005A66B4">
            <w:pPr>
              <w:suppressAutoHyphens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0F5">
              <w:rPr>
                <w:rFonts w:ascii="Times New Roman" w:hAnsi="Times New Roman"/>
                <w:kern w:val="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F1C" w:rsidRPr="00FC20F5" w:rsidRDefault="00664F1C" w:rsidP="005A66B4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F1C" w:rsidRPr="00FC20F5" w:rsidRDefault="00664F1C" w:rsidP="005A66B4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664F1C" w:rsidRPr="00FC20F5" w:rsidTr="008B40A8"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</w:tcPr>
          <w:p w:rsidR="00664F1C" w:rsidRPr="00FC20F5" w:rsidRDefault="00664F1C" w:rsidP="005A66B4">
            <w:pPr>
              <w:suppressAutoHyphens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64F1C" w:rsidRPr="00FC20F5" w:rsidRDefault="00664F1C" w:rsidP="005A66B4">
            <w:pPr>
              <w:suppressAutoHyphens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64F1C" w:rsidRPr="00FC20F5" w:rsidRDefault="00664F1C" w:rsidP="005A66B4">
            <w:pPr>
              <w:suppressAutoHyphens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64F1C" w:rsidRPr="00FC20F5" w:rsidRDefault="00664F1C" w:rsidP="005A66B4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0F5">
              <w:rPr>
                <w:rFonts w:ascii="Times New Roman" w:hAnsi="Times New Roman"/>
                <w:kern w:val="0"/>
                <w:sz w:val="20"/>
                <w:szCs w:val="20"/>
              </w:rPr>
              <w:t>Код оригинала</w:t>
            </w:r>
          </w:p>
        </w:tc>
        <w:tc>
          <w:tcPr>
            <w:tcW w:w="125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64F1C" w:rsidRPr="00FC20F5" w:rsidRDefault="00664F1C" w:rsidP="005A66B4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20F5">
              <w:rPr>
                <w:rFonts w:ascii="Times New Roman" w:hAnsi="Times New Roman"/>
                <w:kern w:val="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64F1C" w:rsidRPr="00082872" w:rsidRDefault="00664F1C" w:rsidP="00664F1C">
      <w:pPr>
        <w:suppressAutoHyphens w:val="0"/>
        <w:autoSpaceDE w:val="0"/>
        <w:autoSpaceDN w:val="0"/>
        <w:spacing w:after="240" w:line="240" w:lineRule="auto"/>
        <w:rPr>
          <w:rFonts w:ascii="Times New Roman" w:hAnsi="Times New Roman"/>
          <w:kern w:val="0"/>
          <w:sz w:val="24"/>
          <w:szCs w:val="24"/>
        </w:rPr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CellMar>
          <w:left w:w="28" w:type="dxa"/>
          <w:right w:w="28" w:type="dxa"/>
        </w:tblCellMar>
        <w:tblLook w:val="0000"/>
      </w:tblPr>
      <w:tblGrid>
        <w:gridCol w:w="2155"/>
        <w:gridCol w:w="8106"/>
      </w:tblGrid>
      <w:tr w:rsidR="005B7B75" w:rsidRPr="005A66B4" w:rsidTr="004155E5">
        <w:trPr>
          <w:cantSplit/>
          <w:trHeight w:val="77"/>
        </w:trPr>
        <w:tc>
          <w:tcPr>
            <w:tcW w:w="1050" w:type="pct"/>
            <w:vMerge w:val="restart"/>
          </w:tcPr>
          <w:p w:rsidR="005B7B75" w:rsidRPr="005A66B4" w:rsidRDefault="005B7B75" w:rsidP="005A66B4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A66B4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950" w:type="pct"/>
          </w:tcPr>
          <w:p w:rsidR="005B7B75" w:rsidRPr="005A66B4" w:rsidRDefault="005B7B75" w:rsidP="005A66B4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A66B4">
              <w:rPr>
                <w:rFonts w:ascii="Times New Roman" w:hAnsi="Times New Roman"/>
                <w:kern w:val="0"/>
                <w:sz w:val="24"/>
                <w:szCs w:val="24"/>
              </w:rPr>
              <w:t>Проверить рабочее место на соответствие с требованиями охраны труда и техники безопасности на выполняемые</w:t>
            </w:r>
            <w:r w:rsidRPr="005A6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B4">
              <w:rPr>
                <w:rFonts w:ascii="Times New Roman" w:hAnsi="Times New Roman"/>
                <w:kern w:val="0"/>
                <w:sz w:val="24"/>
                <w:szCs w:val="24"/>
              </w:rPr>
              <w:t xml:space="preserve">работы по теплоизоляции сетей </w:t>
            </w:r>
            <w:proofErr w:type="spellStart"/>
            <w:r w:rsidRPr="005A66B4">
              <w:rPr>
                <w:rFonts w:ascii="Times New Roman" w:hAnsi="Times New Roman"/>
                <w:kern w:val="0"/>
                <w:sz w:val="24"/>
                <w:szCs w:val="24"/>
              </w:rPr>
              <w:t>водо</w:t>
            </w:r>
            <w:proofErr w:type="spellEnd"/>
            <w:r w:rsidRPr="005A66B4">
              <w:rPr>
                <w:rFonts w:ascii="Times New Roman" w:hAnsi="Times New Roman"/>
                <w:kern w:val="0"/>
                <w:sz w:val="24"/>
                <w:szCs w:val="24"/>
              </w:rPr>
              <w:t xml:space="preserve"> - и теплоснабжения</w:t>
            </w:r>
            <w:r w:rsidR="00410C86">
              <w:rPr>
                <w:rFonts w:ascii="Times New Roman" w:hAnsi="Times New Roman"/>
                <w:kern w:val="0"/>
                <w:sz w:val="24"/>
                <w:szCs w:val="24"/>
              </w:rPr>
              <w:t>,</w:t>
            </w:r>
            <w:r w:rsidR="00AF78AD" w:rsidRPr="00AF78AD">
              <w:rPr>
                <w:rFonts w:ascii="Times New Roman" w:hAnsi="Times New Roman"/>
                <w:kern w:val="0"/>
                <w:sz w:val="24"/>
                <w:szCs w:val="24"/>
              </w:rPr>
              <w:t xml:space="preserve">  демонтаж изоляции</w:t>
            </w:r>
          </w:p>
        </w:tc>
      </w:tr>
      <w:tr w:rsidR="005B7B75" w:rsidRPr="005A66B4" w:rsidTr="004155E5">
        <w:trPr>
          <w:cantSplit/>
          <w:trHeight w:val="71"/>
        </w:trPr>
        <w:tc>
          <w:tcPr>
            <w:tcW w:w="1050" w:type="pct"/>
            <w:vMerge/>
          </w:tcPr>
          <w:p w:rsidR="005B7B75" w:rsidRPr="005A66B4" w:rsidRDefault="005B7B75" w:rsidP="005A66B4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50" w:type="pct"/>
          </w:tcPr>
          <w:p w:rsidR="005B7B75" w:rsidRPr="005A66B4" w:rsidRDefault="005B7B75" w:rsidP="005A66B4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A66B4">
              <w:rPr>
                <w:rFonts w:ascii="Times New Roman" w:hAnsi="Times New Roman"/>
                <w:kern w:val="0"/>
                <w:sz w:val="24"/>
                <w:szCs w:val="24"/>
              </w:rPr>
              <w:t>Выбрать и проверить средства индивидуальной защиты в соответствии с требованиями охраны труда и техники безопасности</w:t>
            </w:r>
          </w:p>
        </w:tc>
      </w:tr>
      <w:tr w:rsidR="005B7B75" w:rsidRPr="005A66B4" w:rsidTr="004155E5">
        <w:trPr>
          <w:cantSplit/>
          <w:trHeight w:val="365"/>
        </w:trPr>
        <w:tc>
          <w:tcPr>
            <w:tcW w:w="1050" w:type="pct"/>
            <w:vMerge/>
          </w:tcPr>
          <w:p w:rsidR="005B7B75" w:rsidRPr="005A66B4" w:rsidRDefault="005B7B75" w:rsidP="005A66B4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50" w:type="pct"/>
          </w:tcPr>
          <w:p w:rsidR="005B7B75" w:rsidRPr="005A66B4" w:rsidRDefault="005B7B75" w:rsidP="005A66B4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A66B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Изучить</w:t>
            </w:r>
            <w:r w:rsidRPr="005A66B4">
              <w:rPr>
                <w:rFonts w:ascii="Times New Roman" w:hAnsi="Times New Roman"/>
                <w:sz w:val="24"/>
                <w:szCs w:val="24"/>
              </w:rPr>
              <w:t xml:space="preserve"> чертежи, эскизы и технологическую документацию на выполняемые теплоизоляционные работы</w:t>
            </w:r>
          </w:p>
        </w:tc>
      </w:tr>
      <w:tr w:rsidR="005B7B75" w:rsidRPr="005A66B4" w:rsidTr="004155E5">
        <w:trPr>
          <w:cantSplit/>
          <w:trHeight w:val="515"/>
        </w:trPr>
        <w:tc>
          <w:tcPr>
            <w:tcW w:w="1050" w:type="pct"/>
            <w:vMerge/>
          </w:tcPr>
          <w:p w:rsidR="005B7B75" w:rsidRPr="005A66B4" w:rsidRDefault="005B7B75" w:rsidP="005A66B4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50" w:type="pct"/>
          </w:tcPr>
          <w:p w:rsidR="005B7B75" w:rsidRPr="005A66B4" w:rsidRDefault="005B7B75" w:rsidP="005A66B4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A66B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Подготовить</w:t>
            </w:r>
            <w:r w:rsidRPr="005A66B4">
              <w:rPr>
                <w:rFonts w:ascii="Times New Roman" w:hAnsi="Times New Roman"/>
                <w:sz w:val="24"/>
                <w:szCs w:val="24"/>
              </w:rPr>
              <w:t xml:space="preserve"> инструмент, инвентарь и приспособления для выполнения теплоизоляционных работ</w:t>
            </w:r>
          </w:p>
        </w:tc>
      </w:tr>
      <w:tr w:rsidR="005B7B75" w:rsidRPr="005A66B4" w:rsidTr="004155E5">
        <w:trPr>
          <w:cantSplit/>
          <w:trHeight w:val="106"/>
        </w:trPr>
        <w:tc>
          <w:tcPr>
            <w:tcW w:w="1050" w:type="pct"/>
            <w:vMerge/>
          </w:tcPr>
          <w:p w:rsidR="005B7B75" w:rsidRPr="005A66B4" w:rsidRDefault="005B7B75" w:rsidP="005A66B4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50" w:type="pct"/>
          </w:tcPr>
          <w:p w:rsidR="005B7B75" w:rsidRPr="005A66B4" w:rsidRDefault="005B7B75" w:rsidP="005A66B4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A66B4">
              <w:rPr>
                <w:rFonts w:ascii="Times New Roman" w:hAnsi="Times New Roman"/>
                <w:kern w:val="0"/>
                <w:sz w:val="24"/>
                <w:szCs w:val="24"/>
              </w:rPr>
              <w:t xml:space="preserve">Раскроить </w:t>
            </w:r>
            <w:r w:rsidRPr="005A66B4">
              <w:rPr>
                <w:rFonts w:ascii="Times New Roman" w:hAnsi="Times New Roman"/>
                <w:sz w:val="24"/>
                <w:szCs w:val="24"/>
              </w:rPr>
              <w:t>теплоизоляционные</w:t>
            </w:r>
            <w:r w:rsidRPr="005A66B4">
              <w:rPr>
                <w:rFonts w:ascii="Times New Roman" w:hAnsi="Times New Roman"/>
                <w:kern w:val="0"/>
                <w:sz w:val="24"/>
                <w:szCs w:val="24"/>
              </w:rPr>
              <w:t xml:space="preserve">  материалы по выкройкам и шаблонам сложных контуров</w:t>
            </w:r>
            <w:r w:rsidRPr="005A66B4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5A66B4">
              <w:rPr>
                <w:rFonts w:ascii="Times New Roman" w:hAnsi="Times New Roman"/>
                <w:kern w:val="0"/>
                <w:sz w:val="24"/>
                <w:szCs w:val="24"/>
              </w:rPr>
              <w:t>вырезкой отверстий по месту у опор и примыканий</w:t>
            </w:r>
          </w:p>
        </w:tc>
      </w:tr>
      <w:tr w:rsidR="005B7B75" w:rsidRPr="005A66B4" w:rsidTr="004155E5">
        <w:trPr>
          <w:cantSplit/>
          <w:trHeight w:val="105"/>
        </w:trPr>
        <w:tc>
          <w:tcPr>
            <w:tcW w:w="1050" w:type="pct"/>
            <w:vMerge/>
          </w:tcPr>
          <w:p w:rsidR="005B7B75" w:rsidRPr="005A66B4" w:rsidRDefault="005B7B75" w:rsidP="005A66B4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50" w:type="pct"/>
          </w:tcPr>
          <w:p w:rsidR="005B7B75" w:rsidRPr="005A66B4" w:rsidRDefault="005B7B75" w:rsidP="005A66B4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Подготовить</w:t>
            </w:r>
            <w:r w:rsidRPr="005A66B4">
              <w:rPr>
                <w:rFonts w:ascii="Times New Roman" w:hAnsi="Times New Roman"/>
                <w:kern w:val="0"/>
                <w:sz w:val="24"/>
                <w:szCs w:val="24"/>
              </w:rPr>
              <w:t xml:space="preserve"> сегменты из формованных </w:t>
            </w:r>
            <w:r w:rsidRPr="005A66B4">
              <w:rPr>
                <w:rFonts w:ascii="Times New Roman" w:hAnsi="Times New Roman"/>
                <w:sz w:val="24"/>
                <w:szCs w:val="24"/>
              </w:rPr>
              <w:t>теплоизоляционных</w:t>
            </w:r>
            <w:r w:rsidRPr="005A66B4">
              <w:rPr>
                <w:rFonts w:ascii="Times New Roman" w:hAnsi="Times New Roman"/>
                <w:kern w:val="0"/>
                <w:sz w:val="24"/>
                <w:szCs w:val="24"/>
              </w:rPr>
              <w:t xml:space="preserve"> материалов</w:t>
            </w:r>
          </w:p>
        </w:tc>
      </w:tr>
      <w:tr w:rsidR="005B7B75" w:rsidRPr="005A66B4" w:rsidTr="004155E5">
        <w:trPr>
          <w:cantSplit/>
          <w:trHeight w:val="265"/>
        </w:trPr>
        <w:tc>
          <w:tcPr>
            <w:tcW w:w="1050" w:type="pct"/>
            <w:vMerge/>
          </w:tcPr>
          <w:p w:rsidR="005B7B75" w:rsidRPr="005A66B4" w:rsidRDefault="005B7B75" w:rsidP="005A66B4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50" w:type="pct"/>
          </w:tcPr>
          <w:p w:rsidR="005B7B75" w:rsidRPr="005A66B4" w:rsidRDefault="005B7B75" w:rsidP="005A66B4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A66B4">
              <w:rPr>
                <w:rFonts w:ascii="Times New Roman" w:hAnsi="Times New Roman"/>
                <w:kern w:val="0"/>
                <w:sz w:val="24"/>
                <w:szCs w:val="24"/>
              </w:rPr>
              <w:t>Изготовить каркасы из сетки на трубы и арматуру всех размеров</w:t>
            </w:r>
          </w:p>
        </w:tc>
      </w:tr>
      <w:tr w:rsidR="005B7B75" w:rsidRPr="005A66B4" w:rsidTr="005B7B75">
        <w:trPr>
          <w:cantSplit/>
          <w:trHeight w:val="217"/>
        </w:trPr>
        <w:tc>
          <w:tcPr>
            <w:tcW w:w="1050" w:type="pct"/>
            <w:vMerge/>
          </w:tcPr>
          <w:p w:rsidR="005B7B75" w:rsidRPr="005A66B4" w:rsidRDefault="005B7B75" w:rsidP="005A66B4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50" w:type="pct"/>
          </w:tcPr>
          <w:p w:rsidR="005B7B75" w:rsidRPr="005A66B4" w:rsidRDefault="005B7B75" w:rsidP="005A66B4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A66B4">
              <w:rPr>
                <w:rFonts w:ascii="Times New Roman" w:hAnsi="Times New Roman"/>
                <w:kern w:val="0"/>
                <w:sz w:val="24"/>
                <w:szCs w:val="24"/>
              </w:rPr>
              <w:t xml:space="preserve">Изготовить по чертежам, эскизам и замерам с места прошивные маты и теплоизоляционные матрацы </w:t>
            </w:r>
          </w:p>
        </w:tc>
      </w:tr>
      <w:tr w:rsidR="005B7B75" w:rsidRPr="005A66B4" w:rsidTr="004155E5">
        <w:trPr>
          <w:cantSplit/>
          <w:trHeight w:val="216"/>
        </w:trPr>
        <w:tc>
          <w:tcPr>
            <w:tcW w:w="1050" w:type="pct"/>
            <w:vMerge/>
          </w:tcPr>
          <w:p w:rsidR="005B7B75" w:rsidRPr="005A66B4" w:rsidRDefault="005B7B75" w:rsidP="005A66B4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50" w:type="pct"/>
          </w:tcPr>
          <w:p w:rsidR="005B7B75" w:rsidRPr="005A66B4" w:rsidRDefault="005B7B75" w:rsidP="005B7B75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Изготовить по чертежам, эскизам и замерам с места покрытия из листового материала</w:t>
            </w:r>
          </w:p>
        </w:tc>
      </w:tr>
      <w:tr w:rsidR="005B7B75" w:rsidRPr="005A66B4" w:rsidTr="004155E5">
        <w:trPr>
          <w:cantSplit/>
          <w:trHeight w:val="405"/>
        </w:trPr>
        <w:tc>
          <w:tcPr>
            <w:tcW w:w="1050" w:type="pct"/>
            <w:vMerge/>
          </w:tcPr>
          <w:p w:rsidR="005B7B75" w:rsidRPr="005A66B4" w:rsidRDefault="005B7B75" w:rsidP="005A66B4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50" w:type="pct"/>
          </w:tcPr>
          <w:p w:rsidR="005B7B75" w:rsidRPr="005A66B4" w:rsidRDefault="005B7B75" w:rsidP="005A66B4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A66B4">
              <w:rPr>
                <w:rFonts w:ascii="Times New Roman" w:hAnsi="Times New Roman"/>
                <w:sz w:val="24"/>
                <w:szCs w:val="24"/>
              </w:rPr>
              <w:t>Закрепить теплоизоляционные  материалы проволочными кольцами или бандажами с пряжками с применением натяжных машинок и ключей</w:t>
            </w:r>
          </w:p>
        </w:tc>
      </w:tr>
      <w:tr w:rsidR="00AF78AD" w:rsidRPr="005A66B4" w:rsidTr="00AF78AD">
        <w:trPr>
          <w:cantSplit/>
          <w:trHeight w:val="434"/>
        </w:trPr>
        <w:tc>
          <w:tcPr>
            <w:tcW w:w="1050" w:type="pct"/>
            <w:vMerge/>
          </w:tcPr>
          <w:p w:rsidR="00AF78AD" w:rsidRPr="005A66B4" w:rsidRDefault="00AF78AD" w:rsidP="005A66B4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50" w:type="pct"/>
          </w:tcPr>
          <w:p w:rsidR="00AF78AD" w:rsidRPr="005A66B4" w:rsidRDefault="00AF78AD" w:rsidP="005A66B4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A66B4">
              <w:rPr>
                <w:rFonts w:ascii="Times New Roman" w:hAnsi="Times New Roman"/>
                <w:sz w:val="24"/>
                <w:szCs w:val="24"/>
              </w:rPr>
              <w:t>Промазать швы полимерцементной мастикой или асбестоцементным раствором</w:t>
            </w:r>
          </w:p>
        </w:tc>
      </w:tr>
      <w:tr w:rsidR="005B7B75" w:rsidRPr="005A66B4" w:rsidTr="004155E5">
        <w:trPr>
          <w:cantSplit/>
          <w:trHeight w:val="140"/>
        </w:trPr>
        <w:tc>
          <w:tcPr>
            <w:tcW w:w="1050" w:type="pct"/>
            <w:vMerge/>
          </w:tcPr>
          <w:p w:rsidR="005B7B75" w:rsidRPr="005A66B4" w:rsidRDefault="005B7B75" w:rsidP="005A66B4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50" w:type="pct"/>
          </w:tcPr>
          <w:p w:rsidR="005B7B75" w:rsidRPr="005A66B4" w:rsidRDefault="005B7B75" w:rsidP="005A66B4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B4">
              <w:rPr>
                <w:rFonts w:ascii="Times New Roman" w:hAnsi="Times New Roman"/>
                <w:kern w:val="0"/>
                <w:sz w:val="24"/>
                <w:szCs w:val="24"/>
              </w:rPr>
              <w:t>Выполнить</w:t>
            </w:r>
            <w:r w:rsidRPr="005A6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B4">
              <w:rPr>
                <w:rFonts w:ascii="Times New Roman" w:hAnsi="Times New Roman"/>
                <w:kern w:val="0"/>
                <w:sz w:val="24"/>
                <w:szCs w:val="24"/>
              </w:rPr>
              <w:t>снятие бандажей крепления изоляции на трубопроводах</w:t>
            </w:r>
          </w:p>
        </w:tc>
      </w:tr>
      <w:tr w:rsidR="005B7B75" w:rsidRPr="005A66B4" w:rsidTr="004155E5">
        <w:trPr>
          <w:cantSplit/>
          <w:trHeight w:val="31"/>
        </w:trPr>
        <w:tc>
          <w:tcPr>
            <w:tcW w:w="1050" w:type="pct"/>
            <w:vMerge/>
          </w:tcPr>
          <w:p w:rsidR="005B7B75" w:rsidRPr="005A66B4" w:rsidRDefault="005B7B75" w:rsidP="005A66B4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50" w:type="pct"/>
          </w:tcPr>
          <w:p w:rsidR="005B7B75" w:rsidRPr="005A66B4" w:rsidRDefault="005B7B75" w:rsidP="005A66B4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B4">
              <w:rPr>
                <w:rFonts w:ascii="Times New Roman" w:hAnsi="Times New Roman"/>
                <w:sz w:val="24"/>
                <w:szCs w:val="24"/>
              </w:rPr>
              <w:t>Разобрать теплоизоляционные конструкции</w:t>
            </w:r>
          </w:p>
        </w:tc>
      </w:tr>
      <w:tr w:rsidR="005B7B75" w:rsidRPr="005A66B4" w:rsidTr="004155E5">
        <w:trPr>
          <w:cantSplit/>
          <w:trHeight w:val="30"/>
        </w:trPr>
        <w:tc>
          <w:tcPr>
            <w:tcW w:w="1050" w:type="pct"/>
            <w:vMerge/>
          </w:tcPr>
          <w:p w:rsidR="005B7B75" w:rsidRPr="005A66B4" w:rsidRDefault="005B7B75" w:rsidP="005A66B4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50" w:type="pct"/>
          </w:tcPr>
          <w:p w:rsidR="005B7B75" w:rsidRPr="005A66B4" w:rsidRDefault="005B7B75" w:rsidP="005A66B4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B4">
              <w:rPr>
                <w:rFonts w:ascii="Times New Roman" w:hAnsi="Times New Roman"/>
                <w:sz w:val="24"/>
                <w:szCs w:val="24"/>
              </w:rPr>
              <w:t xml:space="preserve">Разобрать изоляционные покрытия </w:t>
            </w:r>
          </w:p>
        </w:tc>
      </w:tr>
      <w:tr w:rsidR="005B7B75" w:rsidRPr="005A66B4" w:rsidTr="004155E5">
        <w:trPr>
          <w:cantSplit/>
          <w:trHeight w:val="30"/>
        </w:trPr>
        <w:tc>
          <w:tcPr>
            <w:tcW w:w="1050" w:type="pct"/>
            <w:vMerge/>
          </w:tcPr>
          <w:p w:rsidR="005B7B75" w:rsidRPr="005A66B4" w:rsidRDefault="005B7B75" w:rsidP="005A66B4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50" w:type="pct"/>
          </w:tcPr>
          <w:p w:rsidR="005B7B75" w:rsidRPr="005A66B4" w:rsidRDefault="005B7B75" w:rsidP="005A66B4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B4">
              <w:rPr>
                <w:rFonts w:ascii="Times New Roman" w:hAnsi="Times New Roman"/>
                <w:sz w:val="24"/>
                <w:szCs w:val="24"/>
              </w:rPr>
              <w:t>Очистить изоляционные изделия от мастики</w:t>
            </w:r>
          </w:p>
        </w:tc>
      </w:tr>
      <w:tr w:rsidR="005B7B75" w:rsidRPr="005A66B4" w:rsidTr="004155E5">
        <w:trPr>
          <w:cantSplit/>
          <w:trHeight w:val="302"/>
        </w:trPr>
        <w:tc>
          <w:tcPr>
            <w:tcW w:w="1050" w:type="pct"/>
            <w:vMerge/>
          </w:tcPr>
          <w:p w:rsidR="005B7B75" w:rsidRPr="005A66B4" w:rsidRDefault="005B7B75" w:rsidP="005A66B4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50" w:type="pct"/>
          </w:tcPr>
          <w:p w:rsidR="005B7B75" w:rsidRPr="005A66B4" w:rsidRDefault="005B7B75" w:rsidP="005A66B4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6B4">
              <w:rPr>
                <w:rFonts w:ascii="Times New Roman" w:hAnsi="Times New Roman"/>
                <w:sz w:val="24"/>
                <w:szCs w:val="24"/>
              </w:rPr>
              <w:t>Сортировать разобранные изоляционные изделий или покрытий и укладывать их в штабель по сортам</w:t>
            </w:r>
          </w:p>
        </w:tc>
      </w:tr>
      <w:tr w:rsidR="004E5E1E" w:rsidRPr="005A66B4" w:rsidTr="004155E5">
        <w:trPr>
          <w:cantSplit/>
          <w:trHeight w:val="67"/>
        </w:trPr>
        <w:tc>
          <w:tcPr>
            <w:tcW w:w="1050" w:type="pct"/>
            <w:vMerge w:val="restart"/>
          </w:tcPr>
          <w:p w:rsidR="004E5E1E" w:rsidRPr="005A66B4" w:rsidRDefault="004E5E1E" w:rsidP="005A66B4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A66B4">
              <w:rPr>
                <w:rFonts w:ascii="Times New Roman" w:hAnsi="Times New Roman"/>
                <w:kern w:val="0"/>
                <w:sz w:val="24"/>
                <w:szCs w:val="24"/>
              </w:rPr>
              <w:t>Необходимые умения</w:t>
            </w:r>
          </w:p>
        </w:tc>
        <w:tc>
          <w:tcPr>
            <w:tcW w:w="3950" w:type="pct"/>
          </w:tcPr>
          <w:p w:rsidR="004E5E1E" w:rsidRPr="005A66B4" w:rsidRDefault="004E5E1E" w:rsidP="00AF78AD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A66B4"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Визуально оценивать состояние рабочего места на соответствие с требованиями охраны труда, техники безопасности и заданием на выполняемые </w:t>
            </w:r>
            <w:r w:rsidR="00AF78AD">
              <w:rPr>
                <w:rFonts w:ascii="Times New Roman" w:hAnsi="Times New Roman"/>
                <w:sz w:val="24"/>
                <w:szCs w:val="24"/>
              </w:rPr>
              <w:t>раб</w:t>
            </w:r>
            <w:r w:rsidR="00B0400E">
              <w:rPr>
                <w:rFonts w:ascii="Times New Roman" w:hAnsi="Times New Roman"/>
                <w:sz w:val="24"/>
                <w:szCs w:val="24"/>
              </w:rPr>
              <w:t xml:space="preserve">оты по теплоизоляции сетей </w:t>
            </w:r>
            <w:proofErr w:type="spellStart"/>
            <w:r w:rsidR="00B0400E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="00AF78AD">
              <w:rPr>
                <w:rFonts w:ascii="Times New Roman" w:hAnsi="Times New Roman"/>
                <w:sz w:val="24"/>
                <w:szCs w:val="24"/>
              </w:rPr>
              <w:t>- и теплоснабжения   демонтаж изоляции</w:t>
            </w:r>
          </w:p>
        </w:tc>
      </w:tr>
      <w:tr w:rsidR="004E5E1E" w:rsidRPr="005A66B4" w:rsidTr="004155E5">
        <w:trPr>
          <w:cantSplit/>
          <w:trHeight w:val="61"/>
        </w:trPr>
        <w:tc>
          <w:tcPr>
            <w:tcW w:w="1050" w:type="pct"/>
            <w:vMerge/>
          </w:tcPr>
          <w:p w:rsidR="004E5E1E" w:rsidRPr="005A66B4" w:rsidRDefault="004E5E1E" w:rsidP="005A66B4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50" w:type="pct"/>
          </w:tcPr>
          <w:p w:rsidR="004E5E1E" w:rsidRPr="005A66B4" w:rsidRDefault="004E5E1E" w:rsidP="005A66B4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A66B4">
              <w:rPr>
                <w:rFonts w:ascii="Times New Roman" w:hAnsi="Times New Roman"/>
                <w:kern w:val="0"/>
                <w:sz w:val="24"/>
                <w:szCs w:val="24"/>
              </w:rPr>
              <w:t>Визуально определять исправность средств индивидуальной защиты</w:t>
            </w:r>
          </w:p>
        </w:tc>
      </w:tr>
      <w:tr w:rsidR="004E5E1E" w:rsidRPr="005A66B4" w:rsidTr="004155E5">
        <w:trPr>
          <w:cantSplit/>
          <w:trHeight w:val="61"/>
        </w:trPr>
        <w:tc>
          <w:tcPr>
            <w:tcW w:w="1050" w:type="pct"/>
            <w:vMerge/>
          </w:tcPr>
          <w:p w:rsidR="004E5E1E" w:rsidRPr="005A66B4" w:rsidRDefault="004E5E1E" w:rsidP="005A66B4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50" w:type="pct"/>
          </w:tcPr>
          <w:p w:rsidR="004E5E1E" w:rsidRPr="005A66B4" w:rsidRDefault="00E344FA" w:rsidP="005A66B4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Понимать и применять чертежи эскизы технологическую документацию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на выполняемые </w:t>
            </w:r>
            <w:r>
              <w:rPr>
                <w:rFonts w:ascii="Times New Roman" w:hAnsi="Times New Roman"/>
                <w:sz w:val="24"/>
                <w:szCs w:val="24"/>
              </w:rPr>
              <w:t>теплоизоляционные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работы</w:t>
            </w:r>
          </w:p>
        </w:tc>
      </w:tr>
      <w:tr w:rsidR="004E5E1E" w:rsidRPr="005A66B4" w:rsidTr="004155E5">
        <w:trPr>
          <w:cantSplit/>
          <w:trHeight w:val="61"/>
        </w:trPr>
        <w:tc>
          <w:tcPr>
            <w:tcW w:w="1050" w:type="pct"/>
            <w:vMerge/>
          </w:tcPr>
          <w:p w:rsidR="004E5E1E" w:rsidRPr="005A66B4" w:rsidRDefault="004E5E1E" w:rsidP="005A66B4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50" w:type="pct"/>
          </w:tcPr>
          <w:p w:rsidR="004E5E1E" w:rsidRPr="005A66B4" w:rsidRDefault="004E5E1E" w:rsidP="005A66B4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A66B4"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>Выбирать инструменты, оборудование, оснастку и материалы согласно сменному заданию</w:t>
            </w:r>
            <w:r w:rsidR="00F02D85" w:rsidRPr="005A66B4">
              <w:rPr>
                <w:rFonts w:ascii="Times New Roman" w:hAnsi="Times New Roman"/>
                <w:sz w:val="24"/>
                <w:szCs w:val="24"/>
              </w:rPr>
              <w:t xml:space="preserve"> на выполняемые теплоизоляционные работы</w:t>
            </w:r>
          </w:p>
        </w:tc>
      </w:tr>
      <w:tr w:rsidR="004E5E1E" w:rsidRPr="005A66B4" w:rsidTr="004155E5">
        <w:trPr>
          <w:cantSplit/>
          <w:trHeight w:val="61"/>
        </w:trPr>
        <w:tc>
          <w:tcPr>
            <w:tcW w:w="1050" w:type="pct"/>
            <w:vMerge/>
          </w:tcPr>
          <w:p w:rsidR="004E5E1E" w:rsidRPr="005A66B4" w:rsidRDefault="004E5E1E" w:rsidP="005A66B4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50" w:type="pct"/>
          </w:tcPr>
          <w:p w:rsidR="004E5E1E" w:rsidRPr="005A66B4" w:rsidRDefault="004E5E1E" w:rsidP="005A66B4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A66B4">
              <w:rPr>
                <w:rFonts w:ascii="Times New Roman" w:hAnsi="Times New Roman"/>
                <w:kern w:val="0"/>
                <w:sz w:val="24"/>
                <w:szCs w:val="24"/>
              </w:rPr>
              <w:t>Безопасно применять ручной и механизированный инструмент по назначению и в соответствии с видом работ</w:t>
            </w:r>
          </w:p>
        </w:tc>
      </w:tr>
      <w:tr w:rsidR="004E5E1E" w:rsidRPr="005A66B4" w:rsidTr="004155E5">
        <w:trPr>
          <w:cantSplit/>
          <w:trHeight w:val="61"/>
        </w:trPr>
        <w:tc>
          <w:tcPr>
            <w:tcW w:w="1050" w:type="pct"/>
            <w:vMerge/>
          </w:tcPr>
          <w:p w:rsidR="004E5E1E" w:rsidRPr="005A66B4" w:rsidRDefault="004E5E1E" w:rsidP="005A66B4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50" w:type="pct"/>
          </w:tcPr>
          <w:p w:rsidR="004E5E1E" w:rsidRPr="005A66B4" w:rsidRDefault="004E5E1E" w:rsidP="005A66B4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A66B4">
              <w:rPr>
                <w:rFonts w:ascii="Times New Roman" w:hAnsi="Times New Roman"/>
                <w:kern w:val="0"/>
                <w:sz w:val="24"/>
                <w:szCs w:val="24"/>
              </w:rPr>
              <w:t xml:space="preserve">Безопасно выполнять технологические приемы </w:t>
            </w:r>
            <w:r w:rsidR="00F02D85" w:rsidRPr="005A66B4">
              <w:rPr>
                <w:rFonts w:ascii="Times New Roman" w:hAnsi="Times New Roman"/>
                <w:kern w:val="0"/>
                <w:sz w:val="24"/>
                <w:szCs w:val="24"/>
              </w:rPr>
              <w:t>оч</w:t>
            </w:r>
            <w:r w:rsidR="00B0400E">
              <w:rPr>
                <w:rFonts w:ascii="Times New Roman" w:hAnsi="Times New Roman"/>
                <w:kern w:val="0"/>
                <w:sz w:val="24"/>
                <w:szCs w:val="24"/>
              </w:rPr>
              <w:t>истки поверхности трубопроводов</w:t>
            </w:r>
            <w:r w:rsidR="00F02D85" w:rsidRPr="005A66B4">
              <w:rPr>
                <w:rFonts w:ascii="Times New Roman" w:hAnsi="Times New Roman"/>
                <w:kern w:val="0"/>
                <w:sz w:val="24"/>
                <w:szCs w:val="24"/>
              </w:rPr>
              <w:t xml:space="preserve"> систем и механизмов после снятия старой наклеенной изоляции</w:t>
            </w:r>
          </w:p>
        </w:tc>
      </w:tr>
      <w:tr w:rsidR="004E5E1E" w:rsidRPr="005A66B4" w:rsidTr="004155E5">
        <w:trPr>
          <w:cantSplit/>
          <w:trHeight w:val="61"/>
        </w:trPr>
        <w:tc>
          <w:tcPr>
            <w:tcW w:w="1050" w:type="pct"/>
            <w:vMerge/>
          </w:tcPr>
          <w:p w:rsidR="004E5E1E" w:rsidRPr="005A66B4" w:rsidRDefault="004E5E1E" w:rsidP="005A66B4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50" w:type="pct"/>
          </w:tcPr>
          <w:p w:rsidR="004E5E1E" w:rsidRPr="005A66B4" w:rsidRDefault="00F02D85" w:rsidP="005A66B4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A66B4">
              <w:rPr>
                <w:rFonts w:ascii="Times New Roman" w:hAnsi="Times New Roman"/>
                <w:kern w:val="0"/>
                <w:sz w:val="24"/>
                <w:szCs w:val="24"/>
              </w:rPr>
              <w:t>Применять натяжные машинки при стягивании конструкций монтажными ремнями</w:t>
            </w:r>
          </w:p>
        </w:tc>
      </w:tr>
      <w:tr w:rsidR="005A66B4" w:rsidRPr="005A66B4" w:rsidTr="004155E5">
        <w:trPr>
          <w:cantSplit/>
          <w:trHeight w:val="496"/>
        </w:trPr>
        <w:tc>
          <w:tcPr>
            <w:tcW w:w="1050" w:type="pct"/>
            <w:vMerge/>
          </w:tcPr>
          <w:p w:rsidR="005A66B4" w:rsidRPr="005A66B4" w:rsidRDefault="005A66B4" w:rsidP="005A66B4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50" w:type="pct"/>
          </w:tcPr>
          <w:p w:rsidR="005A66B4" w:rsidRPr="005A66B4" w:rsidRDefault="005A66B4" w:rsidP="005A66B4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A66B4">
              <w:rPr>
                <w:rFonts w:ascii="Times New Roman" w:hAnsi="Times New Roman"/>
                <w:kern w:val="0"/>
                <w:sz w:val="24"/>
                <w:szCs w:val="24"/>
              </w:rPr>
              <w:t>Изготавливать маты и пакеты изоляции, шить матрацы прямоугольной формы</w:t>
            </w:r>
          </w:p>
        </w:tc>
      </w:tr>
      <w:tr w:rsidR="004E5E1E" w:rsidRPr="005A66B4" w:rsidTr="004155E5">
        <w:trPr>
          <w:cantSplit/>
          <w:trHeight w:val="464"/>
        </w:trPr>
        <w:tc>
          <w:tcPr>
            <w:tcW w:w="1050" w:type="pct"/>
            <w:vMerge/>
          </w:tcPr>
          <w:p w:rsidR="004E5E1E" w:rsidRPr="005A66B4" w:rsidRDefault="004E5E1E" w:rsidP="005A66B4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50" w:type="pct"/>
          </w:tcPr>
          <w:p w:rsidR="004E5E1E" w:rsidRPr="005A66B4" w:rsidRDefault="00B0400E" w:rsidP="005A66B4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Разматывать, нарезать</w:t>
            </w:r>
            <w:r w:rsidR="004E5E1E" w:rsidRPr="005A66B4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раскраивать, сшивать используемые изоляционные материалы и средства их крепления</w:t>
            </w:r>
          </w:p>
        </w:tc>
      </w:tr>
      <w:tr w:rsidR="004E5E1E" w:rsidRPr="005A66B4" w:rsidTr="00AF78AD">
        <w:trPr>
          <w:cantSplit/>
          <w:trHeight w:val="242"/>
        </w:trPr>
        <w:tc>
          <w:tcPr>
            <w:tcW w:w="1050" w:type="pct"/>
            <w:vMerge/>
          </w:tcPr>
          <w:p w:rsidR="004E5E1E" w:rsidRPr="005A66B4" w:rsidRDefault="004E5E1E" w:rsidP="005A66B4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50" w:type="pct"/>
          </w:tcPr>
          <w:p w:rsidR="004E5E1E" w:rsidRPr="005A66B4" w:rsidRDefault="004E5E1E" w:rsidP="005A66B4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A66B4">
              <w:rPr>
                <w:rFonts w:ascii="Times New Roman" w:hAnsi="Times New Roman"/>
                <w:kern w:val="0"/>
                <w:sz w:val="24"/>
                <w:szCs w:val="24"/>
              </w:rPr>
              <w:t>Снимать и очищать старую изоляцию с деталей, изделий и трубопроводов</w:t>
            </w:r>
          </w:p>
        </w:tc>
      </w:tr>
      <w:tr w:rsidR="005A66B4" w:rsidRPr="005A66B4" w:rsidTr="004155E5">
        <w:trPr>
          <w:cantSplit/>
          <w:trHeight w:val="548"/>
        </w:trPr>
        <w:tc>
          <w:tcPr>
            <w:tcW w:w="1050" w:type="pct"/>
            <w:vMerge/>
          </w:tcPr>
          <w:p w:rsidR="005A66B4" w:rsidRPr="005A66B4" w:rsidRDefault="005A66B4" w:rsidP="005A66B4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50" w:type="pct"/>
          </w:tcPr>
          <w:p w:rsidR="005A66B4" w:rsidRPr="005A66B4" w:rsidRDefault="005A66B4" w:rsidP="005A66B4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A66B4">
              <w:rPr>
                <w:rFonts w:ascii="Times New Roman" w:hAnsi="Times New Roman"/>
                <w:kern w:val="0"/>
                <w:sz w:val="24"/>
                <w:szCs w:val="24"/>
              </w:rPr>
              <w:t>Раскраивать материалы, применяемые при изолировке, по шаблонам и выкройкам простой и средней сложности</w:t>
            </w:r>
          </w:p>
        </w:tc>
      </w:tr>
      <w:tr w:rsidR="005A66B4" w:rsidRPr="005A66B4" w:rsidTr="004155E5">
        <w:trPr>
          <w:cantSplit/>
          <w:trHeight w:val="400"/>
        </w:trPr>
        <w:tc>
          <w:tcPr>
            <w:tcW w:w="1050" w:type="pct"/>
            <w:vMerge/>
          </w:tcPr>
          <w:p w:rsidR="005A66B4" w:rsidRPr="005A66B4" w:rsidRDefault="005A66B4" w:rsidP="005A66B4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50" w:type="pct"/>
          </w:tcPr>
          <w:p w:rsidR="005A66B4" w:rsidRPr="005A66B4" w:rsidRDefault="005A66B4" w:rsidP="005A66B4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A66B4">
              <w:rPr>
                <w:rFonts w:ascii="Times New Roman" w:hAnsi="Times New Roman"/>
                <w:sz w:val="24"/>
                <w:szCs w:val="24"/>
              </w:rPr>
              <w:t>Выполнят</w:t>
            </w:r>
            <w:r w:rsidR="00B0400E">
              <w:rPr>
                <w:rFonts w:ascii="Times New Roman" w:hAnsi="Times New Roman"/>
                <w:sz w:val="24"/>
                <w:szCs w:val="24"/>
              </w:rPr>
              <w:t>ь заделку швов отходами изделий</w:t>
            </w:r>
            <w:r w:rsidRPr="005A66B4">
              <w:rPr>
                <w:rFonts w:ascii="Times New Roman" w:hAnsi="Times New Roman"/>
                <w:sz w:val="24"/>
                <w:szCs w:val="24"/>
              </w:rPr>
              <w:t xml:space="preserve"> минеральной или стеклянной ватой</w:t>
            </w:r>
          </w:p>
        </w:tc>
      </w:tr>
      <w:tr w:rsidR="004E5E1E" w:rsidRPr="005A66B4" w:rsidTr="004155E5">
        <w:trPr>
          <w:cantSplit/>
          <w:trHeight w:val="267"/>
        </w:trPr>
        <w:tc>
          <w:tcPr>
            <w:tcW w:w="1050" w:type="pct"/>
            <w:vMerge/>
          </w:tcPr>
          <w:p w:rsidR="004E5E1E" w:rsidRPr="005A66B4" w:rsidRDefault="004E5E1E" w:rsidP="005A66B4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50" w:type="pct"/>
          </w:tcPr>
          <w:p w:rsidR="004E5E1E" w:rsidRPr="005A66B4" w:rsidRDefault="00AF78AD" w:rsidP="005A66B4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Безопасно выполнять демонтаж поврежденной съемной теплоизоляции</w:t>
            </w:r>
            <w:r w:rsidR="00B0400E">
              <w:rPr>
                <w:rFonts w:ascii="Times New Roman" w:hAnsi="Times New Roman"/>
                <w:kern w:val="0"/>
                <w:sz w:val="24"/>
                <w:szCs w:val="24"/>
              </w:rPr>
              <w:t xml:space="preserve"> с трубопроводов, компенсаторов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фланцев и арматуры</w:t>
            </w:r>
          </w:p>
        </w:tc>
      </w:tr>
      <w:tr w:rsidR="004E5E1E" w:rsidRPr="005A66B4" w:rsidTr="004155E5">
        <w:trPr>
          <w:cantSplit/>
          <w:trHeight w:val="350"/>
        </w:trPr>
        <w:tc>
          <w:tcPr>
            <w:tcW w:w="1050" w:type="pct"/>
            <w:vMerge/>
          </w:tcPr>
          <w:p w:rsidR="004E5E1E" w:rsidRPr="005A66B4" w:rsidRDefault="004E5E1E" w:rsidP="005A66B4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50" w:type="pct"/>
          </w:tcPr>
          <w:p w:rsidR="004E5E1E" w:rsidRPr="005A66B4" w:rsidRDefault="004E5E1E" w:rsidP="005A66B4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A66B4">
              <w:rPr>
                <w:rFonts w:ascii="Times New Roman" w:hAnsi="Times New Roman"/>
                <w:kern w:val="0"/>
                <w:sz w:val="24"/>
                <w:szCs w:val="24"/>
              </w:rPr>
              <w:t>Проверять и отбраковывать получаемые изоляционные материалы на соответствие заказу и чертежу</w:t>
            </w:r>
          </w:p>
        </w:tc>
      </w:tr>
      <w:tr w:rsidR="004E5E1E" w:rsidRPr="005A66B4" w:rsidTr="004155E5">
        <w:trPr>
          <w:cantSplit/>
          <w:trHeight w:val="486"/>
        </w:trPr>
        <w:tc>
          <w:tcPr>
            <w:tcW w:w="1050" w:type="pct"/>
            <w:vMerge/>
          </w:tcPr>
          <w:p w:rsidR="004E5E1E" w:rsidRPr="005A66B4" w:rsidRDefault="004E5E1E" w:rsidP="005A66B4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50" w:type="pct"/>
          </w:tcPr>
          <w:p w:rsidR="004E5E1E" w:rsidRPr="005A66B4" w:rsidRDefault="004E5E1E" w:rsidP="005A66B4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A66B4">
              <w:rPr>
                <w:rFonts w:ascii="Times New Roman" w:hAnsi="Times New Roman"/>
                <w:kern w:val="0"/>
                <w:sz w:val="24"/>
                <w:szCs w:val="24"/>
              </w:rPr>
              <w:t>Размечать и раскраивать изоляционные материалы сложных контуров по выкройкам с учетом рационального использования материалов</w:t>
            </w:r>
          </w:p>
        </w:tc>
      </w:tr>
      <w:tr w:rsidR="00AF78AD" w:rsidRPr="005A66B4" w:rsidTr="004155E5">
        <w:trPr>
          <w:cantSplit/>
          <w:trHeight w:val="67"/>
        </w:trPr>
        <w:tc>
          <w:tcPr>
            <w:tcW w:w="1050" w:type="pct"/>
            <w:vMerge w:val="restart"/>
          </w:tcPr>
          <w:p w:rsidR="00AF78AD" w:rsidRPr="005A66B4" w:rsidRDefault="00AF78AD" w:rsidP="005A66B4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A66B4">
              <w:rPr>
                <w:rFonts w:ascii="Times New Roman" w:hAnsi="Times New Roman"/>
                <w:kern w:val="0"/>
                <w:sz w:val="24"/>
                <w:szCs w:val="24"/>
              </w:rPr>
              <w:t>Необходимые знания</w:t>
            </w:r>
          </w:p>
        </w:tc>
        <w:tc>
          <w:tcPr>
            <w:tcW w:w="39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78AD" w:rsidRPr="005A66B4" w:rsidRDefault="00AF78AD" w:rsidP="00AF78AD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A66B4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Правила охраны труда и техники безопасности при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 w:rsidR="00B0400E">
              <w:rPr>
                <w:rFonts w:ascii="Times New Roman" w:hAnsi="Times New Roman"/>
                <w:sz w:val="24"/>
                <w:szCs w:val="24"/>
              </w:rPr>
              <w:t xml:space="preserve">бот по теплоизоляции сетей </w:t>
            </w:r>
            <w:proofErr w:type="spellStart"/>
            <w:r w:rsidR="00B0400E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и теплоснабжения  демонтажа изоляции</w:t>
            </w:r>
          </w:p>
        </w:tc>
      </w:tr>
      <w:tr w:rsidR="00AF78AD" w:rsidRPr="005A66B4" w:rsidTr="004155E5">
        <w:trPr>
          <w:cantSplit/>
          <w:trHeight w:val="61"/>
        </w:trPr>
        <w:tc>
          <w:tcPr>
            <w:tcW w:w="1050" w:type="pct"/>
            <w:vMerge/>
          </w:tcPr>
          <w:p w:rsidR="00AF78AD" w:rsidRPr="005A66B4" w:rsidRDefault="00AF78AD" w:rsidP="005A66B4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78AD" w:rsidRPr="005A66B4" w:rsidRDefault="00AF78AD" w:rsidP="005A66B4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A66B4">
              <w:rPr>
                <w:rFonts w:ascii="Times New Roman" w:hAnsi="Times New Roman"/>
                <w:kern w:val="0"/>
                <w:sz w:val="24"/>
                <w:szCs w:val="24"/>
              </w:rPr>
              <w:t>Виды и правила применения средств индивидуальной защиты, используемых для безопасного проведения монтажных работ</w:t>
            </w:r>
            <w:r w:rsidRPr="005A6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B4">
              <w:rPr>
                <w:rFonts w:ascii="Times New Roman" w:hAnsi="Times New Roman"/>
                <w:kern w:val="0"/>
                <w:sz w:val="24"/>
                <w:szCs w:val="24"/>
              </w:rPr>
              <w:t xml:space="preserve">по теплоизоляции сетей </w:t>
            </w:r>
            <w:proofErr w:type="spellStart"/>
            <w:r w:rsidRPr="005A66B4">
              <w:rPr>
                <w:rFonts w:ascii="Times New Roman" w:hAnsi="Times New Roman"/>
                <w:kern w:val="0"/>
                <w:sz w:val="24"/>
                <w:szCs w:val="24"/>
              </w:rPr>
              <w:t>водо</w:t>
            </w:r>
            <w:proofErr w:type="spellEnd"/>
            <w:r w:rsidRPr="005A66B4">
              <w:rPr>
                <w:rFonts w:ascii="Times New Roman" w:hAnsi="Times New Roman"/>
                <w:kern w:val="0"/>
                <w:sz w:val="24"/>
                <w:szCs w:val="24"/>
              </w:rPr>
              <w:t>- и теплоснабжения</w:t>
            </w:r>
          </w:p>
        </w:tc>
      </w:tr>
      <w:tr w:rsidR="00AF78AD" w:rsidRPr="005A66B4" w:rsidTr="004155E5">
        <w:trPr>
          <w:cantSplit/>
          <w:trHeight w:val="61"/>
        </w:trPr>
        <w:tc>
          <w:tcPr>
            <w:tcW w:w="1050" w:type="pct"/>
            <w:vMerge/>
          </w:tcPr>
          <w:p w:rsidR="00AF78AD" w:rsidRPr="005A66B4" w:rsidRDefault="00AF78AD" w:rsidP="005A66B4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78AD" w:rsidRPr="005A66B4" w:rsidRDefault="00AF78AD" w:rsidP="005A66B4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A66B4">
              <w:rPr>
                <w:rFonts w:ascii="Times New Roman" w:hAnsi="Times New Roman"/>
                <w:kern w:val="0"/>
                <w:sz w:val="24"/>
                <w:szCs w:val="24"/>
              </w:rPr>
              <w:t xml:space="preserve">Требования к безопасной организации рабочего места при выполнении изоляционных работ по теплоизоляции сетей </w:t>
            </w:r>
            <w:proofErr w:type="spellStart"/>
            <w:r w:rsidRPr="005A66B4">
              <w:rPr>
                <w:rFonts w:ascii="Times New Roman" w:hAnsi="Times New Roman"/>
                <w:kern w:val="0"/>
                <w:sz w:val="24"/>
                <w:szCs w:val="24"/>
              </w:rPr>
              <w:t>водо</w:t>
            </w:r>
            <w:proofErr w:type="spellEnd"/>
            <w:r w:rsidRPr="005A66B4">
              <w:rPr>
                <w:rFonts w:ascii="Times New Roman" w:hAnsi="Times New Roman"/>
                <w:kern w:val="0"/>
                <w:sz w:val="24"/>
                <w:szCs w:val="24"/>
              </w:rPr>
              <w:t>- и теплоснабжения</w:t>
            </w:r>
          </w:p>
        </w:tc>
      </w:tr>
      <w:tr w:rsidR="00AF78AD" w:rsidRPr="005A66B4" w:rsidTr="004155E5">
        <w:trPr>
          <w:cantSplit/>
          <w:trHeight w:val="61"/>
        </w:trPr>
        <w:tc>
          <w:tcPr>
            <w:tcW w:w="1050" w:type="pct"/>
            <w:vMerge/>
          </w:tcPr>
          <w:p w:rsidR="00AF78AD" w:rsidRPr="005A66B4" w:rsidRDefault="00AF78AD" w:rsidP="005A66B4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78AD" w:rsidRPr="005A66B4" w:rsidRDefault="00AF78AD" w:rsidP="005A66B4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A66B4">
              <w:rPr>
                <w:rFonts w:ascii="Times New Roman" w:hAnsi="Times New Roman"/>
                <w:kern w:val="0"/>
                <w:sz w:val="24"/>
                <w:szCs w:val="24"/>
              </w:rPr>
              <w:t>Опасные и вредные производственные факторы при выполнении теплоизоляционных работ</w:t>
            </w:r>
          </w:p>
        </w:tc>
      </w:tr>
      <w:tr w:rsidR="00AF78AD" w:rsidRPr="005A66B4" w:rsidTr="004155E5">
        <w:trPr>
          <w:cantSplit/>
          <w:trHeight w:val="61"/>
        </w:trPr>
        <w:tc>
          <w:tcPr>
            <w:tcW w:w="1050" w:type="pct"/>
            <w:vMerge/>
          </w:tcPr>
          <w:p w:rsidR="00AF78AD" w:rsidRPr="005A66B4" w:rsidRDefault="00AF78AD" w:rsidP="005A66B4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78AD" w:rsidRPr="005A66B4" w:rsidRDefault="00B0400E" w:rsidP="005A66B4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Правила чтения чертежей</w:t>
            </w:r>
            <w:r w:rsidR="00AF78AD" w:rsidRPr="005A66B4">
              <w:rPr>
                <w:rFonts w:ascii="Times New Roman" w:hAnsi="Times New Roman"/>
                <w:kern w:val="0"/>
                <w:sz w:val="24"/>
                <w:szCs w:val="24"/>
              </w:rPr>
              <w:t xml:space="preserve"> условных обозначений</w:t>
            </w:r>
          </w:p>
        </w:tc>
      </w:tr>
      <w:tr w:rsidR="00AF78AD" w:rsidRPr="005A66B4" w:rsidTr="004155E5">
        <w:trPr>
          <w:cantSplit/>
          <w:trHeight w:val="61"/>
        </w:trPr>
        <w:tc>
          <w:tcPr>
            <w:tcW w:w="1050" w:type="pct"/>
            <w:vMerge/>
          </w:tcPr>
          <w:p w:rsidR="00AF78AD" w:rsidRPr="005A66B4" w:rsidRDefault="00AF78AD" w:rsidP="005A66B4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78AD" w:rsidRPr="005A66B4" w:rsidRDefault="00AF78AD" w:rsidP="005A66B4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A66B4">
              <w:rPr>
                <w:rFonts w:ascii="Times New Roman" w:hAnsi="Times New Roman"/>
                <w:kern w:val="0"/>
                <w:sz w:val="24"/>
                <w:szCs w:val="24"/>
              </w:rPr>
              <w:t>Правила охраны труда и техники безопасности при</w:t>
            </w:r>
            <w:r w:rsidRPr="005A66B4">
              <w:rPr>
                <w:rFonts w:ascii="Times New Roman" w:hAnsi="Times New Roman"/>
                <w:sz w:val="24"/>
                <w:szCs w:val="24"/>
              </w:rPr>
              <w:t xml:space="preserve"> работе </w:t>
            </w:r>
            <w:r w:rsidRPr="005A66B4">
              <w:rPr>
                <w:rFonts w:ascii="Times New Roman" w:hAnsi="Times New Roman"/>
                <w:kern w:val="0"/>
                <w:sz w:val="24"/>
                <w:szCs w:val="24"/>
              </w:rPr>
              <w:t>с токсичными и огнеопасными</w:t>
            </w:r>
            <w:r w:rsidRPr="005A6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6B4">
              <w:rPr>
                <w:rFonts w:ascii="Times New Roman" w:hAnsi="Times New Roman"/>
                <w:kern w:val="0"/>
                <w:sz w:val="24"/>
                <w:szCs w:val="24"/>
              </w:rPr>
              <w:t>материалами</w:t>
            </w:r>
          </w:p>
        </w:tc>
      </w:tr>
      <w:tr w:rsidR="00AF78AD" w:rsidRPr="005A66B4" w:rsidTr="004155E5">
        <w:trPr>
          <w:cantSplit/>
          <w:trHeight w:val="61"/>
        </w:trPr>
        <w:tc>
          <w:tcPr>
            <w:tcW w:w="1050" w:type="pct"/>
            <w:vMerge/>
          </w:tcPr>
          <w:p w:rsidR="00AF78AD" w:rsidRPr="005A66B4" w:rsidRDefault="00AF78AD" w:rsidP="005A66B4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78AD" w:rsidRPr="005A66B4" w:rsidRDefault="00B0400E" w:rsidP="005A66B4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>Виды, назначение</w:t>
            </w:r>
            <w:r w:rsidR="00AF78AD" w:rsidRPr="005A66B4"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устройство и правила безопасного использования ручного и механизированного инструмента для работ </w:t>
            </w:r>
            <w:r w:rsidR="00AF78AD" w:rsidRPr="005A66B4">
              <w:rPr>
                <w:rFonts w:ascii="Times New Roman" w:hAnsi="Times New Roman"/>
                <w:kern w:val="0"/>
                <w:sz w:val="24"/>
                <w:szCs w:val="24"/>
              </w:rPr>
              <w:t xml:space="preserve">по теплоизоляции сетей </w:t>
            </w:r>
            <w:proofErr w:type="spellStart"/>
            <w:r w:rsidR="00AF78AD" w:rsidRPr="005A66B4">
              <w:rPr>
                <w:rFonts w:ascii="Times New Roman" w:hAnsi="Times New Roman"/>
                <w:kern w:val="0"/>
                <w:sz w:val="24"/>
                <w:szCs w:val="24"/>
              </w:rPr>
              <w:t>водо</w:t>
            </w:r>
            <w:proofErr w:type="spellEnd"/>
            <w:r w:rsidR="00AF78AD" w:rsidRPr="005A66B4">
              <w:rPr>
                <w:rFonts w:ascii="Times New Roman" w:hAnsi="Times New Roman"/>
                <w:kern w:val="0"/>
                <w:sz w:val="24"/>
                <w:szCs w:val="24"/>
              </w:rPr>
              <w:t>- и теплоснабжения</w:t>
            </w:r>
          </w:p>
        </w:tc>
      </w:tr>
      <w:tr w:rsidR="00AF78AD" w:rsidRPr="005A66B4" w:rsidTr="00AF78AD">
        <w:trPr>
          <w:cantSplit/>
          <w:trHeight w:val="217"/>
        </w:trPr>
        <w:tc>
          <w:tcPr>
            <w:tcW w:w="1050" w:type="pct"/>
            <w:vMerge/>
          </w:tcPr>
          <w:p w:rsidR="00AF78AD" w:rsidRPr="005A66B4" w:rsidRDefault="00AF78AD" w:rsidP="005A66B4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78AD" w:rsidRPr="005A66B4" w:rsidRDefault="00AF78AD" w:rsidP="005A66B4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A66B4">
              <w:rPr>
                <w:rFonts w:ascii="Times New Roman" w:hAnsi="Times New Roman"/>
                <w:kern w:val="0"/>
                <w:sz w:val="24"/>
                <w:szCs w:val="24"/>
              </w:rPr>
              <w:t>Номенклатура и классификация основных теплоизоляционных материалов и их назначение</w:t>
            </w:r>
          </w:p>
        </w:tc>
      </w:tr>
      <w:tr w:rsidR="00AF78AD" w:rsidRPr="005A66B4" w:rsidTr="004155E5">
        <w:trPr>
          <w:cantSplit/>
          <w:trHeight w:val="216"/>
        </w:trPr>
        <w:tc>
          <w:tcPr>
            <w:tcW w:w="1050" w:type="pct"/>
            <w:vMerge/>
          </w:tcPr>
          <w:p w:rsidR="00AF78AD" w:rsidRPr="005A66B4" w:rsidRDefault="00AF78AD" w:rsidP="005A66B4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78AD" w:rsidRPr="005A66B4" w:rsidRDefault="00AF78AD" w:rsidP="00AF78AD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Виды и назначение основных покрытий теплоизоляционных материалов из листового материала </w:t>
            </w:r>
          </w:p>
        </w:tc>
      </w:tr>
      <w:tr w:rsidR="00AF78AD" w:rsidRPr="005A66B4" w:rsidTr="004155E5">
        <w:trPr>
          <w:cantSplit/>
          <w:trHeight w:val="350"/>
        </w:trPr>
        <w:tc>
          <w:tcPr>
            <w:tcW w:w="1050" w:type="pct"/>
            <w:vMerge/>
          </w:tcPr>
          <w:p w:rsidR="00AF78AD" w:rsidRPr="005A66B4" w:rsidRDefault="00AF78AD" w:rsidP="005A66B4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78AD" w:rsidRPr="005A66B4" w:rsidRDefault="00B0400E" w:rsidP="005A66B4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Виды</w:t>
            </w:r>
            <w:r w:rsidR="00AF78AD" w:rsidRPr="005A66B4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назначение и правила безопасного применения инвентаря и приспособлений для выполнения теплоизоляционных работ</w:t>
            </w:r>
          </w:p>
        </w:tc>
      </w:tr>
      <w:tr w:rsidR="00AF78AD" w:rsidRPr="005A66B4" w:rsidTr="004155E5">
        <w:trPr>
          <w:cantSplit/>
          <w:trHeight w:val="350"/>
        </w:trPr>
        <w:tc>
          <w:tcPr>
            <w:tcW w:w="1050" w:type="pct"/>
            <w:vMerge/>
          </w:tcPr>
          <w:p w:rsidR="00AF78AD" w:rsidRPr="005A66B4" w:rsidRDefault="00AF78AD" w:rsidP="005A66B4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78AD" w:rsidRPr="005A66B4" w:rsidRDefault="00B0400E" w:rsidP="005A66B4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>Требования</w:t>
            </w:r>
            <w:r w:rsidR="00410C86"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>,</w:t>
            </w:r>
            <w:r w:rsidR="00AF78AD" w:rsidRPr="005A66B4"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предъявляемые к качеству теплоизоляционных материалов и покрытий</w:t>
            </w:r>
          </w:p>
        </w:tc>
      </w:tr>
      <w:tr w:rsidR="00AF78AD" w:rsidRPr="005A66B4" w:rsidTr="004155E5">
        <w:trPr>
          <w:cantSplit/>
          <w:trHeight w:val="241"/>
        </w:trPr>
        <w:tc>
          <w:tcPr>
            <w:tcW w:w="1050" w:type="pct"/>
            <w:vMerge/>
          </w:tcPr>
          <w:p w:rsidR="00AF78AD" w:rsidRPr="005A66B4" w:rsidRDefault="00AF78AD" w:rsidP="005A66B4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78AD" w:rsidRPr="005A66B4" w:rsidRDefault="00AF78AD" w:rsidP="009449DB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F78AD">
              <w:rPr>
                <w:rFonts w:ascii="Times New Roman" w:hAnsi="Times New Roman"/>
                <w:kern w:val="0"/>
                <w:sz w:val="24"/>
                <w:szCs w:val="24"/>
              </w:rPr>
              <w:t xml:space="preserve">Технологию и технику подготовки теплоизоляционных материалов к установке на место </w:t>
            </w:r>
          </w:p>
        </w:tc>
      </w:tr>
      <w:tr w:rsidR="00AF78AD" w:rsidRPr="005A66B4" w:rsidTr="009449DB">
        <w:trPr>
          <w:cantSplit/>
          <w:trHeight w:val="287"/>
        </w:trPr>
        <w:tc>
          <w:tcPr>
            <w:tcW w:w="1050" w:type="pct"/>
            <w:vMerge/>
          </w:tcPr>
          <w:p w:rsidR="00AF78AD" w:rsidRPr="005A66B4" w:rsidRDefault="00AF78AD" w:rsidP="005A66B4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5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F78AD" w:rsidRPr="005A66B4" w:rsidRDefault="00AF78AD" w:rsidP="009449DB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Технологию и технику</w:t>
            </w:r>
            <w:r w:rsidRPr="005A66B4">
              <w:rPr>
                <w:rFonts w:ascii="Times New Roman" w:hAnsi="Times New Roman"/>
                <w:kern w:val="0"/>
                <w:sz w:val="24"/>
                <w:szCs w:val="24"/>
              </w:rPr>
              <w:t xml:space="preserve"> подготовки поверхностей под </w:t>
            </w:r>
            <w:r w:rsidR="009449DB">
              <w:rPr>
                <w:rFonts w:ascii="Times New Roman" w:hAnsi="Times New Roman"/>
                <w:kern w:val="0"/>
                <w:sz w:val="24"/>
                <w:szCs w:val="24"/>
              </w:rPr>
              <w:t>тепло</w:t>
            </w:r>
            <w:r w:rsidRPr="005A66B4">
              <w:rPr>
                <w:rFonts w:ascii="Times New Roman" w:hAnsi="Times New Roman"/>
                <w:kern w:val="0"/>
                <w:sz w:val="24"/>
                <w:szCs w:val="24"/>
              </w:rPr>
              <w:t>изоляцию</w:t>
            </w:r>
          </w:p>
        </w:tc>
      </w:tr>
      <w:tr w:rsidR="00664F1C" w:rsidRPr="005A66B4" w:rsidTr="004155E5">
        <w:trPr>
          <w:cantSplit/>
          <w:trHeight w:val="222"/>
        </w:trPr>
        <w:tc>
          <w:tcPr>
            <w:tcW w:w="1050" w:type="pct"/>
          </w:tcPr>
          <w:p w:rsidR="00664F1C" w:rsidRPr="005A66B4" w:rsidRDefault="00664F1C" w:rsidP="005A66B4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A66B4">
              <w:rPr>
                <w:rFonts w:ascii="Times New Roman" w:hAnsi="Times New Roman"/>
                <w:kern w:val="0"/>
                <w:sz w:val="24"/>
                <w:szCs w:val="24"/>
              </w:rPr>
              <w:t>Другие характеристики</w:t>
            </w:r>
          </w:p>
        </w:tc>
        <w:tc>
          <w:tcPr>
            <w:tcW w:w="39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4F1C" w:rsidRPr="005A66B4" w:rsidRDefault="00664F1C" w:rsidP="005A66B4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A66B4">
              <w:rPr>
                <w:rFonts w:ascii="Times New Roman" w:hAnsi="Times New Roman"/>
                <w:kern w:val="0"/>
                <w:sz w:val="24"/>
                <w:szCs w:val="24"/>
              </w:rPr>
              <w:t>-</w:t>
            </w:r>
          </w:p>
        </w:tc>
      </w:tr>
    </w:tbl>
    <w:p w:rsidR="00664F1C" w:rsidRPr="00082872" w:rsidRDefault="00664F1C" w:rsidP="00A428C4">
      <w:pPr>
        <w:suppressAutoHyphens w:val="0"/>
        <w:autoSpaceDE w:val="0"/>
        <w:autoSpaceDN w:val="0"/>
        <w:spacing w:after="0" w:line="240" w:lineRule="auto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664F1C" w:rsidRPr="00082872" w:rsidRDefault="00FE7457" w:rsidP="00664F1C">
      <w:pPr>
        <w:suppressAutoHyphens w:val="0"/>
        <w:autoSpaceDE w:val="0"/>
        <w:autoSpaceDN w:val="0"/>
        <w:spacing w:after="240" w:line="240" w:lineRule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082872">
        <w:rPr>
          <w:rFonts w:ascii="Times New Roman" w:hAnsi="Times New Roman"/>
          <w:b/>
          <w:bCs/>
          <w:kern w:val="0"/>
          <w:sz w:val="24"/>
          <w:szCs w:val="24"/>
        </w:rPr>
        <w:t>3.3</w:t>
      </w:r>
      <w:r w:rsidR="00664F1C" w:rsidRPr="00082872">
        <w:rPr>
          <w:rFonts w:ascii="Times New Roman" w:hAnsi="Times New Roman"/>
          <w:b/>
          <w:bCs/>
          <w:kern w:val="0"/>
          <w:sz w:val="24"/>
          <w:szCs w:val="24"/>
        </w:rPr>
        <w:t>.2.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28"/>
        <w:gridCol w:w="4520"/>
        <w:gridCol w:w="733"/>
        <w:gridCol w:w="794"/>
        <w:gridCol w:w="1488"/>
        <w:gridCol w:w="1198"/>
      </w:tblGrid>
      <w:tr w:rsidR="00664F1C" w:rsidRPr="00082872" w:rsidTr="00DA5165"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664F1C" w:rsidRPr="00EE3887" w:rsidRDefault="00664F1C" w:rsidP="00664F1C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E3887">
              <w:rPr>
                <w:rFonts w:ascii="Times New Roman" w:hAnsi="Times New Roman"/>
                <w:kern w:val="0"/>
                <w:sz w:val="20"/>
                <w:szCs w:val="20"/>
              </w:rPr>
              <w:t>Наименование</w:t>
            </w:r>
          </w:p>
        </w:tc>
        <w:tc>
          <w:tcPr>
            <w:tcW w:w="22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4F1C" w:rsidRPr="00082872" w:rsidRDefault="00721E45" w:rsidP="00664F1C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работы по теплоизоляции поверхностей прямолинейных участков трубопровода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и теплоснабжения</w:t>
            </w:r>
          </w:p>
        </w:tc>
        <w:tc>
          <w:tcPr>
            <w:tcW w:w="3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64F1C" w:rsidRPr="00EE3887" w:rsidRDefault="00664F1C" w:rsidP="00664F1C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E3887">
              <w:rPr>
                <w:rFonts w:ascii="Times New Roman" w:hAnsi="Times New Roman"/>
                <w:kern w:val="0"/>
                <w:sz w:val="20"/>
                <w:szCs w:val="20"/>
              </w:rPr>
              <w:t xml:space="preserve">Код 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64F1C" w:rsidRPr="00082872" w:rsidRDefault="00FE7457" w:rsidP="00664F1C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 xml:space="preserve">C </w:t>
            </w:r>
            <w:r w:rsidR="00664F1C" w:rsidRPr="00082872">
              <w:rPr>
                <w:rFonts w:ascii="Times New Roman" w:hAnsi="Times New Roman"/>
                <w:kern w:val="0"/>
                <w:sz w:val="24"/>
                <w:szCs w:val="24"/>
              </w:rPr>
              <w:t>/02.3</w:t>
            </w:r>
          </w:p>
        </w:tc>
        <w:tc>
          <w:tcPr>
            <w:tcW w:w="72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64F1C" w:rsidRPr="00EE3887" w:rsidRDefault="00664F1C" w:rsidP="00664F1C">
            <w:pPr>
              <w:suppressAutoHyphens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E3887">
              <w:rPr>
                <w:rFonts w:ascii="Times New Roman" w:hAnsi="Times New Roman"/>
                <w:kern w:val="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F1C" w:rsidRPr="00082872" w:rsidRDefault="00664F1C" w:rsidP="00664F1C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</w:tr>
    </w:tbl>
    <w:p w:rsidR="00664F1C" w:rsidRPr="00082872" w:rsidRDefault="00664F1C" w:rsidP="00664F1C">
      <w:pPr>
        <w:suppressAutoHyphens w:val="0"/>
        <w:autoSpaceDE w:val="0"/>
        <w:autoSpaceDN w:val="0"/>
        <w:spacing w:after="300" w:line="240" w:lineRule="auto"/>
        <w:rPr>
          <w:rFonts w:ascii="Times New Roman" w:hAnsi="Times New Roman"/>
          <w:kern w:val="0"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598"/>
        <w:gridCol w:w="950"/>
        <w:gridCol w:w="763"/>
        <w:gridCol w:w="2540"/>
        <w:gridCol w:w="1190"/>
        <w:gridCol w:w="2220"/>
      </w:tblGrid>
      <w:tr w:rsidR="00664F1C" w:rsidRPr="00EE3887" w:rsidTr="00DA5165">
        <w:tc>
          <w:tcPr>
            <w:tcW w:w="128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664F1C" w:rsidRPr="00EE3887" w:rsidRDefault="00664F1C" w:rsidP="00664F1C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E3887">
              <w:rPr>
                <w:rFonts w:ascii="Times New Roman" w:hAnsi="Times New Roman"/>
                <w:kern w:val="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64F1C" w:rsidRPr="00EE3887" w:rsidRDefault="00664F1C" w:rsidP="00664F1C">
            <w:pPr>
              <w:suppressAutoHyphens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E3887">
              <w:rPr>
                <w:rFonts w:ascii="Times New Roman" w:hAnsi="Times New Roman"/>
                <w:kern w:val="0"/>
                <w:sz w:val="20"/>
                <w:szCs w:val="20"/>
              </w:rPr>
              <w:t xml:space="preserve">Оригинал </w:t>
            </w:r>
          </w:p>
        </w:tc>
        <w:tc>
          <w:tcPr>
            <w:tcW w:w="38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664F1C" w:rsidRPr="00EE3887" w:rsidRDefault="00664F1C" w:rsidP="00664F1C">
            <w:pPr>
              <w:suppressAutoHyphens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E3887">
              <w:rPr>
                <w:rFonts w:ascii="Times New Roman" w:hAnsi="Times New Roman"/>
                <w:kern w:val="0"/>
                <w:sz w:val="24"/>
                <w:szCs w:val="24"/>
              </w:rPr>
              <w:t>Х</w:t>
            </w:r>
          </w:p>
        </w:tc>
        <w:tc>
          <w:tcPr>
            <w:tcW w:w="12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F1C" w:rsidRPr="00EE3887" w:rsidRDefault="00664F1C" w:rsidP="00664F1C">
            <w:pPr>
              <w:suppressAutoHyphens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E3887">
              <w:rPr>
                <w:rFonts w:ascii="Times New Roman" w:hAnsi="Times New Roman"/>
                <w:kern w:val="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F1C" w:rsidRPr="00EE3887" w:rsidRDefault="00664F1C" w:rsidP="00664F1C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F1C" w:rsidRPr="00EE3887" w:rsidRDefault="00664F1C" w:rsidP="00664F1C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664F1C" w:rsidRPr="00EE3887" w:rsidTr="00DA5165">
        <w:tc>
          <w:tcPr>
            <w:tcW w:w="1281" w:type="pct"/>
            <w:tcBorders>
              <w:top w:val="nil"/>
              <w:left w:val="nil"/>
              <w:bottom w:val="nil"/>
              <w:right w:val="nil"/>
            </w:tcBorders>
          </w:tcPr>
          <w:p w:rsidR="00664F1C" w:rsidRPr="00EE3887" w:rsidRDefault="00664F1C" w:rsidP="00664F1C">
            <w:pPr>
              <w:suppressAutoHyphens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64F1C" w:rsidRPr="00EE3887" w:rsidRDefault="00664F1C" w:rsidP="00664F1C">
            <w:pPr>
              <w:suppressAutoHyphens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64F1C" w:rsidRPr="00EE3887" w:rsidRDefault="00664F1C" w:rsidP="00664F1C">
            <w:pPr>
              <w:suppressAutoHyphens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64F1C" w:rsidRPr="00EE3887" w:rsidRDefault="00664F1C" w:rsidP="00664F1C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E3887">
              <w:rPr>
                <w:rFonts w:ascii="Times New Roman" w:hAnsi="Times New Roman"/>
                <w:kern w:val="0"/>
                <w:sz w:val="20"/>
                <w:szCs w:val="20"/>
              </w:rPr>
              <w:t>Код оригинала</w:t>
            </w:r>
          </w:p>
        </w:tc>
        <w:tc>
          <w:tcPr>
            <w:tcW w:w="109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64F1C" w:rsidRPr="00EE3887" w:rsidRDefault="00664F1C" w:rsidP="00664F1C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E3887">
              <w:rPr>
                <w:rFonts w:ascii="Times New Roman" w:hAnsi="Times New Roman"/>
                <w:kern w:val="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64F1C" w:rsidRPr="00082872" w:rsidRDefault="00664F1C" w:rsidP="00664F1C">
      <w:pPr>
        <w:suppressAutoHyphens w:val="0"/>
        <w:autoSpaceDE w:val="0"/>
        <w:autoSpaceDN w:val="0"/>
        <w:spacing w:after="240" w:line="240" w:lineRule="auto"/>
        <w:rPr>
          <w:rFonts w:ascii="Times New Roman" w:hAnsi="Times New Roman"/>
          <w:kern w:val="0"/>
          <w:sz w:val="24"/>
          <w:szCs w:val="24"/>
        </w:rPr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CellMar>
          <w:left w:w="28" w:type="dxa"/>
          <w:right w:w="28" w:type="dxa"/>
        </w:tblCellMar>
        <w:tblLook w:val="0000"/>
      </w:tblPr>
      <w:tblGrid>
        <w:gridCol w:w="2155"/>
        <w:gridCol w:w="8106"/>
      </w:tblGrid>
      <w:tr w:rsidR="00AA7ECB" w:rsidRPr="008D2EEA" w:rsidTr="004155E5">
        <w:trPr>
          <w:cantSplit/>
          <w:trHeight w:val="42"/>
        </w:trPr>
        <w:tc>
          <w:tcPr>
            <w:tcW w:w="1050" w:type="pct"/>
            <w:vMerge w:val="restart"/>
          </w:tcPr>
          <w:p w:rsidR="00AA7ECB" w:rsidRPr="008D2EEA" w:rsidRDefault="00AA7ECB" w:rsidP="00664F1C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950" w:type="pct"/>
          </w:tcPr>
          <w:p w:rsidR="00AA7ECB" w:rsidRPr="008D2EEA" w:rsidRDefault="00AA7ECB" w:rsidP="00664F1C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>Проверить рабочее место на соответствие с требованиями охраны труда и техники безопасности</w:t>
            </w:r>
            <w:r w:rsidR="00EF6008" w:rsidRPr="008D2EEA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 выполняемые работы</w:t>
            </w:r>
            <w:r w:rsidR="00EF6008" w:rsidRPr="008D2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6008" w:rsidRPr="008D2EEA">
              <w:rPr>
                <w:rFonts w:ascii="Times New Roman" w:hAnsi="Times New Roman"/>
                <w:kern w:val="0"/>
                <w:sz w:val="24"/>
                <w:szCs w:val="24"/>
              </w:rPr>
              <w:t>по теплоизоляции поверхностей прямолиней</w:t>
            </w:r>
            <w:r w:rsidR="00E344FA">
              <w:rPr>
                <w:rFonts w:ascii="Times New Roman" w:hAnsi="Times New Roman"/>
                <w:kern w:val="0"/>
                <w:sz w:val="24"/>
                <w:szCs w:val="24"/>
              </w:rPr>
              <w:t xml:space="preserve">ных участков трубопровода  </w:t>
            </w:r>
            <w:proofErr w:type="spellStart"/>
            <w:r w:rsidR="00E344FA">
              <w:rPr>
                <w:rFonts w:ascii="Times New Roman" w:hAnsi="Times New Roman"/>
                <w:kern w:val="0"/>
                <w:sz w:val="24"/>
                <w:szCs w:val="24"/>
              </w:rPr>
              <w:t>водо</w:t>
            </w:r>
            <w:proofErr w:type="spellEnd"/>
            <w:r w:rsidR="00EF6008" w:rsidRPr="008D2EEA">
              <w:rPr>
                <w:rFonts w:ascii="Times New Roman" w:hAnsi="Times New Roman"/>
                <w:kern w:val="0"/>
                <w:sz w:val="24"/>
                <w:szCs w:val="24"/>
              </w:rPr>
              <w:t>- и теплоснабжения</w:t>
            </w:r>
          </w:p>
        </w:tc>
      </w:tr>
      <w:tr w:rsidR="00AA7ECB" w:rsidRPr="008D2EEA" w:rsidTr="004155E5">
        <w:trPr>
          <w:cantSplit/>
          <w:trHeight w:val="36"/>
        </w:trPr>
        <w:tc>
          <w:tcPr>
            <w:tcW w:w="1050" w:type="pct"/>
            <w:vMerge/>
          </w:tcPr>
          <w:p w:rsidR="00AA7ECB" w:rsidRPr="008D2EEA" w:rsidRDefault="00AA7ECB" w:rsidP="00664F1C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</w:tcPr>
          <w:p w:rsidR="00AA7ECB" w:rsidRPr="008D2EEA" w:rsidRDefault="00AA7ECB" w:rsidP="00664F1C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>Выбрать и проверить средства индивидуальной защиты в соответствии с требованиями охраны труда и техники безопасности</w:t>
            </w:r>
          </w:p>
        </w:tc>
      </w:tr>
      <w:tr w:rsidR="00AA7ECB" w:rsidRPr="008D2EEA" w:rsidTr="004155E5">
        <w:trPr>
          <w:cantSplit/>
          <w:trHeight w:val="36"/>
        </w:trPr>
        <w:tc>
          <w:tcPr>
            <w:tcW w:w="1050" w:type="pct"/>
            <w:vMerge/>
          </w:tcPr>
          <w:p w:rsidR="00AA7ECB" w:rsidRPr="008D2EEA" w:rsidRDefault="00AA7ECB" w:rsidP="00664F1C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</w:tcPr>
          <w:p w:rsidR="00AA7ECB" w:rsidRPr="008D2EEA" w:rsidRDefault="00AA7ECB" w:rsidP="00E344F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Изучить</w:t>
            </w:r>
            <w:r w:rsidR="00B0400E">
              <w:rPr>
                <w:rFonts w:ascii="Times New Roman" w:hAnsi="Times New Roman"/>
                <w:sz w:val="24"/>
                <w:szCs w:val="24"/>
              </w:rPr>
              <w:t xml:space="preserve"> чертежи</w:t>
            </w:r>
            <w:r w:rsidRPr="008D2EEA">
              <w:rPr>
                <w:rFonts w:ascii="Times New Roman" w:hAnsi="Times New Roman"/>
                <w:sz w:val="24"/>
                <w:szCs w:val="24"/>
              </w:rPr>
              <w:t xml:space="preserve"> эскизы и технологическую документацию на выполняемые работы</w:t>
            </w:r>
            <w:r w:rsidR="00EF6008" w:rsidRPr="008D2EEA">
              <w:rPr>
                <w:rFonts w:ascii="Times New Roman" w:hAnsi="Times New Roman"/>
                <w:sz w:val="24"/>
                <w:szCs w:val="24"/>
              </w:rPr>
              <w:t xml:space="preserve"> по теплоизоляции </w:t>
            </w:r>
          </w:p>
        </w:tc>
      </w:tr>
      <w:tr w:rsidR="00AA7ECB" w:rsidRPr="008D2EEA" w:rsidTr="004155E5">
        <w:trPr>
          <w:cantSplit/>
          <w:trHeight w:val="217"/>
        </w:trPr>
        <w:tc>
          <w:tcPr>
            <w:tcW w:w="1050" w:type="pct"/>
            <w:vMerge/>
          </w:tcPr>
          <w:p w:rsidR="00AA7ECB" w:rsidRPr="008D2EEA" w:rsidRDefault="00AA7ECB" w:rsidP="00664F1C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</w:tcPr>
          <w:p w:rsidR="00AA7ECB" w:rsidRPr="008D2EEA" w:rsidRDefault="00AA7ECB" w:rsidP="00E344F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Подготовить</w:t>
            </w:r>
            <w:r w:rsidR="00B0400E">
              <w:rPr>
                <w:rFonts w:ascii="Times New Roman" w:hAnsi="Times New Roman"/>
                <w:sz w:val="24"/>
                <w:szCs w:val="24"/>
              </w:rPr>
              <w:t xml:space="preserve"> инструмент</w:t>
            </w:r>
            <w:r w:rsidRPr="008D2EEA">
              <w:rPr>
                <w:rFonts w:ascii="Times New Roman" w:hAnsi="Times New Roman"/>
                <w:sz w:val="24"/>
                <w:szCs w:val="24"/>
              </w:rPr>
              <w:t xml:space="preserve"> инвентарь и приспособления для выполнения работ</w:t>
            </w:r>
            <w:r w:rsidR="00EF6008" w:rsidRPr="008D2EEA">
              <w:rPr>
                <w:rFonts w:ascii="Times New Roman" w:hAnsi="Times New Roman"/>
                <w:sz w:val="24"/>
                <w:szCs w:val="24"/>
              </w:rPr>
              <w:t xml:space="preserve"> по теплоизоляции </w:t>
            </w:r>
          </w:p>
        </w:tc>
      </w:tr>
      <w:tr w:rsidR="00AA7ECB" w:rsidRPr="008D2EEA" w:rsidTr="004155E5">
        <w:trPr>
          <w:cantSplit/>
          <w:trHeight w:val="216"/>
        </w:trPr>
        <w:tc>
          <w:tcPr>
            <w:tcW w:w="1050" w:type="pct"/>
            <w:vMerge/>
          </w:tcPr>
          <w:p w:rsidR="00AA7ECB" w:rsidRPr="008D2EEA" w:rsidRDefault="00AA7ECB" w:rsidP="00664F1C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</w:tcPr>
          <w:p w:rsidR="00AA7ECB" w:rsidRPr="008D2EEA" w:rsidRDefault="00045CFD" w:rsidP="00864A20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>Выполнить теплоизоляцию</w:t>
            </w:r>
            <w:r w:rsidRPr="008D2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4A20" w:rsidRPr="008D2EEA">
              <w:rPr>
                <w:rFonts w:ascii="Times New Roman" w:hAnsi="Times New Roman"/>
                <w:sz w:val="24"/>
                <w:szCs w:val="24"/>
              </w:rPr>
              <w:t xml:space="preserve">труб простой конфигурации готовыми формованными изделиями скорлупами сегментами трубными секциями и матами </w:t>
            </w:r>
          </w:p>
        </w:tc>
      </w:tr>
      <w:tr w:rsidR="00AA7ECB" w:rsidRPr="008D2EEA" w:rsidTr="004155E5">
        <w:trPr>
          <w:cantSplit/>
          <w:trHeight w:val="67"/>
        </w:trPr>
        <w:tc>
          <w:tcPr>
            <w:tcW w:w="1050" w:type="pct"/>
            <w:vMerge/>
          </w:tcPr>
          <w:p w:rsidR="00AA7ECB" w:rsidRPr="008D2EEA" w:rsidRDefault="00AA7ECB" w:rsidP="00664F1C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</w:tcPr>
          <w:p w:rsidR="00AA7ECB" w:rsidRPr="008D2EEA" w:rsidRDefault="00045CFD" w:rsidP="00045CFD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Выполнить теплоизоляцию труб простой конфигурации</w:t>
            </w:r>
            <w:r w:rsidRPr="008D2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холстопрошивным</w:t>
            </w:r>
            <w:proofErr w:type="spellEnd"/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стекловолокном</w:t>
            </w:r>
          </w:p>
        </w:tc>
      </w:tr>
      <w:tr w:rsidR="008D2EEA" w:rsidRPr="008D2EEA" w:rsidTr="004155E5">
        <w:trPr>
          <w:cantSplit/>
          <w:trHeight w:val="282"/>
        </w:trPr>
        <w:tc>
          <w:tcPr>
            <w:tcW w:w="1050" w:type="pct"/>
            <w:vMerge/>
          </w:tcPr>
          <w:p w:rsidR="008D2EEA" w:rsidRPr="008D2EEA" w:rsidRDefault="008D2EEA" w:rsidP="00664F1C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</w:tcPr>
          <w:p w:rsidR="008D2EEA" w:rsidRPr="008D2EEA" w:rsidRDefault="008D2EEA" w:rsidP="00A37AAB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Выполнить теплоизоляцию труб простой конфигурации</w:t>
            </w:r>
            <w:r w:rsidRPr="008D2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28C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в каналах, траншеях и коробах </w:t>
            </w: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минеральной ватой</w:t>
            </w:r>
          </w:p>
        </w:tc>
      </w:tr>
      <w:tr w:rsidR="008D2EEA" w:rsidRPr="008D2EEA" w:rsidTr="004155E5">
        <w:trPr>
          <w:cantSplit/>
          <w:trHeight w:val="446"/>
        </w:trPr>
        <w:tc>
          <w:tcPr>
            <w:tcW w:w="1050" w:type="pct"/>
            <w:vMerge/>
          </w:tcPr>
          <w:p w:rsidR="008D2EEA" w:rsidRPr="008D2EEA" w:rsidRDefault="008D2EEA" w:rsidP="00664F1C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</w:tcPr>
          <w:p w:rsidR="008D2EEA" w:rsidRPr="008D2EEA" w:rsidRDefault="008D2EEA" w:rsidP="00864A20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Выполнить установку покрытий</w:t>
            </w:r>
            <w:r w:rsidR="00E344F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из листового материала</w:t>
            </w: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на </w:t>
            </w: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>тепло</w:t>
            </w: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изолированную поверхность прямых участков трубопроводов с подгонкой и вырезами по месту</w:t>
            </w:r>
          </w:p>
        </w:tc>
      </w:tr>
      <w:tr w:rsidR="00AA7ECB" w:rsidRPr="008D2EEA" w:rsidTr="004155E5">
        <w:trPr>
          <w:cantSplit/>
          <w:trHeight w:val="292"/>
        </w:trPr>
        <w:tc>
          <w:tcPr>
            <w:tcW w:w="1050" w:type="pct"/>
            <w:vMerge/>
          </w:tcPr>
          <w:p w:rsidR="00AA7ECB" w:rsidRPr="008D2EEA" w:rsidRDefault="00AA7ECB" w:rsidP="00664F1C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</w:tcPr>
          <w:p w:rsidR="00AA7ECB" w:rsidRPr="008D2EEA" w:rsidRDefault="00045CFD" w:rsidP="00045CFD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sz w:val="24"/>
                <w:szCs w:val="24"/>
              </w:rPr>
              <w:t>Выполнить о</w:t>
            </w:r>
            <w:r w:rsidR="00AA7ECB" w:rsidRPr="008D2EEA">
              <w:rPr>
                <w:rFonts w:ascii="Times New Roman" w:hAnsi="Times New Roman"/>
                <w:sz w:val="24"/>
                <w:szCs w:val="24"/>
              </w:rPr>
              <w:t>штукатуривание поверхности изоляции вручную асбестоцементным или цементно-песчаным раствором без отделки и с отделкой</w:t>
            </w:r>
          </w:p>
        </w:tc>
      </w:tr>
      <w:tr w:rsidR="00977CD5" w:rsidRPr="008D2EEA" w:rsidTr="004155E5">
        <w:trPr>
          <w:cantSplit/>
          <w:trHeight w:val="229"/>
        </w:trPr>
        <w:tc>
          <w:tcPr>
            <w:tcW w:w="1050" w:type="pct"/>
            <w:vMerge/>
          </w:tcPr>
          <w:p w:rsidR="00977CD5" w:rsidRPr="008D2EEA" w:rsidRDefault="00977CD5" w:rsidP="00664F1C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</w:tcPr>
          <w:p w:rsidR="00977CD5" w:rsidRPr="008D2EEA" w:rsidRDefault="00977CD5" w:rsidP="00977CD5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Выполнить </w:t>
            </w:r>
            <w:proofErr w:type="spellStart"/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шпатлевание</w:t>
            </w:r>
            <w:proofErr w:type="spellEnd"/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и покраску</w:t>
            </w:r>
            <w:r w:rsidRPr="008D2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поверхности изоляции</w:t>
            </w:r>
          </w:p>
        </w:tc>
      </w:tr>
      <w:tr w:rsidR="00234844" w:rsidRPr="008D2EEA" w:rsidTr="004155E5">
        <w:trPr>
          <w:cantSplit/>
          <w:trHeight w:val="184"/>
        </w:trPr>
        <w:tc>
          <w:tcPr>
            <w:tcW w:w="1050" w:type="pct"/>
            <w:vMerge w:val="restart"/>
          </w:tcPr>
          <w:p w:rsidR="00234844" w:rsidRPr="008D2EEA" w:rsidRDefault="00234844" w:rsidP="00664F1C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умения</w:t>
            </w:r>
          </w:p>
        </w:tc>
        <w:tc>
          <w:tcPr>
            <w:tcW w:w="3950" w:type="pct"/>
          </w:tcPr>
          <w:p w:rsidR="00234844" w:rsidRPr="008D2EEA" w:rsidRDefault="00234844" w:rsidP="00664F1C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>Визуально оценивать состояние рабочего места на соответст</w:t>
            </w:r>
            <w:r w:rsidR="00B0400E">
              <w:rPr>
                <w:rFonts w:ascii="Times New Roman" w:hAnsi="Times New Roman"/>
                <w:kern w:val="0"/>
                <w:sz w:val="24"/>
                <w:szCs w:val="24"/>
              </w:rPr>
              <w:t>вие с требованиями охраны труда</w:t>
            </w: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 xml:space="preserve"> техники безопасности и заданием </w:t>
            </w:r>
            <w:r w:rsidR="001168B9" w:rsidRPr="008D2EEA">
              <w:rPr>
                <w:rFonts w:ascii="Times New Roman" w:hAnsi="Times New Roman"/>
                <w:kern w:val="0"/>
                <w:sz w:val="24"/>
                <w:szCs w:val="24"/>
              </w:rPr>
              <w:t xml:space="preserve">на выполняемые </w:t>
            </w:r>
            <w:r w:rsidR="001168B9" w:rsidRPr="008D2EEA">
              <w:rPr>
                <w:rFonts w:ascii="Times New Roman" w:hAnsi="Times New Roman"/>
                <w:sz w:val="24"/>
                <w:szCs w:val="24"/>
              </w:rPr>
              <w:t>теплоизоляционные</w:t>
            </w:r>
            <w:r w:rsidR="001168B9" w:rsidRPr="008D2EEA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работы</w:t>
            </w:r>
          </w:p>
        </w:tc>
      </w:tr>
      <w:tr w:rsidR="00E344FA" w:rsidRPr="008D2EEA" w:rsidTr="00E344FA">
        <w:trPr>
          <w:cantSplit/>
          <w:trHeight w:val="202"/>
        </w:trPr>
        <w:tc>
          <w:tcPr>
            <w:tcW w:w="1050" w:type="pct"/>
            <w:vMerge/>
          </w:tcPr>
          <w:p w:rsidR="00E344FA" w:rsidRPr="008D2EEA" w:rsidRDefault="00E344FA" w:rsidP="00664F1C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</w:tcPr>
          <w:p w:rsidR="00E344FA" w:rsidRPr="008D2EEA" w:rsidRDefault="00E344FA" w:rsidP="00664F1C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>Визуально определять исправность средств индивидуальной защиты</w:t>
            </w:r>
          </w:p>
        </w:tc>
      </w:tr>
      <w:tr w:rsidR="00234844" w:rsidRPr="008D2EEA" w:rsidTr="004155E5">
        <w:trPr>
          <w:cantSplit/>
          <w:trHeight w:val="184"/>
        </w:trPr>
        <w:tc>
          <w:tcPr>
            <w:tcW w:w="1050" w:type="pct"/>
            <w:vMerge/>
          </w:tcPr>
          <w:p w:rsidR="00234844" w:rsidRPr="008D2EEA" w:rsidRDefault="00234844" w:rsidP="00664F1C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</w:tcPr>
          <w:p w:rsidR="00234844" w:rsidRPr="008D2EEA" w:rsidRDefault="00B0400E" w:rsidP="00664F1C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>Выбирать инструменты</w:t>
            </w:r>
            <w:r w:rsidR="00234844" w:rsidRPr="008D2EEA"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>оборудование</w:t>
            </w:r>
            <w:r w:rsidR="00234844" w:rsidRPr="008D2EEA"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оснастку и материалы согласно сменному заданию</w:t>
            </w:r>
            <w:r w:rsidR="00386448" w:rsidRPr="008D2EEA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 выполняемые </w:t>
            </w:r>
            <w:r w:rsidR="00386448" w:rsidRPr="008D2EEA">
              <w:rPr>
                <w:rFonts w:ascii="Times New Roman" w:hAnsi="Times New Roman"/>
                <w:sz w:val="24"/>
                <w:szCs w:val="24"/>
              </w:rPr>
              <w:t>теплоизоляционные</w:t>
            </w:r>
            <w:r w:rsidR="00386448" w:rsidRPr="008D2EEA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работы</w:t>
            </w:r>
          </w:p>
        </w:tc>
      </w:tr>
      <w:tr w:rsidR="008D2EEA" w:rsidRPr="008D2EEA" w:rsidTr="004155E5">
        <w:trPr>
          <w:cantSplit/>
          <w:trHeight w:val="516"/>
        </w:trPr>
        <w:tc>
          <w:tcPr>
            <w:tcW w:w="1050" w:type="pct"/>
            <w:vMerge/>
          </w:tcPr>
          <w:p w:rsidR="008D2EEA" w:rsidRPr="008D2EEA" w:rsidRDefault="008D2EEA" w:rsidP="00664F1C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</w:tcPr>
          <w:p w:rsidR="008D2EEA" w:rsidRPr="008D2EEA" w:rsidRDefault="008D2EEA" w:rsidP="00E344F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 xml:space="preserve">Безопасно применять ручной и механизированный инструмент по назначению и в соответствии с видом </w:t>
            </w:r>
            <w:r w:rsidR="00E344FA">
              <w:rPr>
                <w:rFonts w:ascii="Times New Roman" w:hAnsi="Times New Roman"/>
                <w:sz w:val="24"/>
                <w:szCs w:val="24"/>
              </w:rPr>
              <w:t>теплоизоляционных</w:t>
            </w:r>
            <w:r w:rsidR="00E344FA" w:rsidRPr="008D2EEA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>работ</w:t>
            </w:r>
          </w:p>
        </w:tc>
      </w:tr>
      <w:tr w:rsidR="008D2EEA" w:rsidRPr="008D2EEA" w:rsidTr="004155E5">
        <w:trPr>
          <w:cantSplit/>
          <w:trHeight w:val="240"/>
        </w:trPr>
        <w:tc>
          <w:tcPr>
            <w:tcW w:w="1050" w:type="pct"/>
            <w:vMerge/>
          </w:tcPr>
          <w:p w:rsidR="008D2EEA" w:rsidRPr="008D2EEA" w:rsidRDefault="008D2EEA" w:rsidP="00664F1C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</w:tcPr>
          <w:p w:rsidR="008D2EEA" w:rsidRPr="008D2EEA" w:rsidRDefault="008D2EEA" w:rsidP="00664F1C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>Проверять и отбраковывать получаемые изоляционные материалы на соответствие заказу и чертежу</w:t>
            </w:r>
            <w:r w:rsidR="00E344FA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 выполняемые </w:t>
            </w:r>
            <w:r w:rsidR="00E344FA">
              <w:rPr>
                <w:rFonts w:ascii="Times New Roman" w:hAnsi="Times New Roman"/>
                <w:sz w:val="24"/>
                <w:szCs w:val="24"/>
              </w:rPr>
              <w:t>теплоизоляционные</w:t>
            </w:r>
            <w:r w:rsidR="00E344FA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работы</w:t>
            </w:r>
          </w:p>
        </w:tc>
      </w:tr>
      <w:tr w:rsidR="00234844" w:rsidRPr="008D2EEA" w:rsidTr="004155E5">
        <w:trPr>
          <w:cantSplit/>
          <w:trHeight w:val="285"/>
        </w:trPr>
        <w:tc>
          <w:tcPr>
            <w:tcW w:w="1050" w:type="pct"/>
            <w:vMerge/>
          </w:tcPr>
          <w:p w:rsidR="00234844" w:rsidRPr="008D2EEA" w:rsidRDefault="00234844" w:rsidP="00664F1C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</w:tcPr>
          <w:p w:rsidR="00234844" w:rsidRPr="008D2EEA" w:rsidRDefault="00234844" w:rsidP="00664F1C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>Размечать и раскраивать изоляционные материалы сложных контуров по выкройкам с учетом рационального использования материалов</w:t>
            </w:r>
          </w:p>
        </w:tc>
      </w:tr>
      <w:tr w:rsidR="00234844" w:rsidRPr="008D2EEA" w:rsidTr="004155E5">
        <w:trPr>
          <w:cantSplit/>
          <w:trHeight w:val="350"/>
        </w:trPr>
        <w:tc>
          <w:tcPr>
            <w:tcW w:w="1050" w:type="pct"/>
            <w:vMerge/>
          </w:tcPr>
          <w:p w:rsidR="00234844" w:rsidRPr="008D2EEA" w:rsidRDefault="00234844" w:rsidP="00664F1C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</w:tcPr>
          <w:p w:rsidR="00234844" w:rsidRPr="008D2EEA" w:rsidRDefault="00E344FA" w:rsidP="00E344F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344F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Понимать и применять </w:t>
            </w:r>
            <w:r w:rsidR="00234844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чертежи эскиз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ы</w:t>
            </w:r>
            <w:r w:rsidR="00234844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технологическ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ую</w:t>
            </w:r>
            <w:r w:rsidR="00234844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ю</w:t>
            </w:r>
            <w:r w:rsidR="00234844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 w:rsidR="00386448" w:rsidRPr="008D2EEA">
              <w:rPr>
                <w:rFonts w:ascii="Times New Roman" w:hAnsi="Times New Roman"/>
                <w:kern w:val="0"/>
                <w:sz w:val="24"/>
                <w:szCs w:val="24"/>
              </w:rPr>
              <w:t xml:space="preserve">на выполняемые </w:t>
            </w:r>
            <w:r w:rsidR="00386448" w:rsidRPr="008D2EEA">
              <w:rPr>
                <w:rFonts w:ascii="Times New Roman" w:hAnsi="Times New Roman"/>
                <w:sz w:val="24"/>
                <w:szCs w:val="24"/>
              </w:rPr>
              <w:t>теплоизоляционные</w:t>
            </w:r>
            <w:r w:rsidR="00386448" w:rsidRPr="008D2EEA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работы</w:t>
            </w:r>
          </w:p>
        </w:tc>
      </w:tr>
      <w:tr w:rsidR="008D2EEA" w:rsidRPr="008D2EEA" w:rsidTr="004155E5">
        <w:trPr>
          <w:cantSplit/>
          <w:trHeight w:val="194"/>
        </w:trPr>
        <w:tc>
          <w:tcPr>
            <w:tcW w:w="1050" w:type="pct"/>
            <w:vMerge/>
          </w:tcPr>
          <w:p w:rsidR="008D2EEA" w:rsidRPr="008D2EEA" w:rsidRDefault="008D2EEA" w:rsidP="00664F1C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</w:tcPr>
          <w:p w:rsidR="008D2EEA" w:rsidRPr="008D2EEA" w:rsidRDefault="008D2EEA" w:rsidP="00386448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Безопасно выполнять крепление устанавливаемой изоляции</w:t>
            </w:r>
          </w:p>
        </w:tc>
      </w:tr>
      <w:tr w:rsidR="00234844" w:rsidRPr="008D2EEA" w:rsidTr="004155E5">
        <w:trPr>
          <w:cantSplit/>
          <w:trHeight w:val="31"/>
        </w:trPr>
        <w:tc>
          <w:tcPr>
            <w:tcW w:w="1050" w:type="pct"/>
            <w:vMerge/>
          </w:tcPr>
          <w:p w:rsidR="00234844" w:rsidRPr="008D2EEA" w:rsidRDefault="00234844" w:rsidP="00664F1C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</w:tcPr>
          <w:p w:rsidR="00234844" w:rsidRPr="008D2EEA" w:rsidRDefault="00E344FA" w:rsidP="00B0400E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Безопасно выполнять у</w:t>
            </w:r>
            <w:r w:rsidR="00234844" w:rsidRPr="008D2EEA">
              <w:rPr>
                <w:rFonts w:ascii="Times New Roman" w:hAnsi="Times New Roman"/>
                <w:sz w:val="24"/>
                <w:szCs w:val="24"/>
              </w:rPr>
              <w:t>клад</w:t>
            </w:r>
            <w:r>
              <w:rPr>
                <w:rFonts w:ascii="Times New Roman" w:hAnsi="Times New Roman"/>
                <w:sz w:val="24"/>
                <w:szCs w:val="24"/>
              </w:rPr>
              <w:t>ку</w:t>
            </w:r>
            <w:r w:rsidR="00234844" w:rsidRPr="008D2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448" w:rsidRPr="008D2EEA">
              <w:rPr>
                <w:rFonts w:ascii="Times New Roman" w:hAnsi="Times New Roman"/>
                <w:sz w:val="24"/>
                <w:szCs w:val="24"/>
              </w:rPr>
              <w:t>теплоизоляци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34844" w:rsidRPr="008D2EEA">
              <w:rPr>
                <w:rFonts w:ascii="Times New Roman" w:hAnsi="Times New Roman"/>
                <w:sz w:val="24"/>
                <w:szCs w:val="24"/>
              </w:rPr>
              <w:t xml:space="preserve"> на поверхность трубопроводов с подгонкой по месту и креплением </w:t>
            </w:r>
          </w:p>
        </w:tc>
      </w:tr>
      <w:tr w:rsidR="008D2EEA" w:rsidRPr="008D2EEA" w:rsidTr="004155E5">
        <w:trPr>
          <w:cantSplit/>
          <w:trHeight w:val="344"/>
        </w:trPr>
        <w:tc>
          <w:tcPr>
            <w:tcW w:w="1050" w:type="pct"/>
            <w:vMerge/>
          </w:tcPr>
          <w:p w:rsidR="008D2EEA" w:rsidRPr="008D2EEA" w:rsidRDefault="008D2EEA" w:rsidP="00664F1C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</w:tcPr>
          <w:p w:rsidR="008D2EEA" w:rsidRPr="008D2EEA" w:rsidRDefault="00E344FA" w:rsidP="00E344F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344FA">
              <w:rPr>
                <w:rFonts w:ascii="Times New Roman" w:hAnsi="Times New Roman"/>
                <w:sz w:val="24"/>
                <w:szCs w:val="24"/>
              </w:rPr>
              <w:t xml:space="preserve">Безопасно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8D2EEA" w:rsidRPr="008D2EEA">
              <w:rPr>
                <w:rFonts w:ascii="Times New Roman" w:hAnsi="Times New Roman"/>
                <w:sz w:val="24"/>
                <w:szCs w:val="24"/>
              </w:rPr>
              <w:t>аполнять канал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8D2EEA" w:rsidRPr="008D2EEA">
              <w:rPr>
                <w:rFonts w:ascii="Times New Roman" w:hAnsi="Times New Roman"/>
                <w:sz w:val="24"/>
                <w:szCs w:val="24"/>
              </w:rPr>
              <w:t xml:space="preserve"> траншеи или короба минеральной ватой с перекидкой на расстояние до 3 м</w:t>
            </w:r>
          </w:p>
        </w:tc>
      </w:tr>
      <w:tr w:rsidR="00234844" w:rsidRPr="008D2EEA" w:rsidTr="004155E5">
        <w:trPr>
          <w:cantSplit/>
          <w:trHeight w:val="70"/>
        </w:trPr>
        <w:tc>
          <w:tcPr>
            <w:tcW w:w="1050" w:type="pct"/>
            <w:vMerge/>
          </w:tcPr>
          <w:p w:rsidR="00234844" w:rsidRPr="008D2EEA" w:rsidRDefault="00234844" w:rsidP="00664F1C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</w:tcPr>
          <w:p w:rsidR="00234844" w:rsidRPr="008D2EEA" w:rsidRDefault="00E344FA" w:rsidP="00E344F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Безопасно</w:t>
            </w:r>
            <w:r w:rsidRPr="008D2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34844" w:rsidRPr="008D2EEA">
              <w:rPr>
                <w:rFonts w:ascii="Times New Roman" w:hAnsi="Times New Roman"/>
                <w:sz w:val="24"/>
                <w:szCs w:val="24"/>
              </w:rPr>
              <w:t>ан</w:t>
            </w:r>
            <w:r w:rsidR="0002243E" w:rsidRPr="008D2EEA">
              <w:rPr>
                <w:rFonts w:ascii="Times New Roman" w:hAnsi="Times New Roman"/>
                <w:sz w:val="24"/>
                <w:szCs w:val="24"/>
              </w:rPr>
              <w:t xml:space="preserve">осить вручную </w:t>
            </w:r>
            <w:r w:rsidR="00234844" w:rsidRPr="008D2EEA">
              <w:rPr>
                <w:rFonts w:ascii="Times New Roman" w:hAnsi="Times New Roman"/>
                <w:sz w:val="24"/>
                <w:szCs w:val="24"/>
              </w:rPr>
              <w:t>раствор на поверхность изоляции</w:t>
            </w:r>
            <w:r w:rsidR="0002243E" w:rsidRPr="008D2EEA">
              <w:rPr>
                <w:rFonts w:ascii="Times New Roman" w:hAnsi="Times New Roman"/>
                <w:sz w:val="24"/>
                <w:szCs w:val="24"/>
              </w:rPr>
              <w:t xml:space="preserve"> с последующим в</w:t>
            </w:r>
            <w:r w:rsidR="00234844" w:rsidRPr="008D2EEA">
              <w:rPr>
                <w:rFonts w:ascii="Times New Roman" w:hAnsi="Times New Roman"/>
                <w:sz w:val="24"/>
                <w:szCs w:val="24"/>
              </w:rPr>
              <w:t>ыравнивание</w:t>
            </w:r>
            <w:r w:rsidR="0002243E" w:rsidRPr="008D2EEA">
              <w:rPr>
                <w:rFonts w:ascii="Times New Roman" w:hAnsi="Times New Roman"/>
                <w:sz w:val="24"/>
                <w:szCs w:val="24"/>
              </w:rPr>
              <w:t>м</w:t>
            </w:r>
            <w:r w:rsidR="00234844" w:rsidRPr="008D2EEA">
              <w:rPr>
                <w:rFonts w:ascii="Times New Roman" w:hAnsi="Times New Roman"/>
                <w:sz w:val="24"/>
                <w:szCs w:val="24"/>
              </w:rPr>
              <w:t xml:space="preserve"> поверхности</w:t>
            </w:r>
          </w:p>
        </w:tc>
      </w:tr>
      <w:tr w:rsidR="008D2EEA" w:rsidRPr="008D2EEA" w:rsidTr="004155E5">
        <w:trPr>
          <w:cantSplit/>
          <w:trHeight w:val="784"/>
        </w:trPr>
        <w:tc>
          <w:tcPr>
            <w:tcW w:w="1050" w:type="pct"/>
            <w:vMerge/>
          </w:tcPr>
          <w:p w:rsidR="008D2EEA" w:rsidRPr="008D2EEA" w:rsidRDefault="008D2EEA" w:rsidP="00664F1C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</w:tcPr>
          <w:p w:rsidR="008D2EEA" w:rsidRPr="008D2EEA" w:rsidRDefault="008D2EEA" w:rsidP="0002243E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Безопасно выполнять крепление покрытий на теплоизолированную поверхность самонарезающими винтами со сверлением отверстий ручной дрелью или прокалыванием отверстий вручную шилом</w:t>
            </w:r>
          </w:p>
        </w:tc>
      </w:tr>
      <w:tr w:rsidR="00234844" w:rsidRPr="008D2EEA" w:rsidTr="004155E5">
        <w:trPr>
          <w:cantSplit/>
          <w:trHeight w:val="278"/>
        </w:trPr>
        <w:tc>
          <w:tcPr>
            <w:tcW w:w="1050" w:type="pct"/>
            <w:vMerge/>
          </w:tcPr>
          <w:p w:rsidR="00234844" w:rsidRPr="008D2EEA" w:rsidRDefault="00234844" w:rsidP="00664F1C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</w:tcPr>
          <w:p w:rsidR="00234844" w:rsidRPr="008D2EEA" w:rsidRDefault="00B0400E" w:rsidP="00B0400E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B0400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Безопасно выполнять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покраску</w:t>
            </w:r>
            <w:r w:rsidR="00410C8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шпатлевание</w:t>
            </w:r>
            <w:proofErr w:type="spellEnd"/>
            <w:r w:rsidR="00410C8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,</w:t>
            </w:r>
            <w:r w:rsidR="0002243E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оклеивание</w:t>
            </w:r>
            <w:r w:rsidR="00234844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специальными материалами</w:t>
            </w:r>
            <w:r>
              <w:t xml:space="preserve"> </w:t>
            </w:r>
            <w:r w:rsidRPr="00B0400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изолированны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х</w:t>
            </w:r>
            <w:r w:rsidRPr="00B0400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поверхност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ей</w:t>
            </w:r>
          </w:p>
        </w:tc>
      </w:tr>
      <w:tr w:rsidR="008D2EEA" w:rsidRPr="008D2EEA" w:rsidTr="004155E5">
        <w:trPr>
          <w:cantSplit/>
          <w:trHeight w:val="690"/>
        </w:trPr>
        <w:tc>
          <w:tcPr>
            <w:tcW w:w="1050" w:type="pct"/>
            <w:vMerge/>
          </w:tcPr>
          <w:p w:rsidR="008D2EEA" w:rsidRPr="008D2EEA" w:rsidRDefault="008D2EEA" w:rsidP="00664F1C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</w:tcPr>
          <w:p w:rsidR="008D2EEA" w:rsidRPr="008D2EEA" w:rsidRDefault="008D2EEA" w:rsidP="0002243E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Безопасн</w:t>
            </w:r>
            <w:r w:rsidR="00B0400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о выполнять изоляцию плиточными волокнистыми материалами формованными изделиями скорлупами сегментами</w:t>
            </w: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трубными секциями и матами</w:t>
            </w:r>
          </w:p>
        </w:tc>
      </w:tr>
      <w:tr w:rsidR="0002243E" w:rsidRPr="008D2EEA" w:rsidTr="004155E5">
        <w:trPr>
          <w:cantSplit/>
          <w:trHeight w:val="67"/>
        </w:trPr>
        <w:tc>
          <w:tcPr>
            <w:tcW w:w="1050" w:type="pct"/>
            <w:vMerge w:val="restart"/>
          </w:tcPr>
          <w:p w:rsidR="0002243E" w:rsidRPr="008D2EEA" w:rsidRDefault="0002243E" w:rsidP="00664F1C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знания</w:t>
            </w:r>
          </w:p>
        </w:tc>
        <w:tc>
          <w:tcPr>
            <w:tcW w:w="39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243E" w:rsidRPr="008D2EEA" w:rsidRDefault="0002243E" w:rsidP="00664F1C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Правила охраны труда и техники безопасности при проведении работ по теплоизоляции сетей </w:t>
            </w:r>
            <w:proofErr w:type="spellStart"/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>водо</w:t>
            </w:r>
            <w:proofErr w:type="spellEnd"/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>- и теплоснабжения</w:t>
            </w:r>
          </w:p>
        </w:tc>
      </w:tr>
      <w:tr w:rsidR="0002243E" w:rsidRPr="008D2EEA" w:rsidTr="004155E5">
        <w:trPr>
          <w:cantSplit/>
          <w:trHeight w:val="61"/>
        </w:trPr>
        <w:tc>
          <w:tcPr>
            <w:tcW w:w="1050" w:type="pct"/>
            <w:vMerge/>
          </w:tcPr>
          <w:p w:rsidR="0002243E" w:rsidRPr="008D2EEA" w:rsidRDefault="0002243E" w:rsidP="00664F1C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243E" w:rsidRPr="008D2EEA" w:rsidRDefault="0002243E" w:rsidP="00CA3FE8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Виды и правила применения средств индивидуальной защиты, используемых для безопасного </w:t>
            </w:r>
            <w:r w:rsidR="00CA3FE8" w:rsidRPr="008D2EEA">
              <w:rPr>
                <w:rFonts w:ascii="Times New Roman" w:hAnsi="Times New Roman"/>
                <w:kern w:val="0"/>
                <w:sz w:val="24"/>
                <w:szCs w:val="24"/>
              </w:rPr>
              <w:t xml:space="preserve">выполнения </w:t>
            </w:r>
            <w:r w:rsidR="00CA3FE8" w:rsidRPr="008D2EEA">
              <w:rPr>
                <w:rFonts w:ascii="Times New Roman" w:hAnsi="Times New Roman"/>
                <w:sz w:val="24"/>
                <w:szCs w:val="24"/>
              </w:rPr>
              <w:t>теплоизоляционных</w:t>
            </w:r>
            <w:r w:rsidR="00CA3FE8" w:rsidRPr="008D2EEA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работ</w:t>
            </w:r>
          </w:p>
        </w:tc>
      </w:tr>
      <w:tr w:rsidR="0002243E" w:rsidRPr="008D2EEA" w:rsidTr="004155E5">
        <w:trPr>
          <w:cantSplit/>
          <w:trHeight w:val="61"/>
        </w:trPr>
        <w:tc>
          <w:tcPr>
            <w:tcW w:w="1050" w:type="pct"/>
            <w:vMerge/>
          </w:tcPr>
          <w:p w:rsidR="0002243E" w:rsidRPr="008D2EEA" w:rsidRDefault="0002243E" w:rsidP="00664F1C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243E" w:rsidRPr="008D2EEA" w:rsidRDefault="0002243E" w:rsidP="00CA3FE8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 xml:space="preserve">Требования к безопасной организации рабочего места при выполнении </w:t>
            </w:r>
            <w:r w:rsidR="00CA3FE8" w:rsidRPr="008D2EEA">
              <w:rPr>
                <w:rFonts w:ascii="Times New Roman" w:hAnsi="Times New Roman"/>
                <w:sz w:val="24"/>
                <w:szCs w:val="24"/>
              </w:rPr>
              <w:t>теплоизоляционных</w:t>
            </w:r>
            <w:r w:rsidR="00CA3FE8" w:rsidRPr="008D2EEA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работ</w:t>
            </w:r>
          </w:p>
        </w:tc>
      </w:tr>
      <w:tr w:rsidR="008D2EEA" w:rsidRPr="008D2EEA" w:rsidTr="004155E5">
        <w:trPr>
          <w:cantSplit/>
          <w:trHeight w:val="442"/>
        </w:trPr>
        <w:tc>
          <w:tcPr>
            <w:tcW w:w="1050" w:type="pct"/>
            <w:vMerge/>
          </w:tcPr>
          <w:p w:rsidR="008D2EEA" w:rsidRPr="008D2EEA" w:rsidRDefault="008D2EEA" w:rsidP="00664F1C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D2EEA" w:rsidRPr="008D2EEA" w:rsidRDefault="008D2EEA" w:rsidP="00664F1C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 xml:space="preserve">Опасные и вредные производственные факторы при выполнении </w:t>
            </w:r>
            <w:r w:rsidRPr="008D2EEA">
              <w:rPr>
                <w:rFonts w:ascii="Times New Roman" w:hAnsi="Times New Roman"/>
                <w:sz w:val="24"/>
                <w:szCs w:val="24"/>
              </w:rPr>
              <w:t>теплоизоляционных</w:t>
            </w: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работ</w:t>
            </w:r>
          </w:p>
        </w:tc>
      </w:tr>
      <w:tr w:rsidR="0002243E" w:rsidRPr="008D2EEA" w:rsidTr="004155E5">
        <w:trPr>
          <w:cantSplit/>
          <w:trHeight w:val="61"/>
        </w:trPr>
        <w:tc>
          <w:tcPr>
            <w:tcW w:w="1050" w:type="pct"/>
            <w:vMerge/>
          </w:tcPr>
          <w:p w:rsidR="0002243E" w:rsidRPr="008D2EEA" w:rsidRDefault="0002243E" w:rsidP="00664F1C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243E" w:rsidRPr="008D2EEA" w:rsidRDefault="0002243E" w:rsidP="00664F1C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>Правила охраны труда и техники безопасности при</w:t>
            </w:r>
            <w:r w:rsidRPr="008D2EEA">
              <w:rPr>
                <w:rFonts w:ascii="Times New Roman" w:hAnsi="Times New Roman"/>
                <w:sz w:val="24"/>
                <w:szCs w:val="24"/>
              </w:rPr>
              <w:t xml:space="preserve"> работе </w:t>
            </w: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>с токсичными и огнеопасными</w:t>
            </w:r>
            <w:r w:rsidRPr="008D2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>материалами</w:t>
            </w:r>
          </w:p>
        </w:tc>
      </w:tr>
      <w:tr w:rsidR="0002243E" w:rsidRPr="008D2EEA" w:rsidTr="004155E5">
        <w:trPr>
          <w:cantSplit/>
          <w:trHeight w:val="61"/>
        </w:trPr>
        <w:tc>
          <w:tcPr>
            <w:tcW w:w="1050" w:type="pct"/>
            <w:vMerge/>
          </w:tcPr>
          <w:p w:rsidR="0002243E" w:rsidRPr="008D2EEA" w:rsidRDefault="0002243E" w:rsidP="00664F1C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243E" w:rsidRPr="008D2EEA" w:rsidRDefault="0002243E" w:rsidP="00664F1C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Виды производственного брака при проведении </w:t>
            </w:r>
            <w:r w:rsidR="00CA3FE8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тепло</w:t>
            </w: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изоляционных работ, причины и способы его предупреждения</w:t>
            </w:r>
          </w:p>
        </w:tc>
      </w:tr>
      <w:tr w:rsidR="0002243E" w:rsidRPr="008D2EEA" w:rsidTr="004155E5">
        <w:trPr>
          <w:cantSplit/>
          <w:trHeight w:val="282"/>
        </w:trPr>
        <w:tc>
          <w:tcPr>
            <w:tcW w:w="1050" w:type="pct"/>
            <w:vMerge/>
          </w:tcPr>
          <w:p w:rsidR="0002243E" w:rsidRPr="008D2EEA" w:rsidRDefault="0002243E" w:rsidP="00664F1C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243E" w:rsidRPr="008D2EEA" w:rsidRDefault="00410C86" w:rsidP="00B0400E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 xml:space="preserve">Виды и назначение </w:t>
            </w:r>
            <w:r w:rsidR="0002243E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изоляции применяемой при теплоизоляции сетей </w:t>
            </w:r>
            <w:proofErr w:type="spellStart"/>
            <w:r w:rsidR="0002243E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водо</w:t>
            </w:r>
            <w:proofErr w:type="spellEnd"/>
            <w:r w:rsidR="0002243E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- и теплоснабжения</w:t>
            </w:r>
          </w:p>
        </w:tc>
      </w:tr>
      <w:tr w:rsidR="0002243E" w:rsidRPr="008D2EEA" w:rsidTr="004155E5">
        <w:trPr>
          <w:cantSplit/>
          <w:trHeight w:val="350"/>
        </w:trPr>
        <w:tc>
          <w:tcPr>
            <w:tcW w:w="1050" w:type="pct"/>
            <w:vMerge/>
          </w:tcPr>
          <w:p w:rsidR="0002243E" w:rsidRPr="008D2EEA" w:rsidRDefault="0002243E" w:rsidP="00664F1C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243E" w:rsidRPr="008D2EEA" w:rsidRDefault="00410C86" w:rsidP="00664F1C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>Виды, назначение</w:t>
            </w:r>
            <w:r w:rsidR="0002243E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и условия применения при производстве </w:t>
            </w:r>
            <w:r w:rsidR="00CA3FE8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тепло</w:t>
            </w:r>
            <w:r w:rsidR="0002243E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изоляционных работ специальных приспособлений</w:t>
            </w:r>
          </w:p>
        </w:tc>
      </w:tr>
      <w:tr w:rsidR="0002243E" w:rsidRPr="008D2EEA" w:rsidTr="004155E5">
        <w:trPr>
          <w:cantSplit/>
          <w:trHeight w:val="801"/>
        </w:trPr>
        <w:tc>
          <w:tcPr>
            <w:tcW w:w="1050" w:type="pct"/>
            <w:vMerge/>
          </w:tcPr>
          <w:p w:rsidR="0002243E" w:rsidRPr="008D2EEA" w:rsidRDefault="0002243E" w:rsidP="00664F1C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2243E" w:rsidRPr="008D2EEA" w:rsidRDefault="00410C86" w:rsidP="00B0400E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>Виды, назначение</w:t>
            </w:r>
            <w:r w:rsidR="0002243E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и условия применения рабочего и простого контрольно-измерительного инструмента применяемого для выполнения изоляционных работ</w:t>
            </w:r>
          </w:p>
        </w:tc>
      </w:tr>
      <w:tr w:rsidR="0002243E" w:rsidRPr="008D2EEA" w:rsidTr="004155E5">
        <w:trPr>
          <w:cantSplit/>
          <w:trHeight w:val="350"/>
        </w:trPr>
        <w:tc>
          <w:tcPr>
            <w:tcW w:w="1050" w:type="pct"/>
            <w:vMerge/>
          </w:tcPr>
          <w:p w:rsidR="0002243E" w:rsidRPr="008D2EEA" w:rsidRDefault="0002243E" w:rsidP="00664F1C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243E" w:rsidRPr="008D2EEA" w:rsidRDefault="00410C86" w:rsidP="00664F1C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>Виды, назначение</w:t>
            </w:r>
            <w:r w:rsidR="0002243E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и специфические свойства применяемых </w:t>
            </w:r>
            <w:r w:rsidR="00CA3FE8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тепло</w:t>
            </w:r>
            <w:r w:rsidR="0002243E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изоляционных материалов</w:t>
            </w:r>
          </w:p>
        </w:tc>
      </w:tr>
      <w:tr w:rsidR="0002243E" w:rsidRPr="008D2EEA" w:rsidTr="004155E5">
        <w:trPr>
          <w:cantSplit/>
          <w:trHeight w:val="350"/>
        </w:trPr>
        <w:tc>
          <w:tcPr>
            <w:tcW w:w="1050" w:type="pct"/>
            <w:vMerge/>
          </w:tcPr>
          <w:p w:rsidR="0002243E" w:rsidRPr="008D2EEA" w:rsidRDefault="0002243E" w:rsidP="00664F1C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243E" w:rsidRPr="008D2EEA" w:rsidRDefault="0002243E" w:rsidP="00664F1C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Необходимые условия микроклимата при производстве </w:t>
            </w:r>
            <w:r w:rsidR="00CA3FE8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тепло</w:t>
            </w: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изоляционных работ</w:t>
            </w:r>
          </w:p>
        </w:tc>
      </w:tr>
      <w:tr w:rsidR="0002243E" w:rsidRPr="008D2EEA" w:rsidTr="00340858">
        <w:trPr>
          <w:cantSplit/>
          <w:trHeight w:val="255"/>
        </w:trPr>
        <w:tc>
          <w:tcPr>
            <w:tcW w:w="1050" w:type="pct"/>
            <w:vMerge/>
          </w:tcPr>
          <w:p w:rsidR="0002243E" w:rsidRPr="008D2EEA" w:rsidRDefault="0002243E" w:rsidP="00664F1C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243E" w:rsidRPr="008D2EEA" w:rsidRDefault="00E344FA" w:rsidP="00340858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Технологию и технику</w:t>
            </w:r>
            <w:r w:rsidR="0002243E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выполнения работ при </w:t>
            </w:r>
            <w:r w:rsidR="00CA3FE8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тепло</w:t>
            </w:r>
            <w:r w:rsidR="0002243E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изоляции трубопроводов </w:t>
            </w:r>
          </w:p>
        </w:tc>
      </w:tr>
      <w:tr w:rsidR="008D2EEA" w:rsidRPr="008D2EEA" w:rsidTr="004155E5">
        <w:trPr>
          <w:cantSplit/>
          <w:trHeight w:val="121"/>
        </w:trPr>
        <w:tc>
          <w:tcPr>
            <w:tcW w:w="1050" w:type="pct"/>
            <w:vMerge/>
          </w:tcPr>
          <w:p w:rsidR="008D2EEA" w:rsidRPr="008D2EEA" w:rsidRDefault="008D2EEA" w:rsidP="00664F1C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D2EEA" w:rsidRPr="008D2EEA" w:rsidRDefault="00340858" w:rsidP="00664F1C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Технологию и технику</w:t>
            </w:r>
            <w:r w:rsidR="008D2EEA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крепления устанавливаемой теплоизоляции</w:t>
            </w:r>
          </w:p>
        </w:tc>
      </w:tr>
      <w:tr w:rsidR="0002243E" w:rsidRPr="008D2EEA" w:rsidTr="004155E5">
        <w:trPr>
          <w:cantSplit/>
          <w:trHeight w:val="350"/>
        </w:trPr>
        <w:tc>
          <w:tcPr>
            <w:tcW w:w="1050" w:type="pct"/>
            <w:vMerge/>
          </w:tcPr>
          <w:p w:rsidR="0002243E" w:rsidRPr="008D2EEA" w:rsidRDefault="0002243E" w:rsidP="00664F1C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243E" w:rsidRPr="008D2EEA" w:rsidRDefault="0002243E" w:rsidP="00796AC4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Правила чтения чертежей </w:t>
            </w:r>
            <w:r w:rsidR="00796AC4" w:rsidRPr="008D2EEA">
              <w:rPr>
                <w:rFonts w:ascii="Times New Roman" w:hAnsi="Times New Roman"/>
                <w:kern w:val="0"/>
                <w:sz w:val="24"/>
                <w:szCs w:val="24"/>
              </w:rPr>
              <w:t>условных обозначений</w:t>
            </w:r>
            <w:r w:rsidR="00796AC4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и технологической документации на выполняемую работу</w:t>
            </w:r>
          </w:p>
        </w:tc>
      </w:tr>
      <w:tr w:rsidR="0002243E" w:rsidRPr="008D2EEA" w:rsidTr="004155E5">
        <w:trPr>
          <w:cantSplit/>
          <w:trHeight w:val="217"/>
        </w:trPr>
        <w:tc>
          <w:tcPr>
            <w:tcW w:w="1050" w:type="pct"/>
            <w:vMerge/>
          </w:tcPr>
          <w:p w:rsidR="0002243E" w:rsidRPr="008D2EEA" w:rsidRDefault="0002243E" w:rsidP="00664F1C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2243E" w:rsidRPr="008D2EEA" w:rsidRDefault="00410C86" w:rsidP="00664F1C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 xml:space="preserve">Виды, назначение </w:t>
            </w:r>
            <w:r w:rsidR="0002243E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клеев и </w:t>
            </w:r>
            <w:proofErr w:type="spellStart"/>
            <w:r w:rsidR="0002243E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подмазочных</w:t>
            </w:r>
            <w:proofErr w:type="spellEnd"/>
            <w:r w:rsidR="0002243E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материалов, применяемых при изоляционных работах</w:t>
            </w:r>
          </w:p>
        </w:tc>
      </w:tr>
      <w:tr w:rsidR="0002243E" w:rsidRPr="008D2EEA" w:rsidTr="004155E5">
        <w:trPr>
          <w:cantSplit/>
          <w:trHeight w:val="216"/>
        </w:trPr>
        <w:tc>
          <w:tcPr>
            <w:tcW w:w="1050" w:type="pct"/>
            <w:vMerge/>
          </w:tcPr>
          <w:p w:rsidR="0002243E" w:rsidRPr="008D2EEA" w:rsidRDefault="0002243E" w:rsidP="00664F1C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2243E" w:rsidRPr="008D2EEA" w:rsidRDefault="00410C86" w:rsidP="00340858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 xml:space="preserve">Виды и назначение </w:t>
            </w:r>
            <w:r w:rsidR="0002243E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покрытий </w:t>
            </w:r>
            <w:r w:rsidR="00340858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из листового материала </w:t>
            </w:r>
            <w:r w:rsidR="0002243E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применяемых при теплоизоляции сетей </w:t>
            </w:r>
            <w:proofErr w:type="spellStart"/>
            <w:r w:rsidR="0002243E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водо</w:t>
            </w:r>
            <w:proofErr w:type="spellEnd"/>
            <w:r w:rsidR="0002243E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- и теплоснабжения</w:t>
            </w:r>
          </w:p>
        </w:tc>
      </w:tr>
      <w:tr w:rsidR="0002243E" w:rsidRPr="008D2EEA" w:rsidTr="004155E5">
        <w:trPr>
          <w:cantSplit/>
          <w:trHeight w:val="350"/>
        </w:trPr>
        <w:tc>
          <w:tcPr>
            <w:tcW w:w="1050" w:type="pct"/>
            <w:vMerge/>
          </w:tcPr>
          <w:p w:rsidR="0002243E" w:rsidRPr="008D2EEA" w:rsidRDefault="0002243E" w:rsidP="00664F1C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243E" w:rsidRPr="008D2EEA" w:rsidRDefault="00410C86" w:rsidP="007B47ED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Технологию и технику</w:t>
            </w:r>
            <w:r w:rsidR="0002243E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выполнения работ по установки покрытий </w:t>
            </w:r>
            <w:r w:rsidR="00340858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из листового материала</w:t>
            </w:r>
          </w:p>
        </w:tc>
      </w:tr>
      <w:tr w:rsidR="0002243E" w:rsidRPr="008D2EEA" w:rsidTr="00340858">
        <w:trPr>
          <w:cantSplit/>
          <w:trHeight w:val="295"/>
        </w:trPr>
        <w:tc>
          <w:tcPr>
            <w:tcW w:w="1050" w:type="pct"/>
            <w:vMerge/>
          </w:tcPr>
          <w:p w:rsidR="0002243E" w:rsidRPr="008D2EEA" w:rsidRDefault="0002243E" w:rsidP="00664F1C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243E" w:rsidRPr="008D2EEA" w:rsidRDefault="00340858" w:rsidP="00CA3FE8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Технологию и технику</w:t>
            </w:r>
            <w:r w:rsidR="0002243E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раскрепления материалов и формованных изделий</w:t>
            </w:r>
          </w:p>
        </w:tc>
      </w:tr>
      <w:tr w:rsidR="0002243E" w:rsidRPr="008D2EEA" w:rsidTr="004155E5">
        <w:trPr>
          <w:cantSplit/>
          <w:trHeight w:val="129"/>
        </w:trPr>
        <w:tc>
          <w:tcPr>
            <w:tcW w:w="1050" w:type="pct"/>
            <w:vMerge/>
          </w:tcPr>
          <w:p w:rsidR="0002243E" w:rsidRPr="008D2EEA" w:rsidRDefault="0002243E" w:rsidP="00664F1C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2243E" w:rsidRPr="008D2EEA" w:rsidRDefault="0002243E" w:rsidP="00340858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Режимы полимеризации и отверждения клеев</w:t>
            </w:r>
            <w:r w:rsidR="00340858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 w:rsidR="00410C8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и </w:t>
            </w:r>
            <w:proofErr w:type="spellStart"/>
            <w:r w:rsidR="00340858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подмазочных</w:t>
            </w:r>
            <w:proofErr w:type="spellEnd"/>
            <w:r w:rsidR="00340858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материалов применяемых при изоляционных работах</w:t>
            </w:r>
          </w:p>
        </w:tc>
      </w:tr>
      <w:tr w:rsidR="0002243E" w:rsidRPr="008D2EEA" w:rsidTr="004155E5">
        <w:trPr>
          <w:cantSplit/>
          <w:trHeight w:val="259"/>
        </w:trPr>
        <w:tc>
          <w:tcPr>
            <w:tcW w:w="1050" w:type="pct"/>
            <w:vMerge/>
          </w:tcPr>
          <w:p w:rsidR="0002243E" w:rsidRPr="008D2EEA" w:rsidRDefault="0002243E" w:rsidP="00664F1C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243E" w:rsidRPr="008D2EEA" w:rsidRDefault="00340858" w:rsidP="00340858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Виды</w:t>
            </w:r>
            <w:r w:rsidR="0002243E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назначение</w:t>
            </w:r>
            <w:r w:rsidR="0002243E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конструкци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й</w:t>
            </w:r>
            <w:r w:rsidR="0002243E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 w:rsidR="00796AC4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тепло</w:t>
            </w:r>
            <w:r w:rsidR="0002243E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изоляции</w:t>
            </w:r>
          </w:p>
        </w:tc>
      </w:tr>
      <w:tr w:rsidR="0002243E" w:rsidRPr="008D2EEA" w:rsidTr="004155E5">
        <w:trPr>
          <w:cantSplit/>
          <w:trHeight w:val="350"/>
        </w:trPr>
        <w:tc>
          <w:tcPr>
            <w:tcW w:w="1050" w:type="pct"/>
            <w:vMerge/>
          </w:tcPr>
          <w:p w:rsidR="0002243E" w:rsidRPr="008D2EEA" w:rsidRDefault="0002243E" w:rsidP="00664F1C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243E" w:rsidRPr="008D2EEA" w:rsidRDefault="00340858" w:rsidP="00664F1C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Технологию и технику </w:t>
            </w:r>
            <w:r w:rsidR="00796AC4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нанесения теплоизоляционных покрытий</w:t>
            </w:r>
          </w:p>
        </w:tc>
      </w:tr>
      <w:tr w:rsidR="00664F1C" w:rsidRPr="008D2EEA" w:rsidTr="004155E5">
        <w:trPr>
          <w:cantSplit/>
          <w:trHeight w:val="350"/>
        </w:trPr>
        <w:tc>
          <w:tcPr>
            <w:tcW w:w="1050" w:type="pct"/>
          </w:tcPr>
          <w:p w:rsidR="00664F1C" w:rsidRPr="008D2EEA" w:rsidRDefault="00664F1C" w:rsidP="00664F1C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Другие характеристики</w:t>
            </w:r>
          </w:p>
        </w:tc>
        <w:tc>
          <w:tcPr>
            <w:tcW w:w="39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4F1C" w:rsidRPr="008D2EEA" w:rsidRDefault="00664F1C" w:rsidP="00664F1C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-</w:t>
            </w:r>
          </w:p>
        </w:tc>
      </w:tr>
    </w:tbl>
    <w:p w:rsidR="00664F1C" w:rsidRPr="00082872" w:rsidRDefault="00664F1C" w:rsidP="000F2FD0">
      <w:pPr>
        <w:suppressAutoHyphens w:val="0"/>
        <w:spacing w:after="0" w:line="240" w:lineRule="auto"/>
        <w:contextualSpacing/>
        <w:rPr>
          <w:rFonts w:ascii="Times New Roman" w:hAnsi="Times New Roman"/>
          <w:kern w:val="0"/>
          <w:sz w:val="24"/>
          <w:szCs w:val="24"/>
        </w:rPr>
      </w:pPr>
    </w:p>
    <w:tbl>
      <w:tblPr>
        <w:tblW w:w="10456" w:type="dxa"/>
        <w:tblLayout w:type="fixed"/>
        <w:tblLook w:val="0000"/>
      </w:tblPr>
      <w:tblGrid>
        <w:gridCol w:w="1526"/>
        <w:gridCol w:w="4536"/>
        <w:gridCol w:w="709"/>
        <w:gridCol w:w="1134"/>
        <w:gridCol w:w="1559"/>
        <w:gridCol w:w="167"/>
        <w:gridCol w:w="825"/>
      </w:tblGrid>
      <w:tr w:rsidR="00B3143E" w:rsidRPr="00082872" w:rsidTr="00CB5C9D">
        <w:trPr>
          <w:gridAfter w:val="1"/>
          <w:wAfter w:w="825" w:type="dxa"/>
          <w:trHeight w:val="805"/>
        </w:trPr>
        <w:tc>
          <w:tcPr>
            <w:tcW w:w="9631" w:type="dxa"/>
            <w:gridSpan w:val="6"/>
            <w:shd w:val="clear" w:color="auto" w:fill="auto"/>
            <w:vAlign w:val="center"/>
          </w:tcPr>
          <w:p w:rsidR="00B3143E" w:rsidRPr="00082872" w:rsidRDefault="00047FDE" w:rsidP="00B314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bookmarkStart w:id="5" w:name="стр19"/>
            <w:r w:rsidRPr="0008287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0828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="00B3143E" w:rsidRPr="00082872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  <w:bookmarkEnd w:id="5"/>
          </w:p>
        </w:tc>
      </w:tr>
      <w:tr w:rsidR="00B3143E" w:rsidRPr="00082872" w:rsidTr="00CB5C9D">
        <w:trPr>
          <w:trHeight w:val="278"/>
        </w:trPr>
        <w:tc>
          <w:tcPr>
            <w:tcW w:w="152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3143E" w:rsidRPr="00EE3887" w:rsidRDefault="00B3143E" w:rsidP="00B3143E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E388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43E" w:rsidRPr="00082872" w:rsidRDefault="00721E45" w:rsidP="00B314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комплекс  сложных работ по гидроизоляции </w:t>
            </w:r>
            <w:r w:rsidR="003E46F0">
              <w:rPr>
                <w:rFonts w:ascii="Times New Roman" w:hAnsi="Times New Roman"/>
                <w:sz w:val="24"/>
                <w:szCs w:val="24"/>
              </w:rPr>
              <w:t xml:space="preserve">теплоизоляционных поверхностей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сетей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и теплоснабжения</w:t>
            </w:r>
          </w:p>
        </w:tc>
        <w:tc>
          <w:tcPr>
            <w:tcW w:w="70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43E" w:rsidRPr="00EE3887" w:rsidRDefault="00B3143E" w:rsidP="00B3143E">
            <w:pPr>
              <w:spacing w:after="0" w:line="1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3887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B3143E" w:rsidRPr="00082872" w:rsidRDefault="00047FDE" w:rsidP="00B3143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287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5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43E" w:rsidRPr="00EE3887" w:rsidRDefault="00B3143E" w:rsidP="00B3143E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E3887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43E" w:rsidRPr="00082872" w:rsidRDefault="00047FDE" w:rsidP="00B3143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287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B3143E" w:rsidRPr="00082872" w:rsidRDefault="00B3143E" w:rsidP="00B3143E">
      <w:pPr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Layout w:type="fixed"/>
        <w:tblLook w:val="0000"/>
      </w:tblPr>
      <w:tblGrid>
        <w:gridCol w:w="2376"/>
        <w:gridCol w:w="1135"/>
        <w:gridCol w:w="425"/>
        <w:gridCol w:w="1417"/>
        <w:gridCol w:w="1559"/>
        <w:gridCol w:w="3544"/>
      </w:tblGrid>
      <w:tr w:rsidR="00B3143E" w:rsidRPr="00EE3887" w:rsidTr="00CB5C9D">
        <w:trPr>
          <w:trHeight w:val="283"/>
        </w:trPr>
        <w:tc>
          <w:tcPr>
            <w:tcW w:w="2376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B3143E" w:rsidRPr="00EE3887" w:rsidRDefault="00B3143E" w:rsidP="00B3143E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E3887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B3143E" w:rsidRPr="00EE3887" w:rsidRDefault="00B3143E" w:rsidP="00B3143E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E3887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425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3143E" w:rsidRPr="00EE3887" w:rsidRDefault="00B3143E" w:rsidP="00B314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E388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3143E" w:rsidRPr="00EE3887" w:rsidRDefault="00B3143E" w:rsidP="00B3143E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E3887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3143E" w:rsidRPr="00EE3887" w:rsidRDefault="00B3143E" w:rsidP="00B3143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3143E" w:rsidRPr="00EE3887" w:rsidRDefault="00B3143E" w:rsidP="00B3143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143E" w:rsidRPr="00EE3887" w:rsidTr="00CB5C9D">
        <w:trPr>
          <w:trHeight w:val="479"/>
        </w:trPr>
        <w:tc>
          <w:tcPr>
            <w:tcW w:w="2376" w:type="dxa"/>
            <w:shd w:val="clear" w:color="auto" w:fill="auto"/>
            <w:vAlign w:val="center"/>
          </w:tcPr>
          <w:p w:rsidR="00B3143E" w:rsidRPr="00EE3887" w:rsidRDefault="00B3143E" w:rsidP="00B3143E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B3143E" w:rsidRPr="00EE3887" w:rsidRDefault="00B3143E" w:rsidP="00B3143E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143E" w:rsidRPr="00EE3887" w:rsidRDefault="00B3143E" w:rsidP="00B3143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887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3544" w:type="dxa"/>
            <w:shd w:val="clear" w:color="auto" w:fill="auto"/>
          </w:tcPr>
          <w:p w:rsidR="00B3143E" w:rsidRPr="00EE3887" w:rsidRDefault="00B3143E" w:rsidP="00B3143E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887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B3143E" w:rsidRPr="00082872" w:rsidTr="00CB5C9D">
        <w:trPr>
          <w:trHeight w:val="215"/>
        </w:trPr>
        <w:tc>
          <w:tcPr>
            <w:tcW w:w="10456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3143E" w:rsidRPr="00082872" w:rsidRDefault="00B3143E" w:rsidP="00B314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43E" w:rsidRPr="00082872" w:rsidTr="00A428C4">
        <w:trPr>
          <w:trHeight w:val="525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3E" w:rsidRPr="00082872" w:rsidRDefault="00B3143E" w:rsidP="00B314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8D2EEA" w:rsidRDefault="008D2EEA" w:rsidP="008D2EE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Изолировщик трубопроводов</w:t>
            </w:r>
          </w:p>
          <w:p w:rsidR="00B3143E" w:rsidRPr="00082872" w:rsidRDefault="008D2EEA" w:rsidP="008D2EE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Изолировщик сетей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и теплоснабжения</w:t>
            </w:r>
          </w:p>
        </w:tc>
      </w:tr>
      <w:tr w:rsidR="00B3143E" w:rsidRPr="00082872" w:rsidTr="00A428C4">
        <w:trPr>
          <w:trHeight w:val="408"/>
        </w:trPr>
        <w:tc>
          <w:tcPr>
            <w:tcW w:w="1045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43E" w:rsidRPr="00082872" w:rsidRDefault="00B3143E" w:rsidP="00B314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43E" w:rsidRPr="00082872" w:rsidTr="00CB5C9D">
        <w:trPr>
          <w:trHeight w:val="408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3E" w:rsidRPr="00082872" w:rsidRDefault="00B3143E" w:rsidP="00B314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B3143E" w:rsidRPr="00082872" w:rsidRDefault="00B3143E" w:rsidP="00B3143E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 xml:space="preserve">Среднее профессиональное образование по программам подготовки квалифицированных рабочих </w:t>
            </w:r>
          </w:p>
          <w:p w:rsidR="00B3143E" w:rsidRPr="00082872" w:rsidRDefault="00B3143E" w:rsidP="00B314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B3143E" w:rsidRPr="00082872" w:rsidTr="00CB5C9D">
        <w:trPr>
          <w:trHeight w:val="408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3E" w:rsidRPr="00082872" w:rsidRDefault="00B3143E" w:rsidP="00B314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B3143E" w:rsidRPr="00082872" w:rsidRDefault="006F5967" w:rsidP="00B314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sz w:val="24"/>
                <w:szCs w:val="24"/>
              </w:rPr>
              <w:t xml:space="preserve">Наличие опыта профессиональной деятельности по выполнению комплекса работ по изоляции и ремонту изоляции сетей </w:t>
            </w:r>
            <w:proofErr w:type="spellStart"/>
            <w:r w:rsidRPr="00082872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Pr="00082872">
              <w:rPr>
                <w:rFonts w:ascii="Times New Roman" w:hAnsi="Times New Roman"/>
                <w:sz w:val="24"/>
                <w:szCs w:val="24"/>
              </w:rPr>
              <w:t xml:space="preserve"> - и теплоснабжения в условиях реального производства, не менее трех лет</w:t>
            </w:r>
          </w:p>
        </w:tc>
      </w:tr>
      <w:tr w:rsidR="00B3143E" w:rsidRPr="00082872" w:rsidTr="00CB5C9D">
        <w:trPr>
          <w:trHeight w:val="408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3E" w:rsidRPr="00082872" w:rsidRDefault="00B3143E" w:rsidP="00B314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B3143E" w:rsidRPr="00082872" w:rsidRDefault="005B7B75" w:rsidP="00B3143E">
            <w:pPr>
              <w:spacing w:after="0" w:line="100" w:lineRule="atLeas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B3143E" w:rsidRPr="00082872" w:rsidRDefault="00B3143E" w:rsidP="00B314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>Прохождение работником инструктажа по технике безопасности на рабочем месте</w:t>
            </w:r>
          </w:p>
        </w:tc>
      </w:tr>
      <w:tr w:rsidR="00B3143E" w:rsidRPr="00082872" w:rsidTr="00CB5C9D">
        <w:trPr>
          <w:trHeight w:val="408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3E" w:rsidRPr="00082872" w:rsidRDefault="00B3143E" w:rsidP="00B314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B3143E" w:rsidRPr="00082872" w:rsidRDefault="00B3143E" w:rsidP="00B314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143E" w:rsidRPr="00082872" w:rsidTr="00CB5C9D">
        <w:trPr>
          <w:trHeight w:val="611"/>
        </w:trPr>
        <w:tc>
          <w:tcPr>
            <w:tcW w:w="10456" w:type="dxa"/>
            <w:gridSpan w:val="6"/>
            <w:tcBorders>
              <w:top w:val="single" w:sz="4" w:space="0" w:color="000000"/>
              <w:bottom w:val="single" w:sz="2" w:space="0" w:color="808080"/>
            </w:tcBorders>
            <w:shd w:val="clear" w:color="auto" w:fill="auto"/>
            <w:vAlign w:val="center"/>
          </w:tcPr>
          <w:p w:rsidR="00B3143E" w:rsidRPr="00082872" w:rsidRDefault="00B3143E" w:rsidP="00B314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B3143E" w:rsidRPr="00082872" w:rsidTr="00CB5C9D">
        <w:trPr>
          <w:trHeight w:val="283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2" w:space="0" w:color="808080"/>
              <w:right w:val="single" w:sz="4" w:space="0" w:color="000000"/>
            </w:tcBorders>
            <w:shd w:val="clear" w:color="auto" w:fill="auto"/>
            <w:vAlign w:val="center"/>
          </w:tcPr>
          <w:p w:rsidR="00B3143E" w:rsidRPr="00082872" w:rsidRDefault="00B3143E" w:rsidP="00B3143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3E" w:rsidRPr="00082872" w:rsidRDefault="00B3143E" w:rsidP="00B3143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B3143E" w:rsidRPr="00082872" w:rsidRDefault="00B3143E" w:rsidP="00B3143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2872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D2EEA" w:rsidRPr="00082872" w:rsidTr="008D2EEA">
        <w:trPr>
          <w:trHeight w:val="229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EEA" w:rsidRPr="00082872" w:rsidRDefault="008D2EEA" w:rsidP="00B314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2" w:space="0" w:color="808080"/>
            </w:tcBorders>
            <w:shd w:val="clear" w:color="auto" w:fill="auto"/>
          </w:tcPr>
          <w:p w:rsidR="008D2EEA" w:rsidRPr="00082872" w:rsidRDefault="008D2EEA" w:rsidP="00B314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7134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D2EEA" w:rsidRPr="00082872" w:rsidRDefault="008D2EEA" w:rsidP="00B314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Укладчики тепл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акустической изоляции</w:t>
            </w:r>
          </w:p>
        </w:tc>
      </w:tr>
      <w:tr w:rsidR="00B3143E" w:rsidRPr="00082872" w:rsidTr="00CB5C9D">
        <w:trPr>
          <w:trHeight w:val="283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3E" w:rsidRPr="00082872" w:rsidRDefault="00B3143E" w:rsidP="00A428C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sz w:val="24"/>
                <w:szCs w:val="24"/>
              </w:rPr>
              <w:t xml:space="preserve">ЕТКС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</w:tcPr>
          <w:p w:rsidR="00B3143E" w:rsidRPr="00082872" w:rsidRDefault="00A428C4" w:rsidP="00B314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B3143E" w:rsidRPr="00082872" w:rsidRDefault="008D2EEA" w:rsidP="00B314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Изолировщик труб на лини</w:t>
            </w:r>
          </w:p>
        </w:tc>
      </w:tr>
      <w:tr w:rsidR="00B3143E" w:rsidRPr="00082872" w:rsidTr="00CB5C9D">
        <w:trPr>
          <w:trHeight w:val="283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3E" w:rsidRPr="00082872" w:rsidRDefault="00B3143E" w:rsidP="00B314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  <w:vAlign w:val="center"/>
          </w:tcPr>
          <w:p w:rsidR="00B3143E" w:rsidRPr="00082872" w:rsidRDefault="008D2EEA" w:rsidP="00B314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12541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B3143E" w:rsidRPr="00082872" w:rsidRDefault="008D2EEA" w:rsidP="00B314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Изолировщик труб на лини</w:t>
            </w:r>
          </w:p>
        </w:tc>
      </w:tr>
      <w:tr w:rsidR="00B3143E" w:rsidRPr="00082872" w:rsidTr="00CB5C9D">
        <w:trPr>
          <w:trHeight w:val="283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3E" w:rsidRPr="00082872" w:rsidRDefault="00B3143E" w:rsidP="001607C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  <w:vAlign w:val="center"/>
          </w:tcPr>
          <w:p w:rsidR="00B3143E" w:rsidRPr="00082872" w:rsidRDefault="008D2EEA" w:rsidP="00B314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1006001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B3143E" w:rsidRPr="00082872" w:rsidRDefault="008D2EEA" w:rsidP="00B314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Теплоснабжение и теплотехническое оборудование</w:t>
            </w:r>
          </w:p>
        </w:tc>
      </w:tr>
    </w:tbl>
    <w:p w:rsidR="00B3143E" w:rsidRPr="00082872" w:rsidRDefault="00B3143E" w:rsidP="000F2FD0">
      <w:pPr>
        <w:suppressAutoHyphens w:val="0"/>
        <w:spacing w:after="0" w:line="240" w:lineRule="auto"/>
        <w:contextualSpacing/>
        <w:rPr>
          <w:rFonts w:ascii="Times New Roman" w:hAnsi="Times New Roman"/>
          <w:kern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6"/>
        <w:gridCol w:w="387"/>
        <w:gridCol w:w="1302"/>
        <w:gridCol w:w="832"/>
        <w:gridCol w:w="1688"/>
        <w:gridCol w:w="834"/>
        <w:gridCol w:w="967"/>
        <w:gridCol w:w="274"/>
        <w:gridCol w:w="1174"/>
        <w:gridCol w:w="1117"/>
      </w:tblGrid>
      <w:tr w:rsidR="00FE7457" w:rsidRPr="008D2EEA" w:rsidTr="00DA5165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FE7457" w:rsidRPr="008D2EEA" w:rsidRDefault="00FE7457" w:rsidP="008D2EEA">
            <w:pPr>
              <w:suppressAutoHyphens w:val="0"/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b/>
                <w:kern w:val="0"/>
                <w:sz w:val="24"/>
                <w:szCs w:val="24"/>
              </w:rPr>
              <w:t>3.</w:t>
            </w:r>
            <w:r w:rsidR="00DA5165" w:rsidRPr="008D2EEA">
              <w:rPr>
                <w:rFonts w:ascii="Times New Roman" w:hAnsi="Times New Roman"/>
                <w:b/>
                <w:kern w:val="0"/>
                <w:sz w:val="24"/>
                <w:szCs w:val="24"/>
              </w:rPr>
              <w:t>4</w:t>
            </w:r>
            <w:r w:rsidRPr="008D2EEA">
              <w:rPr>
                <w:rFonts w:ascii="Times New Roman" w:hAnsi="Times New Roman"/>
                <w:b/>
                <w:kern w:val="0"/>
                <w:sz w:val="24"/>
                <w:szCs w:val="24"/>
              </w:rPr>
              <w:t>.1. Трудовая функция</w:t>
            </w:r>
          </w:p>
        </w:tc>
      </w:tr>
      <w:tr w:rsidR="00FE7457" w:rsidRPr="008D2EEA" w:rsidTr="0020373E">
        <w:trPr>
          <w:trHeight w:val="278"/>
        </w:trPr>
        <w:tc>
          <w:tcPr>
            <w:tcW w:w="88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E7457" w:rsidRPr="008D2EEA" w:rsidRDefault="00FE7457" w:rsidP="008D2EEA">
            <w:pPr>
              <w:suppressAutoHyphens w:val="0"/>
              <w:spacing w:after="0" w:line="240" w:lineRule="auto"/>
              <w:ind w:right="-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2EEA">
              <w:rPr>
                <w:rFonts w:ascii="Times New Roman" w:hAnsi="Times New Roman"/>
                <w:kern w:val="0"/>
                <w:sz w:val="20"/>
                <w:szCs w:val="20"/>
              </w:rPr>
              <w:t>Наименование</w:t>
            </w:r>
          </w:p>
        </w:tc>
        <w:tc>
          <w:tcPr>
            <w:tcW w:w="202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7457" w:rsidRPr="008D2EEA" w:rsidRDefault="00721E45" w:rsidP="008D2EEA">
            <w:pPr>
              <w:suppressAutoHyphens w:val="0"/>
              <w:spacing w:after="0" w:line="240" w:lineRule="auto"/>
              <w:ind w:right="-1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8D2EEA">
              <w:rPr>
                <w:rFonts w:ascii="Times New Roman" w:hAnsi="Times New Roman"/>
                <w:sz w:val="24"/>
                <w:szCs w:val="24"/>
              </w:rPr>
              <w:t>Выполнять работы по гидроизоляции</w:t>
            </w:r>
            <w:r w:rsidRPr="008D2EEA">
              <w:rPr>
                <w:rFonts w:ascii="Times New Roman" w:hAnsi="Times New Roman"/>
              </w:rPr>
              <w:t xml:space="preserve"> </w:t>
            </w:r>
            <w:r w:rsidRPr="008D2EEA">
              <w:rPr>
                <w:rFonts w:ascii="Times New Roman" w:hAnsi="Times New Roman"/>
                <w:sz w:val="24"/>
                <w:szCs w:val="24"/>
              </w:rPr>
              <w:t xml:space="preserve">теплоизоляционных поверхностей криволинейных участков и фасонных частей трубопроводов сетей </w:t>
            </w:r>
            <w:proofErr w:type="spellStart"/>
            <w:r w:rsidRPr="008D2EEA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Pr="008D2EEA">
              <w:rPr>
                <w:rFonts w:ascii="Times New Roman" w:hAnsi="Times New Roman"/>
                <w:sz w:val="24"/>
                <w:szCs w:val="24"/>
              </w:rPr>
              <w:t xml:space="preserve"> - и теплоснабжения</w:t>
            </w:r>
          </w:p>
        </w:tc>
        <w:tc>
          <w:tcPr>
            <w:tcW w:w="40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E7457" w:rsidRPr="008D2EEA" w:rsidRDefault="00FE7457" w:rsidP="008D2EEA">
            <w:pPr>
              <w:suppressAutoHyphens w:val="0"/>
              <w:spacing w:after="0" w:line="240" w:lineRule="auto"/>
              <w:ind w:right="-1"/>
              <w:jc w:val="right"/>
              <w:rPr>
                <w:rFonts w:ascii="Times New Roman" w:hAnsi="Times New Roman"/>
                <w:kern w:val="0"/>
                <w:sz w:val="20"/>
                <w:szCs w:val="20"/>
                <w:vertAlign w:val="superscript"/>
              </w:rPr>
            </w:pPr>
            <w:r w:rsidRPr="008D2EEA">
              <w:rPr>
                <w:rFonts w:ascii="Times New Roman" w:hAnsi="Times New Roman"/>
                <w:kern w:val="0"/>
                <w:sz w:val="20"/>
                <w:szCs w:val="20"/>
              </w:rPr>
              <w:t>Код</w:t>
            </w:r>
          </w:p>
        </w:tc>
        <w:tc>
          <w:tcPr>
            <w:tcW w:w="4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7457" w:rsidRPr="008D2EEA" w:rsidRDefault="00DA5165" w:rsidP="008D2EEA">
            <w:pPr>
              <w:suppressAutoHyphens w:val="0"/>
              <w:spacing w:after="0" w:line="240" w:lineRule="auto"/>
              <w:ind w:right="-1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 xml:space="preserve">D </w:t>
            </w:r>
            <w:r w:rsidR="00FE7457" w:rsidRPr="008D2EEA">
              <w:rPr>
                <w:rFonts w:ascii="Times New Roman" w:hAnsi="Times New Roman"/>
                <w:kern w:val="0"/>
                <w:sz w:val="24"/>
                <w:szCs w:val="24"/>
              </w:rPr>
              <w:t>/01.4</w:t>
            </w:r>
          </w:p>
        </w:tc>
        <w:tc>
          <w:tcPr>
            <w:tcW w:w="69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E7457" w:rsidRPr="008D2EEA" w:rsidRDefault="00FE7457" w:rsidP="008D2EEA">
            <w:pPr>
              <w:suppressAutoHyphens w:val="0"/>
              <w:spacing w:after="0" w:line="240" w:lineRule="auto"/>
              <w:ind w:right="-1"/>
              <w:rPr>
                <w:rFonts w:ascii="Times New Roman" w:hAnsi="Times New Roman"/>
                <w:kern w:val="0"/>
                <w:sz w:val="20"/>
                <w:szCs w:val="20"/>
                <w:vertAlign w:val="superscript"/>
              </w:rPr>
            </w:pPr>
            <w:r w:rsidRPr="008D2EEA">
              <w:rPr>
                <w:rFonts w:ascii="Times New Roman" w:hAnsi="Times New Roman"/>
                <w:kern w:val="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7457" w:rsidRPr="008D2EEA" w:rsidRDefault="00FE7457" w:rsidP="008D2EEA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</w:tr>
      <w:tr w:rsidR="00FE7457" w:rsidRPr="008D2EEA" w:rsidTr="00DA5165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FE7457" w:rsidRPr="008D2EEA" w:rsidRDefault="00FE7457" w:rsidP="008D2EEA">
            <w:pPr>
              <w:suppressAutoHyphens w:val="0"/>
              <w:spacing w:after="0" w:line="240" w:lineRule="auto"/>
              <w:ind w:right="-1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FE7457" w:rsidRPr="008D2EEA" w:rsidTr="009252E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7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E7457" w:rsidRPr="008D2EEA" w:rsidRDefault="00FE7457" w:rsidP="008D2EEA">
            <w:pPr>
              <w:suppressAutoHyphens w:val="0"/>
              <w:spacing w:after="0" w:line="240" w:lineRule="auto"/>
              <w:ind w:right="-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2EEA">
              <w:rPr>
                <w:rFonts w:ascii="Times New Roman" w:hAnsi="Times New Roman"/>
                <w:kern w:val="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E7457" w:rsidRPr="008D2EEA" w:rsidRDefault="00FE7457" w:rsidP="008D2EEA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2EEA">
              <w:rPr>
                <w:rFonts w:ascii="Times New Roman" w:hAnsi="Times New Roman"/>
                <w:kern w:val="0"/>
                <w:sz w:val="20"/>
                <w:szCs w:val="20"/>
              </w:rPr>
              <w:t xml:space="preserve">Оригинал </w:t>
            </w:r>
          </w:p>
        </w:tc>
        <w:tc>
          <w:tcPr>
            <w:tcW w:w="39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E7457" w:rsidRPr="008D2EEA" w:rsidRDefault="00FE7457" w:rsidP="008D2EEA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</w:pPr>
            <w:r w:rsidRPr="008D2EEA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X</w:t>
            </w:r>
          </w:p>
        </w:tc>
        <w:tc>
          <w:tcPr>
            <w:tcW w:w="121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E7457" w:rsidRPr="008D2EEA" w:rsidRDefault="00FE7457" w:rsidP="008D2EEA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2EEA">
              <w:rPr>
                <w:rFonts w:ascii="Times New Roman" w:hAnsi="Times New Roman"/>
                <w:kern w:val="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E7457" w:rsidRPr="008D2EEA" w:rsidRDefault="00FE7457" w:rsidP="008D2EEA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9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E7457" w:rsidRPr="008D2EEA" w:rsidRDefault="00FE7457" w:rsidP="008D2EEA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FE7457" w:rsidRPr="008D2EEA" w:rsidTr="009252E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7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E7457" w:rsidRPr="008D2EEA" w:rsidRDefault="00FE7457" w:rsidP="008D2EEA">
            <w:pPr>
              <w:suppressAutoHyphens w:val="0"/>
              <w:spacing w:after="0" w:line="240" w:lineRule="auto"/>
              <w:ind w:right="932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3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E7457" w:rsidRPr="008D2EEA" w:rsidRDefault="00FE7457" w:rsidP="008D2EEA">
            <w:pPr>
              <w:suppressAutoHyphens w:val="0"/>
              <w:spacing w:after="0" w:line="240" w:lineRule="auto"/>
              <w:ind w:right="-1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9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E7457" w:rsidRPr="008D2EEA" w:rsidRDefault="00FE7457" w:rsidP="008D2EEA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2EEA">
              <w:rPr>
                <w:rFonts w:ascii="Times New Roman" w:hAnsi="Times New Roman"/>
                <w:kern w:val="0"/>
                <w:sz w:val="20"/>
                <w:szCs w:val="20"/>
              </w:rPr>
              <w:t>Код оригинала</w:t>
            </w:r>
          </w:p>
        </w:tc>
        <w:tc>
          <w:tcPr>
            <w:tcW w:w="109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E7457" w:rsidRPr="008D2EEA" w:rsidRDefault="00FE7457" w:rsidP="008D2EEA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2EEA">
              <w:rPr>
                <w:rFonts w:ascii="Times New Roman" w:hAnsi="Times New Roman"/>
                <w:kern w:val="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FE7457" w:rsidRPr="008D2EEA" w:rsidTr="009252E4">
        <w:trPr>
          <w:trHeight w:val="226"/>
        </w:trPr>
        <w:tc>
          <w:tcPr>
            <w:tcW w:w="107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E7457" w:rsidRPr="008D2EEA" w:rsidRDefault="00FE7457" w:rsidP="008D2EEA">
            <w:pPr>
              <w:suppressAutoHyphens w:val="0"/>
              <w:spacing w:after="0" w:line="240" w:lineRule="auto"/>
              <w:ind w:right="-1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FE7457" w:rsidRPr="008D2EEA" w:rsidRDefault="00FE7457" w:rsidP="008D2EEA">
            <w:pPr>
              <w:suppressAutoHyphens w:val="0"/>
              <w:spacing w:after="0" w:line="240" w:lineRule="auto"/>
              <w:ind w:right="-1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F4497D" w:rsidRPr="008D2EEA" w:rsidTr="009252E4">
        <w:trPr>
          <w:trHeight w:val="35"/>
        </w:trPr>
        <w:tc>
          <w:tcPr>
            <w:tcW w:w="107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4497D" w:rsidRPr="008D2EEA" w:rsidRDefault="00F4497D" w:rsidP="008D2EEA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92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4497D" w:rsidRPr="008D2EEA" w:rsidRDefault="00F4497D" w:rsidP="008D2EE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>Проверить рабочее место на соответствие с требованиями охраны труда и техники безопасности при проведении работ по гидроизоляции теплоизоля</w:t>
            </w:r>
            <w:r w:rsidR="00877CB1">
              <w:rPr>
                <w:rFonts w:ascii="Times New Roman" w:hAnsi="Times New Roman"/>
                <w:kern w:val="0"/>
                <w:sz w:val="24"/>
                <w:szCs w:val="24"/>
              </w:rPr>
              <w:t xml:space="preserve">ционных поверхностей сетей </w:t>
            </w:r>
            <w:proofErr w:type="spellStart"/>
            <w:r w:rsidR="00877CB1">
              <w:rPr>
                <w:rFonts w:ascii="Times New Roman" w:hAnsi="Times New Roman"/>
                <w:kern w:val="0"/>
                <w:sz w:val="24"/>
                <w:szCs w:val="24"/>
              </w:rPr>
              <w:t>водо</w:t>
            </w:r>
            <w:proofErr w:type="spellEnd"/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>- и теплоснабжения</w:t>
            </w:r>
          </w:p>
        </w:tc>
      </w:tr>
      <w:tr w:rsidR="00F4497D" w:rsidRPr="008D2EEA" w:rsidTr="009252E4">
        <w:trPr>
          <w:trHeight w:val="35"/>
        </w:trPr>
        <w:tc>
          <w:tcPr>
            <w:tcW w:w="107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4497D" w:rsidRPr="008D2EEA" w:rsidRDefault="00F4497D" w:rsidP="008D2EEA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4497D" w:rsidRPr="008D2EEA" w:rsidRDefault="00F4497D" w:rsidP="008D2EE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>Выбрать и проверить средства индивидуальной защиты в соответствии с требованиями охраны труда и техники безопасности</w:t>
            </w:r>
          </w:p>
        </w:tc>
      </w:tr>
      <w:tr w:rsidR="00F4497D" w:rsidRPr="008D2EEA" w:rsidTr="009252E4">
        <w:trPr>
          <w:trHeight w:val="35"/>
        </w:trPr>
        <w:tc>
          <w:tcPr>
            <w:tcW w:w="107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4497D" w:rsidRPr="008D2EEA" w:rsidRDefault="00F4497D" w:rsidP="008D2EEA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4497D" w:rsidRPr="008D2EEA" w:rsidRDefault="00F4497D" w:rsidP="0034085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Изучить</w:t>
            </w:r>
            <w:r w:rsidRPr="008D2EEA">
              <w:rPr>
                <w:rFonts w:ascii="Times New Roman" w:hAnsi="Times New Roman"/>
                <w:sz w:val="24"/>
                <w:szCs w:val="24"/>
              </w:rPr>
              <w:t xml:space="preserve"> чертежи, эскизы и технологическую документацию на выполняемые работы</w:t>
            </w:r>
            <w:r w:rsidRPr="008D2EEA">
              <w:rPr>
                <w:rFonts w:ascii="Times New Roman" w:hAnsi="Times New Roman"/>
              </w:rPr>
              <w:t xml:space="preserve"> </w:t>
            </w: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 xml:space="preserve">по гидроизоляции теплоизоляционных поверхностей сетей </w:t>
            </w:r>
            <w:proofErr w:type="spellStart"/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>водо</w:t>
            </w:r>
            <w:proofErr w:type="spellEnd"/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 xml:space="preserve"> - и теплоснабжения</w:t>
            </w:r>
          </w:p>
        </w:tc>
      </w:tr>
      <w:tr w:rsidR="00F4497D" w:rsidRPr="008D2EEA" w:rsidTr="009252E4">
        <w:trPr>
          <w:trHeight w:val="35"/>
        </w:trPr>
        <w:tc>
          <w:tcPr>
            <w:tcW w:w="107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4497D" w:rsidRPr="008D2EEA" w:rsidRDefault="00F4497D" w:rsidP="008D2EEA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4497D" w:rsidRPr="008D2EEA" w:rsidRDefault="00F4497D" w:rsidP="0034085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Подготовить</w:t>
            </w:r>
            <w:r w:rsidRPr="008D2EEA">
              <w:rPr>
                <w:rFonts w:ascii="Times New Roman" w:hAnsi="Times New Roman"/>
                <w:sz w:val="24"/>
                <w:szCs w:val="24"/>
              </w:rPr>
              <w:t xml:space="preserve"> инструмент, инвентарь и приспособления для выполнения работ</w:t>
            </w: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 xml:space="preserve"> по гидроизоляции теплоизоляционных поверхностей сетей </w:t>
            </w:r>
            <w:proofErr w:type="spellStart"/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>водо</w:t>
            </w:r>
            <w:proofErr w:type="spellEnd"/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 xml:space="preserve"> - и теплоснабжения</w:t>
            </w:r>
          </w:p>
        </w:tc>
      </w:tr>
      <w:tr w:rsidR="00F4497D" w:rsidRPr="008D2EEA" w:rsidTr="009252E4">
        <w:trPr>
          <w:trHeight w:val="35"/>
        </w:trPr>
        <w:tc>
          <w:tcPr>
            <w:tcW w:w="107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4497D" w:rsidRPr="008D2EEA" w:rsidRDefault="00F4497D" w:rsidP="008D2EEA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4497D" w:rsidRPr="008D2EEA" w:rsidRDefault="00F4497D" w:rsidP="008D2EE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>Проверить и отбраковать получаемые гидроизоляционные материалы на соответствие заказу и чертежу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 выполняемые работы по гидроизоляции теплоизоляционных поверхностей сетей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водо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- и теплоснабжения</w:t>
            </w:r>
          </w:p>
        </w:tc>
      </w:tr>
      <w:tr w:rsidR="00F4497D" w:rsidRPr="008D2EEA" w:rsidTr="009252E4">
        <w:trPr>
          <w:trHeight w:val="35"/>
        </w:trPr>
        <w:tc>
          <w:tcPr>
            <w:tcW w:w="107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4497D" w:rsidRPr="008D2EEA" w:rsidRDefault="00F4497D" w:rsidP="008D2EEA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4497D" w:rsidRPr="008D2EEA" w:rsidRDefault="00F4497D" w:rsidP="008D2EE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Выполнить ручным или механизированным способом грунтовку </w:t>
            </w:r>
            <w:r w:rsidRPr="008D2EEA">
              <w:rPr>
                <w:rFonts w:ascii="Times New Roman" w:hAnsi="Times New Roman"/>
                <w:sz w:val="24"/>
                <w:szCs w:val="24"/>
              </w:rPr>
              <w:t xml:space="preserve">теплоизоляционных поверхностей криволинейных участков и фасонных частей трубопроводов сетей </w:t>
            </w:r>
            <w:proofErr w:type="spellStart"/>
            <w:r w:rsidRPr="008D2EEA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Pr="008D2EEA">
              <w:rPr>
                <w:rFonts w:ascii="Times New Roman" w:hAnsi="Times New Roman"/>
                <w:sz w:val="24"/>
                <w:szCs w:val="24"/>
              </w:rPr>
              <w:t xml:space="preserve"> - и теплоснабжения</w:t>
            </w:r>
          </w:p>
        </w:tc>
      </w:tr>
      <w:tr w:rsidR="00F4497D" w:rsidRPr="008D2EEA" w:rsidTr="009252E4">
        <w:trPr>
          <w:trHeight w:val="322"/>
        </w:trPr>
        <w:tc>
          <w:tcPr>
            <w:tcW w:w="107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4497D" w:rsidRPr="008D2EEA" w:rsidRDefault="00F4497D" w:rsidP="008D2EEA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4497D" w:rsidRPr="008D2EEA" w:rsidRDefault="00F4497D" w:rsidP="0034085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>Выполнить гидроизоляцию</w:t>
            </w:r>
            <w:r w:rsidRPr="008D2EEA">
              <w:rPr>
                <w:rFonts w:ascii="Times New Roman" w:hAnsi="Times New Roman"/>
              </w:rPr>
              <w:t xml:space="preserve"> </w:t>
            </w: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>рулонными материалами</w:t>
            </w:r>
            <w:r w:rsidRPr="008D2EEA">
              <w:rPr>
                <w:rFonts w:ascii="Times New Roman" w:hAnsi="Times New Roman"/>
              </w:rPr>
              <w:t xml:space="preserve"> </w:t>
            </w:r>
            <w:r w:rsidRPr="008D2EEA">
              <w:rPr>
                <w:rFonts w:ascii="Times New Roman" w:hAnsi="Times New Roman"/>
                <w:sz w:val="24"/>
                <w:szCs w:val="24"/>
              </w:rPr>
              <w:t>теплоизоляционных поверхностей</w:t>
            </w:r>
            <w:r w:rsidRPr="008D2EEA">
              <w:rPr>
                <w:rFonts w:ascii="Times New Roman" w:hAnsi="Times New Roman"/>
              </w:rPr>
              <w:t xml:space="preserve"> </w:t>
            </w:r>
            <w:r w:rsidRPr="008D2EEA">
              <w:rPr>
                <w:rFonts w:ascii="Times New Roman" w:hAnsi="Times New Roman"/>
                <w:sz w:val="24"/>
                <w:szCs w:val="24"/>
              </w:rPr>
              <w:t xml:space="preserve">криволинейных участков труб в один и несколько слоев с ручным нанесением горячей битумной мастики </w:t>
            </w:r>
          </w:p>
        </w:tc>
      </w:tr>
      <w:tr w:rsidR="00F4497D" w:rsidRPr="008D2EEA" w:rsidTr="00F4497D">
        <w:trPr>
          <w:trHeight w:val="322"/>
        </w:trPr>
        <w:tc>
          <w:tcPr>
            <w:tcW w:w="107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4497D" w:rsidRPr="008D2EEA" w:rsidRDefault="00F4497D" w:rsidP="008D2EEA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4497D" w:rsidRPr="008D2EEA" w:rsidRDefault="00F4497D" w:rsidP="0034085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 xml:space="preserve">Выполнить </w:t>
            </w:r>
            <w:r w:rsidRPr="00F4497D">
              <w:rPr>
                <w:rFonts w:ascii="Times New Roman" w:hAnsi="Times New Roman"/>
                <w:kern w:val="0"/>
                <w:sz w:val="24"/>
                <w:szCs w:val="24"/>
              </w:rPr>
              <w:t xml:space="preserve">окрасочную </w:t>
            </w: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>гидроизоляцию</w:t>
            </w:r>
            <w:r w:rsidRPr="008D2EEA">
              <w:rPr>
                <w:rFonts w:ascii="Times New Roman" w:hAnsi="Times New Roman"/>
              </w:rPr>
              <w:t xml:space="preserve"> </w:t>
            </w:r>
            <w:r w:rsidRPr="008D2EEA">
              <w:rPr>
                <w:rFonts w:ascii="Times New Roman" w:hAnsi="Times New Roman"/>
                <w:sz w:val="24"/>
                <w:szCs w:val="24"/>
              </w:rPr>
              <w:t>теплоизоляционных поверхностей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фасонных частей трубопроводов </w:t>
            </w: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в труднодоступных местах с ручным нанесением битумной мастики </w:t>
            </w:r>
          </w:p>
        </w:tc>
      </w:tr>
      <w:tr w:rsidR="00F4497D" w:rsidRPr="008D2EEA" w:rsidTr="009252E4">
        <w:trPr>
          <w:trHeight w:val="322"/>
        </w:trPr>
        <w:tc>
          <w:tcPr>
            <w:tcW w:w="107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4497D" w:rsidRPr="008D2EEA" w:rsidRDefault="00F4497D" w:rsidP="008D2EEA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4497D" w:rsidRPr="008D2EEA" w:rsidRDefault="00F4497D" w:rsidP="00F4497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окрасочную гидроизоляцию механизированным способом теплоизоляционных поверхностей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криволинейных участков и фасонных частей трубопроводов </w:t>
            </w:r>
          </w:p>
        </w:tc>
      </w:tr>
      <w:tr w:rsidR="00F4497D" w:rsidRPr="008D2EEA" w:rsidTr="009252E4">
        <w:trPr>
          <w:trHeight w:val="435"/>
        </w:trPr>
        <w:tc>
          <w:tcPr>
            <w:tcW w:w="107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4497D" w:rsidRPr="008D2EEA" w:rsidRDefault="00F4497D" w:rsidP="008D2EEA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4497D" w:rsidRPr="008D2EEA" w:rsidRDefault="00F4497D" w:rsidP="008D2E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>Выполнить гидроизоляцию стыков с наклейкой рулонных материалов и устройством компенсаторов</w:t>
            </w:r>
            <w:r w:rsidRPr="008D2EEA">
              <w:rPr>
                <w:rFonts w:ascii="Times New Roman" w:hAnsi="Times New Roman"/>
              </w:rPr>
              <w:t xml:space="preserve"> </w:t>
            </w: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 xml:space="preserve">трубопроводов сетей </w:t>
            </w:r>
            <w:proofErr w:type="spellStart"/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>водо</w:t>
            </w:r>
            <w:proofErr w:type="spellEnd"/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 xml:space="preserve"> - и теплоснабжения</w:t>
            </w:r>
          </w:p>
        </w:tc>
      </w:tr>
      <w:tr w:rsidR="005F6804" w:rsidRPr="008D2EEA" w:rsidTr="009252E4">
        <w:trPr>
          <w:trHeight w:val="37"/>
        </w:trPr>
        <w:tc>
          <w:tcPr>
            <w:tcW w:w="107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F6804" w:rsidRPr="008D2EEA" w:rsidDel="002A1D54" w:rsidRDefault="005F6804" w:rsidP="008D2EEA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умения</w:t>
            </w:r>
          </w:p>
        </w:tc>
        <w:tc>
          <w:tcPr>
            <w:tcW w:w="392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804" w:rsidRPr="008D2EEA" w:rsidRDefault="005F6804" w:rsidP="008D2EE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Визуально оценивать состояние рабочего места на соответствие с требованиями охраны труда, техники безопасности и заданием на выполняемые </w:t>
            </w:r>
            <w:r w:rsidR="00F708D7" w:rsidRPr="008D2EEA">
              <w:rPr>
                <w:rFonts w:ascii="Times New Roman" w:hAnsi="Times New Roman"/>
                <w:kern w:val="0"/>
                <w:sz w:val="24"/>
                <w:szCs w:val="24"/>
              </w:rPr>
              <w:t>гидро</w:t>
            </w: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>изоляционные работы</w:t>
            </w:r>
          </w:p>
        </w:tc>
      </w:tr>
      <w:tr w:rsidR="005F6804" w:rsidRPr="008D2EEA" w:rsidTr="009252E4">
        <w:trPr>
          <w:trHeight w:val="36"/>
        </w:trPr>
        <w:tc>
          <w:tcPr>
            <w:tcW w:w="107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5F6804" w:rsidRPr="008D2EEA" w:rsidDel="002A1D54" w:rsidRDefault="005F6804" w:rsidP="008D2EEA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804" w:rsidRPr="008D2EEA" w:rsidRDefault="005F6804" w:rsidP="008D2EE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>Визуально определять исправность средств индивидуальной защиты</w:t>
            </w:r>
          </w:p>
        </w:tc>
      </w:tr>
      <w:tr w:rsidR="005F6804" w:rsidRPr="008D2EEA" w:rsidTr="009252E4">
        <w:trPr>
          <w:trHeight w:val="36"/>
        </w:trPr>
        <w:tc>
          <w:tcPr>
            <w:tcW w:w="107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5F6804" w:rsidRPr="008D2EEA" w:rsidDel="002A1D54" w:rsidRDefault="005F6804" w:rsidP="008D2EEA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804" w:rsidRPr="008D2EEA" w:rsidRDefault="005F6804" w:rsidP="00B23C4C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Понимать и применять </w:t>
            </w:r>
            <w:r w:rsidR="00B23C4C" w:rsidRPr="00B23C4C">
              <w:rPr>
                <w:rFonts w:ascii="Times New Roman" w:hAnsi="Times New Roman"/>
                <w:kern w:val="0"/>
                <w:sz w:val="24"/>
                <w:szCs w:val="24"/>
              </w:rPr>
              <w:t>чертеж</w:t>
            </w:r>
            <w:r w:rsidR="00B23C4C">
              <w:rPr>
                <w:rFonts w:ascii="Times New Roman" w:hAnsi="Times New Roman"/>
                <w:kern w:val="0"/>
                <w:sz w:val="24"/>
                <w:szCs w:val="24"/>
              </w:rPr>
              <w:t>и</w:t>
            </w:r>
            <w:r w:rsidR="00B23C4C" w:rsidRPr="00B23C4C">
              <w:rPr>
                <w:rFonts w:ascii="Times New Roman" w:hAnsi="Times New Roman"/>
                <w:kern w:val="0"/>
                <w:sz w:val="24"/>
                <w:szCs w:val="24"/>
              </w:rPr>
              <w:t xml:space="preserve"> эскиз</w:t>
            </w:r>
            <w:r w:rsidR="00B23C4C">
              <w:rPr>
                <w:rFonts w:ascii="Times New Roman" w:hAnsi="Times New Roman"/>
                <w:kern w:val="0"/>
                <w:sz w:val="24"/>
                <w:szCs w:val="24"/>
              </w:rPr>
              <w:t>ы</w:t>
            </w:r>
            <w:r w:rsidR="00B23C4C" w:rsidRPr="00B23C4C">
              <w:rPr>
                <w:rFonts w:ascii="Times New Roman" w:hAnsi="Times New Roman"/>
                <w:kern w:val="0"/>
                <w:sz w:val="24"/>
                <w:szCs w:val="24"/>
              </w:rPr>
              <w:t xml:space="preserve"> и технологическ</w:t>
            </w:r>
            <w:r w:rsidR="00B23C4C">
              <w:rPr>
                <w:rFonts w:ascii="Times New Roman" w:hAnsi="Times New Roman"/>
                <w:kern w:val="0"/>
                <w:sz w:val="24"/>
                <w:szCs w:val="24"/>
              </w:rPr>
              <w:t>ую</w:t>
            </w:r>
            <w:r w:rsidR="00B23C4C" w:rsidRPr="00B23C4C">
              <w:rPr>
                <w:rFonts w:ascii="Times New Roman" w:hAnsi="Times New Roman"/>
                <w:kern w:val="0"/>
                <w:sz w:val="24"/>
                <w:szCs w:val="24"/>
              </w:rPr>
              <w:t xml:space="preserve"> документаци</w:t>
            </w:r>
            <w:r w:rsidR="00B23C4C">
              <w:rPr>
                <w:rFonts w:ascii="Times New Roman" w:hAnsi="Times New Roman"/>
                <w:kern w:val="0"/>
                <w:sz w:val="24"/>
                <w:szCs w:val="24"/>
              </w:rPr>
              <w:t>ю</w:t>
            </w:r>
            <w:r w:rsidR="00B23C4C" w:rsidRPr="00B23C4C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 выполняемые </w:t>
            </w:r>
            <w:r w:rsidR="00B23C4C">
              <w:rPr>
                <w:rFonts w:ascii="Times New Roman" w:hAnsi="Times New Roman"/>
                <w:kern w:val="0"/>
                <w:sz w:val="24"/>
                <w:szCs w:val="24"/>
              </w:rPr>
              <w:t>гидро</w:t>
            </w:r>
            <w:r w:rsidR="00B23C4C" w:rsidRPr="00B23C4C">
              <w:rPr>
                <w:rFonts w:ascii="Times New Roman" w:hAnsi="Times New Roman"/>
                <w:kern w:val="0"/>
                <w:sz w:val="24"/>
                <w:szCs w:val="24"/>
              </w:rPr>
              <w:t>изоляционные работы</w:t>
            </w:r>
          </w:p>
        </w:tc>
      </w:tr>
      <w:tr w:rsidR="005F6804" w:rsidRPr="008D2EEA" w:rsidTr="009252E4">
        <w:trPr>
          <w:trHeight w:val="36"/>
        </w:trPr>
        <w:tc>
          <w:tcPr>
            <w:tcW w:w="107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5F6804" w:rsidRPr="008D2EEA" w:rsidDel="002A1D54" w:rsidRDefault="005F6804" w:rsidP="008D2EEA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804" w:rsidRPr="008D2EEA" w:rsidRDefault="005F6804" w:rsidP="008D2EE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D2EEA"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>Выбирать инструменты, оборудование, оснастку и материалы согласно сменному заданию</w:t>
            </w:r>
            <w:r w:rsidR="00210491" w:rsidRPr="008D2EEA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 выполняемые гидроизоляционные работы</w:t>
            </w:r>
          </w:p>
        </w:tc>
      </w:tr>
      <w:tr w:rsidR="005F6804" w:rsidRPr="008D2EEA" w:rsidTr="009252E4">
        <w:trPr>
          <w:trHeight w:val="217"/>
        </w:trPr>
        <w:tc>
          <w:tcPr>
            <w:tcW w:w="107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5F6804" w:rsidRPr="008D2EEA" w:rsidDel="002A1D54" w:rsidRDefault="005F6804" w:rsidP="008D2EEA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804" w:rsidRPr="008D2EEA" w:rsidRDefault="005F6804" w:rsidP="008D2EE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>Безопасно применять ручной и механизированный инструмент по назначению и в соответствии с видом работ</w:t>
            </w:r>
          </w:p>
        </w:tc>
      </w:tr>
      <w:tr w:rsidR="005F6804" w:rsidRPr="008D2EEA" w:rsidTr="009252E4">
        <w:trPr>
          <w:trHeight w:val="216"/>
        </w:trPr>
        <w:tc>
          <w:tcPr>
            <w:tcW w:w="107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5F6804" w:rsidRPr="008D2EEA" w:rsidDel="002A1D54" w:rsidRDefault="005F6804" w:rsidP="008D2EEA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804" w:rsidRPr="008D2EEA" w:rsidRDefault="005F6804" w:rsidP="008D2EE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 xml:space="preserve">Безопасно выполнять работы по </w:t>
            </w:r>
            <w:r w:rsidR="00210491" w:rsidRPr="008D2EEA">
              <w:rPr>
                <w:rFonts w:ascii="Times New Roman" w:hAnsi="Times New Roman"/>
                <w:kern w:val="0"/>
                <w:sz w:val="24"/>
                <w:szCs w:val="24"/>
              </w:rPr>
              <w:t>гидро</w:t>
            </w: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>изоляции трубопроводов в труднодоступных стесненных местах каналах и камерах</w:t>
            </w:r>
          </w:p>
        </w:tc>
      </w:tr>
      <w:tr w:rsidR="008D2EEA" w:rsidRPr="008D2EEA" w:rsidTr="009252E4">
        <w:trPr>
          <w:trHeight w:val="473"/>
        </w:trPr>
        <w:tc>
          <w:tcPr>
            <w:tcW w:w="107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8D2EEA" w:rsidRPr="008D2EEA" w:rsidDel="002A1D54" w:rsidRDefault="008D2EEA" w:rsidP="008D2EEA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D2EEA" w:rsidRPr="008D2EEA" w:rsidRDefault="008D2EEA" w:rsidP="008D2EE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sz w:val="24"/>
                <w:szCs w:val="24"/>
              </w:rPr>
              <w:t>Безопасно выполнять послойное нанесение мастики на изолируемую поверхность</w:t>
            </w:r>
          </w:p>
        </w:tc>
      </w:tr>
      <w:tr w:rsidR="005F6804" w:rsidRPr="008D2EEA" w:rsidTr="009252E4">
        <w:trPr>
          <w:trHeight w:val="61"/>
        </w:trPr>
        <w:tc>
          <w:tcPr>
            <w:tcW w:w="107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5F6804" w:rsidRPr="008D2EEA" w:rsidDel="002A1D54" w:rsidRDefault="005F6804" w:rsidP="008D2EEA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804" w:rsidRPr="008D2EEA" w:rsidRDefault="00210491" w:rsidP="00B23C4C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sz w:val="24"/>
                <w:szCs w:val="24"/>
              </w:rPr>
              <w:t>Выполнять п</w:t>
            </w:r>
            <w:r w:rsidR="005F6804" w:rsidRPr="008D2EEA">
              <w:rPr>
                <w:rFonts w:ascii="Times New Roman" w:hAnsi="Times New Roman"/>
                <w:sz w:val="24"/>
                <w:szCs w:val="24"/>
              </w:rPr>
              <w:t>роверк</w:t>
            </w:r>
            <w:r w:rsidR="00B23C4C">
              <w:rPr>
                <w:rFonts w:ascii="Times New Roman" w:hAnsi="Times New Roman"/>
                <w:sz w:val="24"/>
                <w:szCs w:val="24"/>
              </w:rPr>
              <w:t>у</w:t>
            </w:r>
            <w:r w:rsidR="005F6804" w:rsidRPr="008D2EEA">
              <w:rPr>
                <w:rFonts w:ascii="Times New Roman" w:hAnsi="Times New Roman"/>
                <w:sz w:val="24"/>
                <w:szCs w:val="24"/>
              </w:rPr>
              <w:t xml:space="preserve"> толщины изоляции щупом</w:t>
            </w:r>
          </w:p>
        </w:tc>
      </w:tr>
      <w:tr w:rsidR="005F6804" w:rsidRPr="008D2EEA" w:rsidTr="009252E4">
        <w:trPr>
          <w:trHeight w:val="61"/>
        </w:trPr>
        <w:tc>
          <w:tcPr>
            <w:tcW w:w="107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5F6804" w:rsidRPr="008D2EEA" w:rsidDel="002A1D54" w:rsidRDefault="005F6804" w:rsidP="008D2EEA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804" w:rsidRPr="008D2EEA" w:rsidRDefault="00210491" w:rsidP="008D2EE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>Безопасно выполнять технологические приемы нанесения грунтовки и гидроизоляции с помощью распылительной форсунки механического или пневматического действия</w:t>
            </w:r>
          </w:p>
        </w:tc>
      </w:tr>
      <w:tr w:rsidR="008D2EEA" w:rsidRPr="008D2EEA" w:rsidTr="009252E4">
        <w:trPr>
          <w:trHeight w:val="637"/>
        </w:trPr>
        <w:tc>
          <w:tcPr>
            <w:tcW w:w="107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8D2EEA" w:rsidRPr="008D2EEA" w:rsidDel="002A1D54" w:rsidRDefault="008D2EEA" w:rsidP="008D2EEA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D2EEA" w:rsidRPr="008D2EEA" w:rsidRDefault="008D2EEA" w:rsidP="008D2EE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sz w:val="24"/>
                <w:szCs w:val="24"/>
              </w:rPr>
              <w:t xml:space="preserve">Безопасно выполнять наклеивание </w:t>
            </w: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 xml:space="preserve">гидроизоляции на </w:t>
            </w:r>
            <w:r w:rsidRPr="008D2EEA">
              <w:rPr>
                <w:rFonts w:ascii="Times New Roman" w:hAnsi="Times New Roman"/>
                <w:sz w:val="24"/>
                <w:szCs w:val="24"/>
              </w:rPr>
              <w:t xml:space="preserve"> поверхности теплоизоляции с натягиванием, разглаживанием и необходимым креплением</w:t>
            </w:r>
          </w:p>
        </w:tc>
      </w:tr>
      <w:tr w:rsidR="005F6804" w:rsidRPr="008D2EEA" w:rsidTr="009252E4">
        <w:trPr>
          <w:trHeight w:val="36"/>
        </w:trPr>
        <w:tc>
          <w:tcPr>
            <w:tcW w:w="107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5F6804" w:rsidRPr="008D2EEA" w:rsidDel="002A1D54" w:rsidRDefault="005F6804" w:rsidP="008D2EEA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804" w:rsidRPr="008D2EEA" w:rsidRDefault="00B23C4C" w:rsidP="00B23C4C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</w:t>
            </w: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у</w:t>
            </w:r>
            <w:r w:rsidR="005F6804" w:rsidRPr="008D2EEA">
              <w:rPr>
                <w:rFonts w:ascii="Times New Roman" w:hAnsi="Times New Roman"/>
                <w:kern w:val="0"/>
                <w:sz w:val="24"/>
                <w:szCs w:val="24"/>
              </w:rPr>
              <w:t xml:space="preserve">кладывать материалы, применяемые при </w:t>
            </w:r>
            <w:r w:rsidR="00210491" w:rsidRPr="008D2EEA">
              <w:rPr>
                <w:rFonts w:ascii="Times New Roman" w:hAnsi="Times New Roman"/>
                <w:kern w:val="0"/>
                <w:sz w:val="24"/>
                <w:szCs w:val="24"/>
              </w:rPr>
              <w:t>гидро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изоляции</w:t>
            </w:r>
            <w:r w:rsidR="005F6804" w:rsidRPr="008D2EEA">
              <w:rPr>
                <w:rFonts w:ascii="Times New Roman" w:hAnsi="Times New Roman"/>
                <w:kern w:val="0"/>
                <w:sz w:val="24"/>
                <w:szCs w:val="24"/>
              </w:rPr>
              <w:t xml:space="preserve"> по шаблонам и выкройкам </w:t>
            </w:r>
          </w:p>
        </w:tc>
      </w:tr>
      <w:tr w:rsidR="005F6804" w:rsidRPr="008D2EEA" w:rsidTr="009252E4">
        <w:trPr>
          <w:trHeight w:val="36"/>
        </w:trPr>
        <w:tc>
          <w:tcPr>
            <w:tcW w:w="107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5F6804" w:rsidRPr="008D2EEA" w:rsidDel="002A1D54" w:rsidRDefault="005F6804" w:rsidP="008D2EEA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6804" w:rsidRPr="008D2EEA" w:rsidRDefault="005F6804" w:rsidP="008D2EE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Проверять и отбраковывать получаемые изоляционные материалы на </w:t>
            </w: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соответствие заказу и чертежу</w:t>
            </w:r>
            <w:r w:rsidR="00B23C4C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 выполняемые работы по гидроизоляции теплоизоляционных поверхностей сетей </w:t>
            </w:r>
            <w:proofErr w:type="spellStart"/>
            <w:r w:rsidR="00B23C4C">
              <w:rPr>
                <w:rFonts w:ascii="Times New Roman" w:hAnsi="Times New Roman"/>
                <w:kern w:val="0"/>
                <w:sz w:val="24"/>
                <w:szCs w:val="24"/>
              </w:rPr>
              <w:t>водо</w:t>
            </w:r>
            <w:proofErr w:type="spellEnd"/>
            <w:r w:rsidR="00B23C4C">
              <w:rPr>
                <w:rFonts w:ascii="Times New Roman" w:hAnsi="Times New Roman"/>
                <w:kern w:val="0"/>
                <w:sz w:val="24"/>
                <w:szCs w:val="24"/>
              </w:rPr>
              <w:t>- и теплоснабжения</w:t>
            </w:r>
          </w:p>
        </w:tc>
      </w:tr>
      <w:tr w:rsidR="00B23C4C" w:rsidRPr="008D2EEA" w:rsidTr="00B23C4C">
        <w:trPr>
          <w:trHeight w:val="708"/>
        </w:trPr>
        <w:tc>
          <w:tcPr>
            <w:tcW w:w="107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B23C4C" w:rsidRPr="008D2EEA" w:rsidDel="002A1D54" w:rsidRDefault="00B23C4C" w:rsidP="008D2EEA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B23C4C" w:rsidRPr="008D2EEA" w:rsidRDefault="00B23C4C" w:rsidP="00B23C4C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Безопасно выполнять работы по оклеива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нию</w:t>
            </w: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>рулонными материалами</w:t>
            </w: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теплоизоляционных поверхностей в труднодоступных местах с ручным нанесением горячей битумной мастики</w:t>
            </w:r>
          </w:p>
        </w:tc>
      </w:tr>
      <w:tr w:rsidR="005000A5" w:rsidRPr="008D2EEA" w:rsidTr="009252E4">
        <w:trPr>
          <w:trHeight w:val="50"/>
        </w:trPr>
        <w:tc>
          <w:tcPr>
            <w:tcW w:w="107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000A5" w:rsidRPr="008D2EEA" w:rsidDel="002A1D54" w:rsidRDefault="005000A5" w:rsidP="008D2EEA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знания</w:t>
            </w:r>
          </w:p>
        </w:tc>
        <w:tc>
          <w:tcPr>
            <w:tcW w:w="392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00A5" w:rsidRPr="008D2EEA" w:rsidRDefault="005000A5" w:rsidP="008D2EE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Правила охраны труда и техники безопасности при проведении работ по </w:t>
            </w:r>
            <w:r w:rsidR="00210491" w:rsidRPr="008D2EEA">
              <w:rPr>
                <w:rFonts w:ascii="Times New Roman" w:hAnsi="Times New Roman"/>
                <w:sz w:val="24"/>
                <w:szCs w:val="24"/>
              </w:rPr>
              <w:t>гидроизоляции</w:t>
            </w: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B23C4C">
              <w:rPr>
                <w:rFonts w:ascii="Times New Roman" w:hAnsi="Times New Roman"/>
                <w:sz w:val="24"/>
                <w:szCs w:val="24"/>
              </w:rPr>
              <w:t xml:space="preserve">теплоизоляционных поверхностей </w:t>
            </w: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 xml:space="preserve">сетей </w:t>
            </w:r>
            <w:proofErr w:type="spellStart"/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>водо</w:t>
            </w:r>
            <w:proofErr w:type="spellEnd"/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>- и теплоснабжения</w:t>
            </w:r>
          </w:p>
        </w:tc>
      </w:tr>
      <w:tr w:rsidR="005000A5" w:rsidRPr="008D2EEA" w:rsidTr="009252E4">
        <w:trPr>
          <w:trHeight w:val="33"/>
        </w:trPr>
        <w:tc>
          <w:tcPr>
            <w:tcW w:w="107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5000A5" w:rsidRPr="008D2EEA" w:rsidDel="002A1D54" w:rsidRDefault="005000A5" w:rsidP="008D2EEA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00A5" w:rsidRPr="008D2EEA" w:rsidRDefault="005000A5" w:rsidP="008D2EE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>Виды и правила применения средств индивидуальной защиты, используемых для безопасного проведения монтажных работ</w:t>
            </w:r>
            <w:r w:rsidR="00210491" w:rsidRPr="008D2EEA">
              <w:rPr>
                <w:rFonts w:ascii="Times New Roman" w:hAnsi="Times New Roman"/>
                <w:kern w:val="0"/>
                <w:sz w:val="24"/>
                <w:szCs w:val="24"/>
              </w:rPr>
              <w:t xml:space="preserve"> по </w:t>
            </w:r>
            <w:r w:rsidR="00210491" w:rsidRPr="008D2EEA">
              <w:rPr>
                <w:rFonts w:ascii="Times New Roman" w:hAnsi="Times New Roman"/>
                <w:sz w:val="24"/>
                <w:szCs w:val="24"/>
              </w:rPr>
              <w:t>гидроизоляции</w:t>
            </w:r>
            <w:r w:rsidR="00210491" w:rsidRPr="008D2EEA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B23C4C">
              <w:rPr>
                <w:rFonts w:ascii="Times New Roman" w:hAnsi="Times New Roman"/>
                <w:sz w:val="24"/>
                <w:szCs w:val="24"/>
              </w:rPr>
              <w:t xml:space="preserve">теплоизоляционных поверхностей </w:t>
            </w:r>
            <w:r w:rsidR="00210491" w:rsidRPr="008D2EEA">
              <w:rPr>
                <w:rFonts w:ascii="Times New Roman" w:hAnsi="Times New Roman"/>
                <w:kern w:val="0"/>
                <w:sz w:val="24"/>
                <w:szCs w:val="24"/>
              </w:rPr>
              <w:t xml:space="preserve">сетей </w:t>
            </w:r>
            <w:proofErr w:type="spellStart"/>
            <w:r w:rsidR="00210491" w:rsidRPr="008D2EEA">
              <w:rPr>
                <w:rFonts w:ascii="Times New Roman" w:hAnsi="Times New Roman"/>
                <w:kern w:val="0"/>
                <w:sz w:val="24"/>
                <w:szCs w:val="24"/>
              </w:rPr>
              <w:t>водо</w:t>
            </w:r>
            <w:proofErr w:type="spellEnd"/>
            <w:r w:rsidR="00210491" w:rsidRPr="008D2EEA">
              <w:rPr>
                <w:rFonts w:ascii="Times New Roman" w:hAnsi="Times New Roman"/>
                <w:kern w:val="0"/>
                <w:sz w:val="24"/>
                <w:szCs w:val="24"/>
              </w:rPr>
              <w:t>- и теплоснабжения</w:t>
            </w:r>
          </w:p>
        </w:tc>
      </w:tr>
      <w:tr w:rsidR="005000A5" w:rsidRPr="008D2EEA" w:rsidTr="009252E4">
        <w:trPr>
          <w:trHeight w:val="33"/>
        </w:trPr>
        <w:tc>
          <w:tcPr>
            <w:tcW w:w="107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5000A5" w:rsidRPr="008D2EEA" w:rsidDel="002A1D54" w:rsidRDefault="005000A5" w:rsidP="008D2EEA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00A5" w:rsidRPr="008D2EEA" w:rsidRDefault="005000A5" w:rsidP="00B23C4C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>Требования к безопасной организации рабочего места при выполнении работ</w:t>
            </w:r>
            <w:r w:rsidR="00210491" w:rsidRPr="008D2EEA">
              <w:rPr>
                <w:rFonts w:ascii="Times New Roman" w:hAnsi="Times New Roman"/>
                <w:kern w:val="0"/>
                <w:sz w:val="24"/>
                <w:szCs w:val="24"/>
              </w:rPr>
              <w:t xml:space="preserve"> по </w:t>
            </w:r>
            <w:r w:rsidR="00210491" w:rsidRPr="008D2EEA">
              <w:rPr>
                <w:rFonts w:ascii="Times New Roman" w:hAnsi="Times New Roman"/>
                <w:sz w:val="24"/>
                <w:szCs w:val="24"/>
              </w:rPr>
              <w:t>гидроизоляции</w:t>
            </w:r>
            <w:r w:rsidR="00210491" w:rsidRPr="008D2EEA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B23C4C">
              <w:rPr>
                <w:rFonts w:ascii="Times New Roman" w:hAnsi="Times New Roman"/>
                <w:sz w:val="24"/>
                <w:szCs w:val="24"/>
              </w:rPr>
              <w:t xml:space="preserve">теплоизоляционных поверхностей </w:t>
            </w:r>
            <w:r w:rsidR="00210491" w:rsidRPr="008D2EEA">
              <w:rPr>
                <w:rFonts w:ascii="Times New Roman" w:hAnsi="Times New Roman"/>
                <w:kern w:val="0"/>
                <w:sz w:val="24"/>
                <w:szCs w:val="24"/>
              </w:rPr>
              <w:t xml:space="preserve">сетей </w:t>
            </w:r>
            <w:proofErr w:type="spellStart"/>
            <w:r w:rsidR="00210491" w:rsidRPr="008D2EEA">
              <w:rPr>
                <w:rFonts w:ascii="Times New Roman" w:hAnsi="Times New Roman"/>
                <w:kern w:val="0"/>
                <w:sz w:val="24"/>
                <w:szCs w:val="24"/>
              </w:rPr>
              <w:t>водо</w:t>
            </w:r>
            <w:proofErr w:type="spellEnd"/>
            <w:r w:rsidR="00210491" w:rsidRPr="008D2EEA">
              <w:rPr>
                <w:rFonts w:ascii="Times New Roman" w:hAnsi="Times New Roman"/>
                <w:kern w:val="0"/>
                <w:sz w:val="24"/>
                <w:szCs w:val="24"/>
              </w:rPr>
              <w:t>- и теплоснабжения</w:t>
            </w:r>
          </w:p>
        </w:tc>
      </w:tr>
      <w:tr w:rsidR="005000A5" w:rsidRPr="008D2EEA" w:rsidTr="009252E4">
        <w:trPr>
          <w:trHeight w:val="33"/>
        </w:trPr>
        <w:tc>
          <w:tcPr>
            <w:tcW w:w="107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5000A5" w:rsidRPr="008D2EEA" w:rsidDel="002A1D54" w:rsidRDefault="005000A5" w:rsidP="008D2EEA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00A5" w:rsidRPr="008D2EEA" w:rsidRDefault="005000A5" w:rsidP="00B23C4C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>Опасные и вредные производственные факторы при выполнении работ</w:t>
            </w:r>
            <w:r w:rsidR="00210491" w:rsidRPr="008D2EEA">
              <w:rPr>
                <w:rFonts w:ascii="Times New Roman" w:hAnsi="Times New Roman"/>
                <w:kern w:val="0"/>
                <w:sz w:val="24"/>
                <w:szCs w:val="24"/>
              </w:rPr>
              <w:t xml:space="preserve"> по </w:t>
            </w:r>
            <w:r w:rsidR="00210491" w:rsidRPr="008D2EEA">
              <w:rPr>
                <w:rFonts w:ascii="Times New Roman" w:hAnsi="Times New Roman"/>
                <w:sz w:val="24"/>
                <w:szCs w:val="24"/>
              </w:rPr>
              <w:t>гидроизоляции</w:t>
            </w:r>
            <w:r w:rsidR="00210491" w:rsidRPr="008D2EEA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B23C4C">
              <w:rPr>
                <w:rFonts w:ascii="Times New Roman" w:hAnsi="Times New Roman"/>
                <w:sz w:val="24"/>
                <w:szCs w:val="24"/>
              </w:rPr>
              <w:t xml:space="preserve">теплоизоляционных поверхностей </w:t>
            </w:r>
            <w:r w:rsidR="00210491" w:rsidRPr="008D2EEA">
              <w:rPr>
                <w:rFonts w:ascii="Times New Roman" w:hAnsi="Times New Roman"/>
                <w:kern w:val="0"/>
                <w:sz w:val="24"/>
                <w:szCs w:val="24"/>
              </w:rPr>
              <w:t xml:space="preserve">сетей </w:t>
            </w:r>
            <w:proofErr w:type="spellStart"/>
            <w:r w:rsidR="00210491" w:rsidRPr="008D2EEA">
              <w:rPr>
                <w:rFonts w:ascii="Times New Roman" w:hAnsi="Times New Roman"/>
                <w:kern w:val="0"/>
                <w:sz w:val="24"/>
                <w:szCs w:val="24"/>
              </w:rPr>
              <w:t>водо</w:t>
            </w:r>
            <w:proofErr w:type="spellEnd"/>
            <w:r w:rsidR="00210491" w:rsidRPr="008D2EEA">
              <w:rPr>
                <w:rFonts w:ascii="Times New Roman" w:hAnsi="Times New Roman"/>
                <w:kern w:val="0"/>
                <w:sz w:val="24"/>
                <w:szCs w:val="24"/>
              </w:rPr>
              <w:t>- и теплоснабжения</w:t>
            </w:r>
          </w:p>
        </w:tc>
      </w:tr>
      <w:tr w:rsidR="005000A5" w:rsidRPr="008D2EEA" w:rsidTr="009252E4">
        <w:trPr>
          <w:trHeight w:val="33"/>
        </w:trPr>
        <w:tc>
          <w:tcPr>
            <w:tcW w:w="107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5000A5" w:rsidRPr="008D2EEA" w:rsidDel="002A1D54" w:rsidRDefault="005000A5" w:rsidP="008D2EEA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00A5" w:rsidRPr="008D2EEA" w:rsidRDefault="005000A5" w:rsidP="008D2EE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>Правила чтения чертежей, условных обозначений</w:t>
            </w:r>
            <w:r w:rsidR="003C526D" w:rsidRPr="008D2EEA">
              <w:rPr>
                <w:rFonts w:ascii="Times New Roman" w:hAnsi="Times New Roman"/>
              </w:rPr>
              <w:t xml:space="preserve"> </w:t>
            </w:r>
            <w:r w:rsidR="003C526D" w:rsidRPr="008D2EEA">
              <w:rPr>
                <w:rFonts w:ascii="Times New Roman" w:hAnsi="Times New Roman"/>
                <w:kern w:val="0"/>
                <w:sz w:val="24"/>
                <w:szCs w:val="24"/>
              </w:rPr>
              <w:t xml:space="preserve">и технологической документации на выполняемую работу по </w:t>
            </w:r>
            <w:r w:rsidR="003C526D" w:rsidRPr="008D2EEA">
              <w:rPr>
                <w:rFonts w:ascii="Times New Roman" w:hAnsi="Times New Roman"/>
                <w:sz w:val="24"/>
                <w:szCs w:val="24"/>
              </w:rPr>
              <w:t>гидроизоляции</w:t>
            </w:r>
            <w:r w:rsidR="003C526D" w:rsidRPr="008D2EEA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B23C4C">
              <w:rPr>
                <w:rFonts w:ascii="Times New Roman" w:hAnsi="Times New Roman"/>
                <w:sz w:val="24"/>
                <w:szCs w:val="24"/>
              </w:rPr>
              <w:t xml:space="preserve">теплоизоляционных поверхностей </w:t>
            </w:r>
            <w:r w:rsidR="003C526D" w:rsidRPr="008D2EEA">
              <w:rPr>
                <w:rFonts w:ascii="Times New Roman" w:hAnsi="Times New Roman"/>
                <w:kern w:val="0"/>
                <w:sz w:val="24"/>
                <w:szCs w:val="24"/>
              </w:rPr>
              <w:t xml:space="preserve">сетей </w:t>
            </w:r>
            <w:proofErr w:type="spellStart"/>
            <w:r w:rsidR="003C526D" w:rsidRPr="008D2EEA">
              <w:rPr>
                <w:rFonts w:ascii="Times New Roman" w:hAnsi="Times New Roman"/>
                <w:kern w:val="0"/>
                <w:sz w:val="24"/>
                <w:szCs w:val="24"/>
              </w:rPr>
              <w:t>водо</w:t>
            </w:r>
            <w:proofErr w:type="spellEnd"/>
            <w:r w:rsidR="003C526D" w:rsidRPr="008D2EEA">
              <w:rPr>
                <w:rFonts w:ascii="Times New Roman" w:hAnsi="Times New Roman"/>
                <w:kern w:val="0"/>
                <w:sz w:val="24"/>
                <w:szCs w:val="24"/>
              </w:rPr>
              <w:t>- и теплоснабжения</w:t>
            </w:r>
          </w:p>
        </w:tc>
      </w:tr>
      <w:tr w:rsidR="005000A5" w:rsidRPr="008D2EEA" w:rsidTr="009252E4">
        <w:trPr>
          <w:trHeight w:val="33"/>
        </w:trPr>
        <w:tc>
          <w:tcPr>
            <w:tcW w:w="107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5000A5" w:rsidRPr="008D2EEA" w:rsidDel="002A1D54" w:rsidRDefault="005000A5" w:rsidP="008D2EEA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00A5" w:rsidRPr="008D2EEA" w:rsidRDefault="005000A5" w:rsidP="008D2EE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>Правила охраны труда и техники безопасности при</w:t>
            </w:r>
            <w:r w:rsidRPr="008D2EEA">
              <w:rPr>
                <w:rFonts w:ascii="Times New Roman" w:hAnsi="Times New Roman"/>
                <w:sz w:val="24"/>
                <w:szCs w:val="24"/>
              </w:rPr>
              <w:t xml:space="preserve"> работе </w:t>
            </w: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>с токсичными и огнеопасными</w:t>
            </w:r>
            <w:r w:rsidRPr="008D2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>материалами</w:t>
            </w:r>
          </w:p>
        </w:tc>
      </w:tr>
      <w:tr w:rsidR="005000A5" w:rsidRPr="008D2EEA" w:rsidTr="009252E4">
        <w:trPr>
          <w:trHeight w:val="33"/>
        </w:trPr>
        <w:tc>
          <w:tcPr>
            <w:tcW w:w="107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5000A5" w:rsidRPr="008D2EEA" w:rsidDel="002A1D54" w:rsidRDefault="005000A5" w:rsidP="008D2EEA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00A5" w:rsidRPr="008D2EEA" w:rsidRDefault="005000A5" w:rsidP="008D2EE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Виды производственного брака при проведении </w:t>
            </w:r>
            <w:r w:rsidR="00210491" w:rsidRPr="008D2EEA">
              <w:rPr>
                <w:rFonts w:ascii="Times New Roman" w:hAnsi="Times New Roman"/>
                <w:sz w:val="24"/>
                <w:szCs w:val="24"/>
              </w:rPr>
              <w:t>гидроизоляционных</w:t>
            </w: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работ, причины и способы его предупреждения</w:t>
            </w:r>
          </w:p>
        </w:tc>
      </w:tr>
      <w:tr w:rsidR="005000A5" w:rsidRPr="008D2EEA" w:rsidTr="009252E4">
        <w:trPr>
          <w:trHeight w:val="33"/>
        </w:trPr>
        <w:tc>
          <w:tcPr>
            <w:tcW w:w="107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5000A5" w:rsidRPr="008D2EEA" w:rsidDel="002A1D54" w:rsidRDefault="005000A5" w:rsidP="008D2EEA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00A5" w:rsidRPr="008D2EEA" w:rsidRDefault="00B23C4C" w:rsidP="00B23C4C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В</w:t>
            </w:r>
            <w:r w:rsidR="005000A5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иды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и назначение </w:t>
            </w:r>
            <w:r w:rsidR="005000A5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изоляции применяемой при </w:t>
            </w:r>
            <w:r w:rsidR="00210491" w:rsidRPr="008D2EEA">
              <w:rPr>
                <w:rFonts w:ascii="Times New Roman" w:hAnsi="Times New Roman"/>
                <w:sz w:val="24"/>
                <w:szCs w:val="24"/>
              </w:rPr>
              <w:t>гидроизоляции</w:t>
            </w:r>
            <w:r w:rsidR="005000A5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сетей </w:t>
            </w:r>
            <w:proofErr w:type="spellStart"/>
            <w:r w:rsidR="005000A5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водо</w:t>
            </w:r>
            <w:proofErr w:type="spellEnd"/>
            <w:r w:rsidR="005000A5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- и теплоснабжения</w:t>
            </w:r>
          </w:p>
        </w:tc>
      </w:tr>
      <w:tr w:rsidR="005000A5" w:rsidRPr="008D2EEA" w:rsidTr="009252E4">
        <w:trPr>
          <w:trHeight w:val="33"/>
        </w:trPr>
        <w:tc>
          <w:tcPr>
            <w:tcW w:w="107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5000A5" w:rsidRPr="008D2EEA" w:rsidDel="002A1D54" w:rsidRDefault="005000A5" w:rsidP="008D2EEA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00A5" w:rsidRPr="008D2EEA" w:rsidRDefault="00877CB1" w:rsidP="008D2EE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 xml:space="preserve">Виды, назначение </w:t>
            </w:r>
            <w:r w:rsidR="005000A5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и условия применения при производстве </w:t>
            </w:r>
            <w:r w:rsidR="00210491" w:rsidRPr="008D2EEA">
              <w:rPr>
                <w:rFonts w:ascii="Times New Roman" w:hAnsi="Times New Roman"/>
                <w:sz w:val="24"/>
                <w:szCs w:val="24"/>
              </w:rPr>
              <w:t>гидроизоляционных</w:t>
            </w:r>
            <w:r w:rsidR="005000A5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работ специальных приспособлений</w:t>
            </w:r>
          </w:p>
        </w:tc>
      </w:tr>
      <w:tr w:rsidR="005000A5" w:rsidRPr="008D2EEA" w:rsidTr="009252E4">
        <w:trPr>
          <w:trHeight w:val="33"/>
        </w:trPr>
        <w:tc>
          <w:tcPr>
            <w:tcW w:w="107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5000A5" w:rsidRPr="008D2EEA" w:rsidDel="002A1D54" w:rsidRDefault="005000A5" w:rsidP="008D2EEA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00A5" w:rsidRPr="008D2EEA" w:rsidRDefault="00877CB1" w:rsidP="008D2EE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>Виды, назначение</w:t>
            </w:r>
            <w:r w:rsidR="005000A5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и условия применения рабочего и простого контрольно-измерительного инструмента, применяемого для выполнения </w:t>
            </w:r>
            <w:r w:rsidR="00210491" w:rsidRPr="008D2EEA">
              <w:rPr>
                <w:rFonts w:ascii="Times New Roman" w:hAnsi="Times New Roman"/>
                <w:sz w:val="24"/>
                <w:szCs w:val="24"/>
              </w:rPr>
              <w:t>гидроизоляционных</w:t>
            </w:r>
            <w:r w:rsidR="005000A5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работ</w:t>
            </w:r>
          </w:p>
        </w:tc>
      </w:tr>
      <w:tr w:rsidR="005000A5" w:rsidRPr="008D2EEA" w:rsidTr="009252E4">
        <w:trPr>
          <w:trHeight w:val="33"/>
        </w:trPr>
        <w:tc>
          <w:tcPr>
            <w:tcW w:w="107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5000A5" w:rsidRPr="008D2EEA" w:rsidDel="002A1D54" w:rsidRDefault="005000A5" w:rsidP="008D2EEA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00A5" w:rsidRPr="008D2EEA" w:rsidRDefault="00877CB1" w:rsidP="008D2EE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 xml:space="preserve">Виды, назначение </w:t>
            </w:r>
            <w:r w:rsidR="005000A5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и специфические свойства применяемых </w:t>
            </w:r>
            <w:r w:rsidR="003C526D" w:rsidRPr="008D2EEA">
              <w:rPr>
                <w:rFonts w:ascii="Times New Roman" w:hAnsi="Times New Roman"/>
                <w:sz w:val="24"/>
                <w:szCs w:val="24"/>
              </w:rPr>
              <w:t>гидроизоляционных</w:t>
            </w:r>
            <w:r w:rsidR="005000A5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материалов</w:t>
            </w:r>
          </w:p>
        </w:tc>
      </w:tr>
      <w:tr w:rsidR="005000A5" w:rsidRPr="008D2EEA" w:rsidTr="009252E4">
        <w:trPr>
          <w:trHeight w:val="33"/>
        </w:trPr>
        <w:tc>
          <w:tcPr>
            <w:tcW w:w="107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5000A5" w:rsidRPr="008D2EEA" w:rsidDel="002A1D54" w:rsidRDefault="005000A5" w:rsidP="008D2EEA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00A5" w:rsidRPr="008D2EEA" w:rsidRDefault="005000A5" w:rsidP="008D2EE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Необходимые условия микроклимата при производстве </w:t>
            </w:r>
            <w:r w:rsidR="003C526D" w:rsidRPr="008D2EEA">
              <w:rPr>
                <w:rFonts w:ascii="Times New Roman" w:hAnsi="Times New Roman"/>
                <w:sz w:val="24"/>
                <w:szCs w:val="24"/>
              </w:rPr>
              <w:t>гидроизоляционных</w:t>
            </w: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работ</w:t>
            </w:r>
          </w:p>
        </w:tc>
      </w:tr>
      <w:tr w:rsidR="006F14A3" w:rsidRPr="008D2EEA" w:rsidTr="006F14A3">
        <w:trPr>
          <w:trHeight w:val="419"/>
        </w:trPr>
        <w:tc>
          <w:tcPr>
            <w:tcW w:w="107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F14A3" w:rsidRPr="008D2EEA" w:rsidDel="002A1D54" w:rsidRDefault="006F14A3" w:rsidP="008D2EEA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6F14A3" w:rsidRPr="008D2EEA" w:rsidRDefault="006F14A3" w:rsidP="006F14A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Технологию и технику</w:t>
            </w: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выполнения работ при </w:t>
            </w:r>
            <w:r w:rsidRPr="008D2EEA">
              <w:rPr>
                <w:rFonts w:ascii="Times New Roman" w:hAnsi="Times New Roman"/>
                <w:sz w:val="24"/>
                <w:szCs w:val="24"/>
              </w:rPr>
              <w:t>гидроизоляции</w:t>
            </w: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теплоизоляционных поверхностей </w:t>
            </w: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трубопроводов</w:t>
            </w:r>
          </w:p>
        </w:tc>
      </w:tr>
      <w:tr w:rsidR="005000A5" w:rsidRPr="008D2EEA" w:rsidTr="009252E4">
        <w:trPr>
          <w:trHeight w:val="33"/>
        </w:trPr>
        <w:tc>
          <w:tcPr>
            <w:tcW w:w="107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5000A5" w:rsidRPr="008D2EEA" w:rsidDel="002A1D54" w:rsidRDefault="005000A5" w:rsidP="008D2EEA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00A5" w:rsidRPr="008D2EEA" w:rsidRDefault="006F14A3" w:rsidP="008D2EE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Технологию и технику </w:t>
            </w:r>
            <w:r w:rsidR="003C526D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нанесения </w:t>
            </w:r>
            <w:r w:rsidR="005000A5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изоляционных покрытий</w:t>
            </w:r>
            <w:r w:rsidR="003C526D" w:rsidRPr="008D2EEA">
              <w:rPr>
                <w:rFonts w:ascii="Times New Roman" w:hAnsi="Times New Roman"/>
              </w:rPr>
              <w:t xml:space="preserve"> </w:t>
            </w:r>
            <w:r w:rsidR="003C526D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применяемых при гидроизоляции сетей </w:t>
            </w:r>
            <w:proofErr w:type="spellStart"/>
            <w:r w:rsidR="003C526D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водо</w:t>
            </w:r>
            <w:proofErr w:type="spellEnd"/>
            <w:r w:rsidR="003C526D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- и теплоснабжения</w:t>
            </w:r>
          </w:p>
        </w:tc>
      </w:tr>
      <w:tr w:rsidR="005000A5" w:rsidRPr="008D2EEA" w:rsidTr="009252E4">
        <w:trPr>
          <w:trHeight w:val="623"/>
        </w:trPr>
        <w:tc>
          <w:tcPr>
            <w:tcW w:w="107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5000A5" w:rsidRPr="008D2EEA" w:rsidDel="002A1D54" w:rsidRDefault="005000A5" w:rsidP="008D2EEA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000A5" w:rsidRPr="008D2EEA" w:rsidRDefault="006F14A3" w:rsidP="008D2E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Технологию и технику</w:t>
            </w:r>
            <w:r w:rsidR="005000A5" w:rsidRPr="008D2EEA"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выполнения сложных гидроизоляционных работ</w:t>
            </w:r>
            <w:r w:rsidR="003C526D" w:rsidRPr="008D2EEA"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r w:rsidR="003C526D" w:rsidRPr="008D2EEA">
              <w:rPr>
                <w:rFonts w:ascii="Times New Roman" w:hAnsi="Times New Roman"/>
                <w:kern w:val="0"/>
                <w:sz w:val="24"/>
                <w:szCs w:val="24"/>
              </w:rPr>
              <w:t>в труднодоступных стесненных местах каналах и камерах</w:t>
            </w:r>
          </w:p>
        </w:tc>
      </w:tr>
      <w:tr w:rsidR="00FE7457" w:rsidRPr="008D2EEA" w:rsidTr="009252E4">
        <w:trPr>
          <w:trHeight w:val="600"/>
        </w:trPr>
        <w:tc>
          <w:tcPr>
            <w:tcW w:w="107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7457" w:rsidRPr="008D2EEA" w:rsidDel="002A1D54" w:rsidRDefault="00FE7457" w:rsidP="008D2EEA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Другие характеристики</w:t>
            </w:r>
          </w:p>
        </w:tc>
        <w:tc>
          <w:tcPr>
            <w:tcW w:w="392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7457" w:rsidRPr="008D2EEA" w:rsidRDefault="00FE7457" w:rsidP="008D2EE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>-</w:t>
            </w:r>
          </w:p>
        </w:tc>
      </w:tr>
    </w:tbl>
    <w:p w:rsidR="00FE7457" w:rsidRPr="00082872" w:rsidRDefault="00FE7457" w:rsidP="000F2FD0">
      <w:pPr>
        <w:suppressAutoHyphens w:val="0"/>
        <w:spacing w:after="0" w:line="240" w:lineRule="auto"/>
        <w:contextualSpacing/>
        <w:rPr>
          <w:rFonts w:ascii="Times New Roman" w:hAnsi="Times New Roman"/>
          <w:kern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9"/>
        <w:gridCol w:w="700"/>
        <w:gridCol w:w="1054"/>
        <w:gridCol w:w="917"/>
        <w:gridCol w:w="1282"/>
        <w:gridCol w:w="1134"/>
        <w:gridCol w:w="129"/>
        <w:gridCol w:w="850"/>
        <w:gridCol w:w="415"/>
        <w:gridCol w:w="1150"/>
        <w:gridCol w:w="1261"/>
      </w:tblGrid>
      <w:tr w:rsidR="005512BE" w:rsidRPr="008D2EEA" w:rsidTr="00DA5165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512BE" w:rsidRPr="008D2EEA" w:rsidRDefault="005512BE" w:rsidP="008D2EEA">
            <w:pPr>
              <w:suppressAutoHyphens w:val="0"/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b/>
                <w:kern w:val="0"/>
                <w:sz w:val="24"/>
                <w:szCs w:val="24"/>
              </w:rPr>
              <w:t>3.</w:t>
            </w:r>
            <w:r w:rsidR="00DA5165" w:rsidRPr="008D2EEA">
              <w:rPr>
                <w:rFonts w:ascii="Times New Roman" w:hAnsi="Times New Roman"/>
                <w:b/>
                <w:kern w:val="0"/>
                <w:sz w:val="24"/>
                <w:szCs w:val="24"/>
              </w:rPr>
              <w:t>4</w:t>
            </w:r>
            <w:r w:rsidRPr="008D2EEA">
              <w:rPr>
                <w:rFonts w:ascii="Times New Roman" w:hAnsi="Times New Roman"/>
                <w:b/>
                <w:kern w:val="0"/>
                <w:sz w:val="24"/>
                <w:szCs w:val="24"/>
              </w:rPr>
              <w:t>.2. Трудовая функция</w:t>
            </w:r>
          </w:p>
        </w:tc>
      </w:tr>
      <w:tr w:rsidR="005512BE" w:rsidRPr="008D2EEA" w:rsidTr="0020373E">
        <w:trPr>
          <w:trHeight w:val="278"/>
        </w:trPr>
        <w:tc>
          <w:tcPr>
            <w:tcW w:w="73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512BE" w:rsidRPr="008D2EEA" w:rsidRDefault="005512BE" w:rsidP="008D2EEA">
            <w:pPr>
              <w:suppressAutoHyphens w:val="0"/>
              <w:spacing w:after="0" w:line="240" w:lineRule="auto"/>
              <w:ind w:right="-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2EEA">
              <w:rPr>
                <w:rFonts w:ascii="Times New Roman" w:hAnsi="Times New Roman"/>
                <w:kern w:val="0"/>
                <w:sz w:val="20"/>
                <w:szCs w:val="20"/>
              </w:rPr>
              <w:t>Наименование</w:t>
            </w:r>
          </w:p>
        </w:tc>
        <w:tc>
          <w:tcPr>
            <w:tcW w:w="189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12BE" w:rsidRPr="008D2EEA" w:rsidRDefault="00721E45" w:rsidP="008D2EEA">
            <w:pPr>
              <w:suppressAutoHyphens w:val="0"/>
              <w:spacing w:after="0" w:line="240" w:lineRule="auto"/>
              <w:ind w:right="-1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sz w:val="24"/>
                <w:szCs w:val="24"/>
              </w:rPr>
              <w:t xml:space="preserve">Выполнять работы по ремонту (восстановлению) гидроизоляции </w:t>
            </w:r>
            <w:r w:rsidR="003E46F0" w:rsidRPr="008D2EEA">
              <w:rPr>
                <w:rFonts w:ascii="Times New Roman" w:hAnsi="Times New Roman"/>
                <w:sz w:val="24"/>
                <w:szCs w:val="24"/>
              </w:rPr>
              <w:t xml:space="preserve">теплоизоляционных поверхностей </w:t>
            </w:r>
            <w:r w:rsidRPr="008D2E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сетей </w:t>
            </w:r>
            <w:proofErr w:type="spellStart"/>
            <w:r w:rsidRPr="008D2EEA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Pr="008D2EEA">
              <w:rPr>
                <w:rFonts w:ascii="Times New Roman" w:hAnsi="Times New Roman"/>
                <w:sz w:val="24"/>
                <w:szCs w:val="24"/>
              </w:rPr>
              <w:t xml:space="preserve"> - и теплоснабжения</w:t>
            </w:r>
          </w:p>
        </w:tc>
        <w:tc>
          <w:tcPr>
            <w:tcW w:w="54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512BE" w:rsidRPr="008D2EEA" w:rsidRDefault="005512BE" w:rsidP="008D2EEA">
            <w:pPr>
              <w:suppressAutoHyphens w:val="0"/>
              <w:spacing w:after="0" w:line="240" w:lineRule="auto"/>
              <w:ind w:right="-1"/>
              <w:jc w:val="right"/>
              <w:rPr>
                <w:rFonts w:ascii="Times New Roman" w:hAnsi="Times New Roman"/>
                <w:kern w:val="0"/>
                <w:sz w:val="20"/>
                <w:szCs w:val="20"/>
                <w:vertAlign w:val="superscript"/>
              </w:rPr>
            </w:pPr>
            <w:r w:rsidRPr="008D2EEA">
              <w:rPr>
                <w:rFonts w:ascii="Times New Roman" w:hAnsi="Times New Roman"/>
                <w:kern w:val="0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4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12BE" w:rsidRPr="008D2EEA" w:rsidRDefault="00DA5165" w:rsidP="008D2EEA">
            <w:pPr>
              <w:suppressAutoHyphens w:val="0"/>
              <w:spacing w:after="0" w:line="240" w:lineRule="auto"/>
              <w:ind w:right="-1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5512BE" w:rsidRPr="008D2EEA">
              <w:rPr>
                <w:rFonts w:ascii="Times New Roman" w:hAnsi="Times New Roman"/>
                <w:kern w:val="0"/>
                <w:sz w:val="24"/>
                <w:szCs w:val="24"/>
              </w:rPr>
              <w:t>/02.4</w:t>
            </w:r>
          </w:p>
        </w:tc>
        <w:tc>
          <w:tcPr>
            <w:tcW w:w="75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512BE" w:rsidRPr="008D2EEA" w:rsidRDefault="005512BE" w:rsidP="008D2EEA">
            <w:pPr>
              <w:suppressAutoHyphens w:val="0"/>
              <w:spacing w:after="0" w:line="240" w:lineRule="auto"/>
              <w:ind w:right="-1"/>
              <w:rPr>
                <w:rFonts w:ascii="Times New Roman" w:hAnsi="Times New Roman"/>
                <w:kern w:val="0"/>
                <w:sz w:val="20"/>
                <w:szCs w:val="20"/>
                <w:vertAlign w:val="superscript"/>
              </w:rPr>
            </w:pPr>
            <w:r w:rsidRPr="008D2EEA">
              <w:rPr>
                <w:rFonts w:ascii="Times New Roman" w:hAnsi="Times New Roman"/>
                <w:kern w:val="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12BE" w:rsidRPr="008D2EEA" w:rsidRDefault="005512BE" w:rsidP="008D2EEA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</w:tr>
      <w:tr w:rsidR="005512BE" w:rsidRPr="008D2EEA" w:rsidTr="00DA516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512BE" w:rsidRPr="008D2EEA" w:rsidRDefault="005512BE" w:rsidP="008D2EEA">
            <w:pPr>
              <w:suppressAutoHyphens w:val="0"/>
              <w:spacing w:after="0" w:line="240" w:lineRule="auto"/>
              <w:ind w:right="-1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5512BE" w:rsidRPr="008D2EEA" w:rsidTr="00B46DB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7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512BE" w:rsidRPr="008D2EEA" w:rsidRDefault="005512BE" w:rsidP="008D2EEA">
            <w:pPr>
              <w:suppressAutoHyphens w:val="0"/>
              <w:spacing w:after="0" w:line="240" w:lineRule="auto"/>
              <w:ind w:right="-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2EEA">
              <w:rPr>
                <w:rFonts w:ascii="Times New Roman" w:hAnsi="Times New Roman"/>
                <w:kern w:val="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512BE" w:rsidRPr="008D2EEA" w:rsidRDefault="005512BE" w:rsidP="008D2EEA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2EEA">
              <w:rPr>
                <w:rFonts w:ascii="Times New Roman" w:hAnsi="Times New Roman"/>
                <w:kern w:val="0"/>
                <w:sz w:val="20"/>
                <w:szCs w:val="20"/>
              </w:rPr>
              <w:t>Оригинал</w:t>
            </w:r>
          </w:p>
        </w:tc>
        <w:tc>
          <w:tcPr>
            <w:tcW w:w="4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512BE" w:rsidRPr="008D2EEA" w:rsidRDefault="005512BE" w:rsidP="008D2EEA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</w:pPr>
            <w:r w:rsidRPr="008D2EEA">
              <w:rPr>
                <w:rFonts w:ascii="Times New Roman" w:hAnsi="Times New Roman"/>
                <w:kern w:val="0"/>
                <w:sz w:val="24"/>
                <w:szCs w:val="24"/>
                <w:lang w:val="en-US"/>
              </w:rPr>
              <w:t>X</w:t>
            </w:r>
          </w:p>
        </w:tc>
        <w:tc>
          <w:tcPr>
            <w:tcW w:w="122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512BE" w:rsidRPr="008D2EEA" w:rsidRDefault="005512BE" w:rsidP="008D2EEA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2EEA">
              <w:rPr>
                <w:rFonts w:ascii="Times New Roman" w:hAnsi="Times New Roman"/>
                <w:kern w:val="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512BE" w:rsidRPr="008D2EEA" w:rsidRDefault="005512BE" w:rsidP="008D2EEA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5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512BE" w:rsidRPr="008D2EEA" w:rsidRDefault="005512BE" w:rsidP="008D2EEA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5512BE" w:rsidRPr="008D2EEA" w:rsidTr="00B46DB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7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512BE" w:rsidRPr="008D2EEA" w:rsidRDefault="005512BE" w:rsidP="008D2EEA">
            <w:pPr>
              <w:suppressAutoHyphens w:val="0"/>
              <w:spacing w:after="0" w:line="240" w:lineRule="auto"/>
              <w:ind w:right="-1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6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512BE" w:rsidRPr="008D2EEA" w:rsidRDefault="005512BE" w:rsidP="008D2EEA">
            <w:pPr>
              <w:suppressAutoHyphens w:val="0"/>
              <w:spacing w:after="0" w:line="240" w:lineRule="auto"/>
              <w:ind w:right="-1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0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512BE" w:rsidRPr="008D2EEA" w:rsidRDefault="005512BE" w:rsidP="008D2EEA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2EEA">
              <w:rPr>
                <w:rFonts w:ascii="Times New Roman" w:hAnsi="Times New Roman"/>
                <w:kern w:val="0"/>
                <w:sz w:val="20"/>
                <w:szCs w:val="20"/>
              </w:rPr>
              <w:t>Код оригинала</w:t>
            </w:r>
          </w:p>
        </w:tc>
        <w:tc>
          <w:tcPr>
            <w:tcW w:w="115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512BE" w:rsidRPr="008D2EEA" w:rsidRDefault="005512BE" w:rsidP="008D2EEA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2EEA">
              <w:rPr>
                <w:rFonts w:ascii="Times New Roman" w:hAnsi="Times New Roman"/>
                <w:kern w:val="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5512BE" w:rsidRPr="008D2EEA" w:rsidTr="0020373E">
        <w:trPr>
          <w:trHeight w:val="226"/>
        </w:trPr>
        <w:tc>
          <w:tcPr>
            <w:tcW w:w="107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512BE" w:rsidRPr="008D2EEA" w:rsidRDefault="005512BE" w:rsidP="008D2EEA">
            <w:pPr>
              <w:suppressAutoHyphens w:val="0"/>
              <w:spacing w:after="0" w:line="240" w:lineRule="auto"/>
              <w:ind w:right="-1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512BE" w:rsidRPr="008D2EEA" w:rsidRDefault="005512BE" w:rsidP="008D2EEA">
            <w:pPr>
              <w:suppressAutoHyphens w:val="0"/>
              <w:spacing w:after="0" w:line="240" w:lineRule="auto"/>
              <w:ind w:right="-1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1F491C" w:rsidRPr="008D2EEA" w:rsidTr="00082872">
        <w:trPr>
          <w:trHeight w:val="42"/>
        </w:trPr>
        <w:tc>
          <w:tcPr>
            <w:tcW w:w="107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F491C" w:rsidRPr="008D2EEA" w:rsidRDefault="001F491C" w:rsidP="008D2EEA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>Трудовые действия</w:t>
            </w:r>
          </w:p>
        </w:tc>
        <w:tc>
          <w:tcPr>
            <w:tcW w:w="39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491C" w:rsidRPr="008D2EEA" w:rsidRDefault="001F491C" w:rsidP="006F14A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>Проверить рабочее место на соответствие с требованиями охраны труда и техники безопасности</w:t>
            </w:r>
            <w:r w:rsidRPr="008D2EEA">
              <w:rPr>
                <w:rFonts w:ascii="Times New Roman" w:hAnsi="Times New Roman"/>
              </w:rPr>
              <w:t xml:space="preserve"> </w:t>
            </w: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>на выполняемые работы по ремонту (восстановлению) гидроизоляции</w:t>
            </w:r>
            <w:r w:rsidRPr="008D2EEA">
              <w:rPr>
                <w:rFonts w:ascii="Times New Roman" w:hAnsi="Times New Roman"/>
                <w:sz w:val="24"/>
                <w:szCs w:val="24"/>
              </w:rPr>
              <w:t xml:space="preserve"> теплоизоляционных поверхностей сетей </w:t>
            </w:r>
            <w:proofErr w:type="spellStart"/>
            <w:r w:rsidRPr="008D2EEA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Pr="008D2EEA">
              <w:rPr>
                <w:rFonts w:ascii="Times New Roman" w:hAnsi="Times New Roman"/>
                <w:sz w:val="24"/>
                <w:szCs w:val="24"/>
              </w:rPr>
              <w:t xml:space="preserve"> - и теплоснабжения</w:t>
            </w:r>
          </w:p>
        </w:tc>
      </w:tr>
      <w:tr w:rsidR="001F491C" w:rsidRPr="008D2EEA" w:rsidTr="00082872">
        <w:trPr>
          <w:trHeight w:val="36"/>
        </w:trPr>
        <w:tc>
          <w:tcPr>
            <w:tcW w:w="107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1F491C" w:rsidRPr="008D2EEA" w:rsidRDefault="001F491C" w:rsidP="008D2EEA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491C" w:rsidRPr="008D2EEA" w:rsidRDefault="001F491C" w:rsidP="008D2EE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>Выбрать и проверить средства индивидуальной защиты в соответствии с требованиями охраны труда и техники безопасности</w:t>
            </w:r>
          </w:p>
        </w:tc>
      </w:tr>
      <w:tr w:rsidR="001F491C" w:rsidRPr="008D2EEA" w:rsidTr="00082872">
        <w:trPr>
          <w:trHeight w:val="36"/>
        </w:trPr>
        <w:tc>
          <w:tcPr>
            <w:tcW w:w="107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1F491C" w:rsidRPr="008D2EEA" w:rsidRDefault="001F491C" w:rsidP="008D2EEA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491C" w:rsidRPr="008D2EEA" w:rsidRDefault="001F491C" w:rsidP="008D2EE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Изучить</w:t>
            </w:r>
            <w:r w:rsidRPr="008D2EEA">
              <w:rPr>
                <w:rFonts w:ascii="Times New Roman" w:hAnsi="Times New Roman"/>
                <w:sz w:val="24"/>
                <w:szCs w:val="24"/>
              </w:rPr>
              <w:t xml:space="preserve"> задание  на выполняемые работы по ремонту (восстановлению) гидроизоляции</w:t>
            </w:r>
            <w:r w:rsidRPr="008D2EEA">
              <w:rPr>
                <w:rFonts w:ascii="Times New Roman" w:hAnsi="Times New Roman"/>
              </w:rPr>
              <w:t xml:space="preserve"> </w:t>
            </w:r>
            <w:r w:rsidRPr="008D2EEA">
              <w:rPr>
                <w:rFonts w:ascii="Times New Roman" w:hAnsi="Times New Roman"/>
                <w:sz w:val="24"/>
                <w:szCs w:val="24"/>
              </w:rPr>
              <w:t xml:space="preserve">теплоизоляционных поверхностей сетей </w:t>
            </w:r>
            <w:proofErr w:type="spellStart"/>
            <w:r w:rsidRPr="008D2EEA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Pr="008D2EEA">
              <w:rPr>
                <w:rFonts w:ascii="Times New Roman" w:hAnsi="Times New Roman"/>
                <w:sz w:val="24"/>
                <w:szCs w:val="24"/>
              </w:rPr>
              <w:t xml:space="preserve"> - и теплоснабжения</w:t>
            </w:r>
          </w:p>
        </w:tc>
      </w:tr>
      <w:tr w:rsidR="001F491C" w:rsidRPr="008D2EEA" w:rsidTr="00082872">
        <w:trPr>
          <w:trHeight w:val="36"/>
        </w:trPr>
        <w:tc>
          <w:tcPr>
            <w:tcW w:w="107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1F491C" w:rsidRPr="008D2EEA" w:rsidRDefault="001F491C" w:rsidP="008D2EEA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491C" w:rsidRPr="008D2EEA" w:rsidRDefault="001F491C" w:rsidP="008D2EE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Подготовить</w:t>
            </w:r>
            <w:r w:rsidRPr="008D2EEA">
              <w:rPr>
                <w:rFonts w:ascii="Times New Roman" w:hAnsi="Times New Roman"/>
                <w:sz w:val="24"/>
                <w:szCs w:val="24"/>
              </w:rPr>
              <w:t xml:space="preserve"> инструмент, инвентарь и приспособления для выполнения работы по ремонту (восстановлению) гидроизоляции теплоизоляционных поверхностей сетей </w:t>
            </w:r>
            <w:proofErr w:type="spellStart"/>
            <w:r w:rsidRPr="008D2EEA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Pr="008D2EEA">
              <w:rPr>
                <w:rFonts w:ascii="Times New Roman" w:hAnsi="Times New Roman"/>
                <w:sz w:val="24"/>
                <w:szCs w:val="24"/>
              </w:rPr>
              <w:t xml:space="preserve"> - и теплоснабжения</w:t>
            </w:r>
          </w:p>
        </w:tc>
      </w:tr>
      <w:tr w:rsidR="001F491C" w:rsidRPr="008D2EEA" w:rsidTr="00550698">
        <w:trPr>
          <w:trHeight w:val="82"/>
        </w:trPr>
        <w:tc>
          <w:tcPr>
            <w:tcW w:w="107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1F491C" w:rsidRPr="008D2EEA" w:rsidRDefault="001F491C" w:rsidP="008D2EEA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F491C" w:rsidRPr="008D2EEA" w:rsidRDefault="001F491C" w:rsidP="006F14A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8D2EEA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Выполнить ремонт </w:t>
            </w:r>
            <w:r w:rsidR="006F14A3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поврежденных участков гидроизоляции</w:t>
            </w:r>
            <w:r w:rsidR="006F14A3" w:rsidRPr="006F14A3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 трубопроводов </w:t>
            </w:r>
            <w:r w:rsidRPr="008D2EEA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с заделкой трещин и выбоин жидкими и пастообразными </w:t>
            </w:r>
            <w:r w:rsidR="006F14A3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гидро</w:t>
            </w:r>
            <w:r w:rsidRPr="008D2EEA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изолирующими материалами </w:t>
            </w:r>
          </w:p>
        </w:tc>
      </w:tr>
      <w:tr w:rsidR="001F491C" w:rsidRPr="008D2EEA" w:rsidTr="001F491C">
        <w:trPr>
          <w:trHeight w:val="217"/>
        </w:trPr>
        <w:tc>
          <w:tcPr>
            <w:tcW w:w="107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1F491C" w:rsidRPr="008D2EEA" w:rsidRDefault="001F491C" w:rsidP="008D2EEA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F491C" w:rsidRPr="008D2EEA" w:rsidRDefault="001F491C" w:rsidP="006F14A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Выполнить ремонт поврежденных участков гидроизоляции</w:t>
            </w:r>
            <w:r w:rsidRPr="008D2EEA">
              <w:rPr>
                <w:rFonts w:ascii="Times New Roman" w:hAnsi="Times New Roman"/>
              </w:rPr>
              <w:t xml:space="preserve"> </w:t>
            </w: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фасонных частей трубопроводов </w:t>
            </w:r>
            <w:r w:rsidR="006F14A3">
              <w:rPr>
                <w:rFonts w:ascii="Times New Roman" w:hAnsi="Times New Roman"/>
                <w:kern w:val="0"/>
                <w:sz w:val="24"/>
                <w:szCs w:val="24"/>
              </w:rPr>
              <w:t xml:space="preserve">с ручным нанесением </w:t>
            </w: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жидки</w:t>
            </w:r>
            <w:r w:rsidR="006F14A3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х</w:t>
            </w: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и пастообразны</w:t>
            </w:r>
            <w:r w:rsidR="006F14A3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х</w:t>
            </w: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 w:rsidR="006F14A3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гидро</w:t>
            </w: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изолирующи</w:t>
            </w:r>
            <w:r w:rsidR="006F14A3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х</w:t>
            </w: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материал</w:t>
            </w:r>
            <w:r w:rsidR="006F14A3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ов</w:t>
            </w: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1F491C" w:rsidRPr="008D2EEA" w:rsidTr="00B46DB9">
        <w:trPr>
          <w:trHeight w:val="216"/>
        </w:trPr>
        <w:tc>
          <w:tcPr>
            <w:tcW w:w="107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1F491C" w:rsidRPr="008D2EEA" w:rsidRDefault="001F491C" w:rsidP="008D2EEA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F491C" w:rsidRPr="008D2EEA" w:rsidRDefault="001F491C" w:rsidP="008D2EE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Выполнить ремонт поврежденных участков гидроизоляции теплоизоляционных поверхностей</w:t>
            </w: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 xml:space="preserve"> рулонными материалами в один и несколько слоев с ручным нанесением горячей битумной мастики</w:t>
            </w:r>
          </w:p>
        </w:tc>
      </w:tr>
      <w:tr w:rsidR="001F491C" w:rsidRPr="008D2EEA" w:rsidTr="00B46DB9">
        <w:trPr>
          <w:trHeight w:val="82"/>
        </w:trPr>
        <w:tc>
          <w:tcPr>
            <w:tcW w:w="107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1F491C" w:rsidRPr="008D2EEA" w:rsidRDefault="001F491C" w:rsidP="008D2EEA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F491C" w:rsidRPr="008D2EEA" w:rsidRDefault="001F491C" w:rsidP="00F4497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Выполнить ремонт поврежденных участков гидроизоляции теплоизоляционных поверхностей </w:t>
            </w:r>
            <w:r w:rsidR="00F4497D">
              <w:rPr>
                <w:rFonts w:ascii="Times New Roman" w:hAnsi="Times New Roman"/>
                <w:kern w:val="0"/>
                <w:sz w:val="24"/>
                <w:szCs w:val="24"/>
              </w:rPr>
              <w:t xml:space="preserve">с ручным нанесением </w:t>
            </w:r>
            <w:r w:rsidR="00F4497D">
              <w:rPr>
                <w:rFonts w:ascii="Times New Roman" w:hAnsi="Times New Roman"/>
                <w:sz w:val="24"/>
                <w:szCs w:val="24"/>
              </w:rPr>
              <w:t xml:space="preserve">окрасочной гидроизоляции </w:t>
            </w:r>
          </w:p>
        </w:tc>
      </w:tr>
      <w:tr w:rsidR="008D2EEA" w:rsidRPr="008D2EEA" w:rsidTr="008D2EEA">
        <w:trPr>
          <w:trHeight w:val="402"/>
        </w:trPr>
        <w:tc>
          <w:tcPr>
            <w:tcW w:w="107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8D2EEA" w:rsidRPr="008D2EEA" w:rsidDel="002A1D54" w:rsidRDefault="008D2EEA" w:rsidP="008D2EE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D2EEA" w:rsidRPr="008D2EEA" w:rsidRDefault="008D2EEA" w:rsidP="00F4497D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 xml:space="preserve">Выполнить ремонт поврежденных </w:t>
            </w:r>
            <w:r w:rsidR="00F4497D" w:rsidRPr="00F4497D">
              <w:rPr>
                <w:rFonts w:ascii="Times New Roman" w:hAnsi="Times New Roman"/>
                <w:kern w:val="0"/>
                <w:sz w:val="24"/>
                <w:szCs w:val="24"/>
              </w:rPr>
              <w:t>стыков с наклейкой рулонных материалов и устройством компенсаторов</w:t>
            </w:r>
          </w:p>
        </w:tc>
      </w:tr>
      <w:tr w:rsidR="00F72917" w:rsidRPr="008D2EEA" w:rsidTr="004E78C7">
        <w:trPr>
          <w:trHeight w:val="186"/>
        </w:trPr>
        <w:tc>
          <w:tcPr>
            <w:tcW w:w="107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72917" w:rsidRPr="008D2EEA" w:rsidDel="002A1D54" w:rsidRDefault="00F72917" w:rsidP="008D2EE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умения</w:t>
            </w:r>
          </w:p>
        </w:tc>
        <w:tc>
          <w:tcPr>
            <w:tcW w:w="39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72917" w:rsidRPr="008D2EEA" w:rsidRDefault="00F64CED" w:rsidP="008D2EE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>Визуально оценивать состояние рабочего места на соответствие с требованиями охраны труда, техники безопасности и заданием на выполняемые работы по ремонту (восстановлению) гидроизоляции</w:t>
            </w:r>
            <w:r w:rsidRPr="008D2EEA">
              <w:rPr>
                <w:rFonts w:ascii="Times New Roman" w:hAnsi="Times New Roman"/>
                <w:sz w:val="24"/>
                <w:szCs w:val="24"/>
              </w:rPr>
              <w:t xml:space="preserve"> теплоизоляционных поверхностей сетей </w:t>
            </w:r>
            <w:proofErr w:type="spellStart"/>
            <w:r w:rsidRPr="008D2EEA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Pr="008D2EEA">
              <w:rPr>
                <w:rFonts w:ascii="Times New Roman" w:hAnsi="Times New Roman"/>
                <w:sz w:val="24"/>
                <w:szCs w:val="24"/>
              </w:rPr>
              <w:t xml:space="preserve"> - и теплоснабжения</w:t>
            </w:r>
          </w:p>
        </w:tc>
      </w:tr>
      <w:tr w:rsidR="00F72917" w:rsidRPr="008D2EEA" w:rsidTr="004E78C7">
        <w:trPr>
          <w:trHeight w:val="186"/>
        </w:trPr>
        <w:tc>
          <w:tcPr>
            <w:tcW w:w="107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72917" w:rsidRPr="008D2EEA" w:rsidDel="002A1D54" w:rsidRDefault="00F72917" w:rsidP="008D2EE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72917" w:rsidRPr="008D2EEA" w:rsidRDefault="00F64CED" w:rsidP="008D2EE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>Визуально определять исправность средств индивидуальной защиты</w:t>
            </w:r>
          </w:p>
        </w:tc>
      </w:tr>
      <w:tr w:rsidR="00F72917" w:rsidRPr="008D2EEA" w:rsidTr="004E78C7">
        <w:trPr>
          <w:trHeight w:val="186"/>
        </w:trPr>
        <w:tc>
          <w:tcPr>
            <w:tcW w:w="107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72917" w:rsidRPr="008D2EEA" w:rsidDel="002A1D54" w:rsidRDefault="00F72917" w:rsidP="008D2EE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72917" w:rsidRPr="008D2EEA" w:rsidRDefault="00F64CED" w:rsidP="008D2EE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>Понимать и применять техническую документацию на выполняемые работы по ремонту (восстановлению) гидроизоляции</w:t>
            </w:r>
            <w:r w:rsidRPr="008D2EEA">
              <w:rPr>
                <w:rFonts w:ascii="Times New Roman" w:hAnsi="Times New Roman"/>
                <w:sz w:val="24"/>
                <w:szCs w:val="24"/>
              </w:rPr>
              <w:t xml:space="preserve"> теплоизоляционных поверхностей сетей </w:t>
            </w:r>
            <w:proofErr w:type="spellStart"/>
            <w:r w:rsidRPr="008D2EEA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Pr="008D2EEA">
              <w:rPr>
                <w:rFonts w:ascii="Times New Roman" w:hAnsi="Times New Roman"/>
                <w:sz w:val="24"/>
                <w:szCs w:val="24"/>
              </w:rPr>
              <w:t xml:space="preserve"> - и теплоснабжения</w:t>
            </w:r>
          </w:p>
        </w:tc>
      </w:tr>
      <w:tr w:rsidR="00F72917" w:rsidRPr="008D2EEA" w:rsidTr="004E78C7">
        <w:trPr>
          <w:trHeight w:val="283"/>
        </w:trPr>
        <w:tc>
          <w:tcPr>
            <w:tcW w:w="107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72917" w:rsidRPr="008D2EEA" w:rsidDel="002A1D54" w:rsidRDefault="00F72917" w:rsidP="008D2EE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72917" w:rsidRPr="008D2EEA" w:rsidRDefault="00F64CED" w:rsidP="008D2EE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D2EEA"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>Выбирать инструменты, оборудование, оснастку и материалы согласно сменному заданию</w:t>
            </w: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 выполняемые работы по ремонту (восстановлению) гидроизоляции</w:t>
            </w:r>
            <w:r w:rsidRPr="008D2EEA">
              <w:rPr>
                <w:rFonts w:ascii="Times New Roman" w:hAnsi="Times New Roman"/>
                <w:sz w:val="24"/>
                <w:szCs w:val="24"/>
              </w:rPr>
              <w:t xml:space="preserve"> теплоизоляционных поверхностей сетей </w:t>
            </w:r>
            <w:proofErr w:type="spellStart"/>
            <w:r w:rsidRPr="008D2EEA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Pr="008D2EEA">
              <w:rPr>
                <w:rFonts w:ascii="Times New Roman" w:hAnsi="Times New Roman"/>
                <w:sz w:val="24"/>
                <w:szCs w:val="24"/>
              </w:rPr>
              <w:t xml:space="preserve"> - и теплоснабжения</w:t>
            </w:r>
          </w:p>
        </w:tc>
      </w:tr>
      <w:tr w:rsidR="00F72917" w:rsidRPr="008D2EEA" w:rsidTr="004E78C7">
        <w:trPr>
          <w:trHeight w:val="67"/>
        </w:trPr>
        <w:tc>
          <w:tcPr>
            <w:tcW w:w="107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72917" w:rsidRPr="008D2EEA" w:rsidDel="002A1D54" w:rsidRDefault="00F72917" w:rsidP="008D2EE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72917" w:rsidRPr="008D2EEA" w:rsidRDefault="00F64CED" w:rsidP="008D2EE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>Безопасно применять ручной и механизированный инструмент по назначению и в соответствии с видом работ</w:t>
            </w:r>
          </w:p>
        </w:tc>
      </w:tr>
      <w:tr w:rsidR="00F72917" w:rsidRPr="008D2EEA" w:rsidTr="004E78C7">
        <w:trPr>
          <w:trHeight w:val="61"/>
        </w:trPr>
        <w:tc>
          <w:tcPr>
            <w:tcW w:w="107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72917" w:rsidRPr="008D2EEA" w:rsidDel="002A1D54" w:rsidRDefault="00F72917" w:rsidP="008D2EE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72917" w:rsidRPr="008D2EEA" w:rsidRDefault="00F64CED" w:rsidP="008D2EE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>Безопасно выполнять работы по гидроизоляции трубопроводов в труднодоступных стесненных местах каналах и камерах</w:t>
            </w:r>
          </w:p>
        </w:tc>
      </w:tr>
      <w:tr w:rsidR="00F72917" w:rsidRPr="008D2EEA" w:rsidTr="004E78C7">
        <w:trPr>
          <w:trHeight w:val="61"/>
        </w:trPr>
        <w:tc>
          <w:tcPr>
            <w:tcW w:w="107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72917" w:rsidRPr="008D2EEA" w:rsidDel="002A1D54" w:rsidRDefault="00F72917" w:rsidP="008D2EE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72917" w:rsidRPr="008D2EEA" w:rsidRDefault="00F64CED" w:rsidP="008D2EE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gramStart"/>
            <w:r w:rsidRPr="008D2EEA">
              <w:rPr>
                <w:rFonts w:ascii="Times New Roman" w:hAnsi="Times New Roman"/>
                <w:sz w:val="24"/>
                <w:szCs w:val="24"/>
              </w:rPr>
              <w:t>Безопасно выполнять послойное нанесение в ручную горячей мастики на изолируемую поверхность</w:t>
            </w:r>
            <w:proofErr w:type="gramEnd"/>
          </w:p>
        </w:tc>
      </w:tr>
      <w:tr w:rsidR="00F72917" w:rsidRPr="008D2EEA" w:rsidTr="004E78C7">
        <w:trPr>
          <w:trHeight w:val="61"/>
        </w:trPr>
        <w:tc>
          <w:tcPr>
            <w:tcW w:w="107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72917" w:rsidRPr="008D2EEA" w:rsidDel="002A1D54" w:rsidRDefault="00F72917" w:rsidP="008D2EE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72917" w:rsidRPr="008D2EEA" w:rsidRDefault="00F64CED" w:rsidP="008D2EE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 xml:space="preserve">Безопасно выполнять технологические приемы нанесения грунтовки и гидроизоляции с помощью распылительной форсунки механического или пневматического действия </w:t>
            </w:r>
          </w:p>
        </w:tc>
      </w:tr>
      <w:tr w:rsidR="00F72917" w:rsidRPr="008D2EEA" w:rsidTr="004E78C7">
        <w:trPr>
          <w:trHeight w:val="61"/>
        </w:trPr>
        <w:tc>
          <w:tcPr>
            <w:tcW w:w="107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72917" w:rsidRPr="008D2EEA" w:rsidDel="002A1D54" w:rsidRDefault="00F72917" w:rsidP="008D2EE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72917" w:rsidRPr="008D2EEA" w:rsidRDefault="00F64CED" w:rsidP="008D2EE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sz w:val="24"/>
                <w:szCs w:val="24"/>
              </w:rPr>
              <w:t xml:space="preserve">Безопасно выполнять наклеивание </w:t>
            </w: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 xml:space="preserve">гидроизоляции на </w:t>
            </w:r>
            <w:r w:rsidRPr="008D2EEA">
              <w:rPr>
                <w:rFonts w:ascii="Times New Roman" w:hAnsi="Times New Roman"/>
                <w:sz w:val="24"/>
                <w:szCs w:val="24"/>
              </w:rPr>
              <w:t xml:space="preserve"> поверхности теплоизоляции с натягиванием, разглаживанием и необходимым креплением</w:t>
            </w:r>
          </w:p>
        </w:tc>
      </w:tr>
      <w:tr w:rsidR="00F72917" w:rsidRPr="008D2EEA" w:rsidTr="004E78C7">
        <w:trPr>
          <w:trHeight w:val="61"/>
        </w:trPr>
        <w:tc>
          <w:tcPr>
            <w:tcW w:w="107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72917" w:rsidRPr="008D2EEA" w:rsidDel="002A1D54" w:rsidRDefault="00F72917" w:rsidP="008D2EE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72917" w:rsidRPr="008D2EEA" w:rsidRDefault="00F64CED" w:rsidP="00877CB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Безопасно выполнять работы по оклеив</w:t>
            </w:r>
            <w:r w:rsidR="00877CB1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анию</w:t>
            </w: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>рулонными материалами</w:t>
            </w: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теплоизоляционных поверхностей в труднодоступных местах с ручным нанесением горячей битумной мастики</w:t>
            </w:r>
          </w:p>
        </w:tc>
      </w:tr>
      <w:tr w:rsidR="00D75657" w:rsidRPr="008D2EEA" w:rsidTr="00D75657">
        <w:trPr>
          <w:trHeight w:val="124"/>
        </w:trPr>
        <w:tc>
          <w:tcPr>
            <w:tcW w:w="107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75657" w:rsidRPr="008D2EEA" w:rsidDel="002A1D54" w:rsidRDefault="00D75657" w:rsidP="008D2EE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75657" w:rsidRPr="008D2EEA" w:rsidRDefault="00D75657" w:rsidP="008D2EE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657">
              <w:rPr>
                <w:rFonts w:ascii="Times New Roman" w:hAnsi="Times New Roman"/>
                <w:kern w:val="0"/>
                <w:sz w:val="24"/>
                <w:szCs w:val="24"/>
              </w:rPr>
              <w:t>Выполнять проверку толщины изоляции щупом</w:t>
            </w:r>
          </w:p>
        </w:tc>
      </w:tr>
      <w:tr w:rsidR="00EF6008" w:rsidRPr="008D2EEA" w:rsidTr="00A12C66">
        <w:trPr>
          <w:trHeight w:val="186"/>
        </w:trPr>
        <w:tc>
          <w:tcPr>
            <w:tcW w:w="107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F6008" w:rsidRPr="008D2EEA" w:rsidDel="002A1D54" w:rsidRDefault="00EF6008" w:rsidP="008D2EE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знания</w:t>
            </w:r>
          </w:p>
        </w:tc>
        <w:tc>
          <w:tcPr>
            <w:tcW w:w="39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6008" w:rsidRPr="008D2EEA" w:rsidRDefault="00EF6008" w:rsidP="008D2EE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>Правила охраны труда и техники безопасности при проведении работы по ремонту (восстановлению) гидроизоляции</w:t>
            </w:r>
            <w:r w:rsidRPr="008D2EEA">
              <w:rPr>
                <w:rFonts w:ascii="Times New Roman" w:hAnsi="Times New Roman"/>
                <w:sz w:val="24"/>
                <w:szCs w:val="24"/>
              </w:rPr>
              <w:t xml:space="preserve"> теплоизоля</w:t>
            </w:r>
            <w:r w:rsidR="00877CB1">
              <w:rPr>
                <w:rFonts w:ascii="Times New Roman" w:hAnsi="Times New Roman"/>
                <w:sz w:val="24"/>
                <w:szCs w:val="24"/>
              </w:rPr>
              <w:t xml:space="preserve">ционных поверхностей сетей </w:t>
            </w:r>
            <w:proofErr w:type="spellStart"/>
            <w:r w:rsidR="00877CB1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Pr="008D2EEA">
              <w:rPr>
                <w:rFonts w:ascii="Times New Roman" w:hAnsi="Times New Roman"/>
                <w:sz w:val="24"/>
                <w:szCs w:val="24"/>
              </w:rPr>
              <w:t>- и теплоснабжения</w:t>
            </w:r>
          </w:p>
        </w:tc>
      </w:tr>
      <w:tr w:rsidR="00EF6008" w:rsidRPr="008D2EEA" w:rsidTr="00A12C66">
        <w:trPr>
          <w:trHeight w:val="186"/>
        </w:trPr>
        <w:tc>
          <w:tcPr>
            <w:tcW w:w="107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6008" w:rsidRPr="008D2EEA" w:rsidDel="002A1D54" w:rsidRDefault="00EF6008" w:rsidP="008D2EE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6008" w:rsidRPr="008D2EEA" w:rsidRDefault="00EF6008" w:rsidP="008D2EE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>Виды и правила применения средств индивидуальной защиты, используемых для безопасного проведения монтажных работы по ремонту (восстановлению) гидроизоляции</w:t>
            </w:r>
            <w:r w:rsidRPr="008D2EEA">
              <w:rPr>
                <w:rFonts w:ascii="Times New Roman" w:hAnsi="Times New Roman"/>
                <w:sz w:val="24"/>
                <w:szCs w:val="24"/>
              </w:rPr>
              <w:t xml:space="preserve"> теплоизоля</w:t>
            </w:r>
            <w:r w:rsidR="00877CB1">
              <w:rPr>
                <w:rFonts w:ascii="Times New Roman" w:hAnsi="Times New Roman"/>
                <w:sz w:val="24"/>
                <w:szCs w:val="24"/>
              </w:rPr>
              <w:t xml:space="preserve">ционных поверхностей сетей </w:t>
            </w:r>
            <w:proofErr w:type="spellStart"/>
            <w:r w:rsidR="00877CB1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Pr="008D2EEA">
              <w:rPr>
                <w:rFonts w:ascii="Times New Roman" w:hAnsi="Times New Roman"/>
                <w:sz w:val="24"/>
                <w:szCs w:val="24"/>
              </w:rPr>
              <w:t>- и теплоснабжения</w:t>
            </w:r>
          </w:p>
        </w:tc>
      </w:tr>
      <w:tr w:rsidR="00EF6008" w:rsidRPr="008D2EEA" w:rsidTr="00A12C66">
        <w:trPr>
          <w:trHeight w:val="186"/>
        </w:trPr>
        <w:tc>
          <w:tcPr>
            <w:tcW w:w="107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6008" w:rsidRPr="008D2EEA" w:rsidDel="002A1D54" w:rsidRDefault="00EF6008" w:rsidP="008D2EE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6008" w:rsidRPr="008D2EEA" w:rsidRDefault="00EF6008" w:rsidP="008D2EE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>Требования к безопасной организации рабочего места при выполнении изоляционных работы по ремонту (восстановлению) гидроизоляции</w:t>
            </w:r>
            <w:r w:rsidRPr="008D2EEA">
              <w:rPr>
                <w:rFonts w:ascii="Times New Roman" w:hAnsi="Times New Roman"/>
                <w:sz w:val="24"/>
                <w:szCs w:val="24"/>
              </w:rPr>
              <w:t xml:space="preserve"> теплоизоляционных поверхностей сетей </w:t>
            </w:r>
            <w:proofErr w:type="spellStart"/>
            <w:r w:rsidRPr="008D2EEA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Pr="008D2EEA">
              <w:rPr>
                <w:rFonts w:ascii="Times New Roman" w:hAnsi="Times New Roman"/>
                <w:sz w:val="24"/>
                <w:szCs w:val="24"/>
              </w:rPr>
              <w:t xml:space="preserve"> - и теплоснабжения</w:t>
            </w:r>
          </w:p>
        </w:tc>
      </w:tr>
      <w:tr w:rsidR="00EF6008" w:rsidRPr="008D2EEA" w:rsidTr="00A12C66">
        <w:trPr>
          <w:trHeight w:val="317"/>
        </w:trPr>
        <w:tc>
          <w:tcPr>
            <w:tcW w:w="107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6008" w:rsidRPr="008D2EEA" w:rsidDel="002A1D54" w:rsidRDefault="00EF6008" w:rsidP="008D2EE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6008" w:rsidRPr="008D2EEA" w:rsidRDefault="00EF6008" w:rsidP="008D2EE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>Опасные и вредные производственные факторы при выполнении изоляционных работы по ремонту (восстановлению) гидроизоляции</w:t>
            </w:r>
            <w:r w:rsidRPr="008D2EEA">
              <w:rPr>
                <w:rFonts w:ascii="Times New Roman" w:hAnsi="Times New Roman"/>
                <w:sz w:val="24"/>
                <w:szCs w:val="24"/>
              </w:rPr>
              <w:t xml:space="preserve"> теплоизоляционных поверхностей сетей </w:t>
            </w:r>
            <w:proofErr w:type="spellStart"/>
            <w:r w:rsidRPr="008D2EEA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Pr="008D2EEA">
              <w:rPr>
                <w:rFonts w:ascii="Times New Roman" w:hAnsi="Times New Roman"/>
                <w:sz w:val="24"/>
                <w:szCs w:val="24"/>
              </w:rPr>
              <w:t xml:space="preserve"> - и теплоснабжения</w:t>
            </w:r>
          </w:p>
        </w:tc>
      </w:tr>
      <w:tr w:rsidR="00EF6008" w:rsidRPr="008D2EEA" w:rsidTr="00A12C66">
        <w:trPr>
          <w:trHeight w:val="283"/>
        </w:trPr>
        <w:tc>
          <w:tcPr>
            <w:tcW w:w="107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6008" w:rsidRPr="008D2EEA" w:rsidDel="002A1D54" w:rsidRDefault="00EF6008" w:rsidP="008D2EE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  <w:vertAlign w:val="superscript"/>
              </w:rPr>
            </w:pPr>
          </w:p>
        </w:tc>
        <w:tc>
          <w:tcPr>
            <w:tcW w:w="39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6008" w:rsidRPr="008D2EEA" w:rsidRDefault="00EF6008" w:rsidP="008D2EE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>Правила чтения чертежей, условных обозначений</w:t>
            </w:r>
            <w:r w:rsidRPr="008D2EEA">
              <w:rPr>
                <w:rFonts w:ascii="Times New Roman" w:hAnsi="Times New Roman"/>
              </w:rPr>
              <w:t xml:space="preserve"> </w:t>
            </w: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>и технологической документации на выполняемую работу по ремонту (восстановлению) гидроизоляции</w:t>
            </w:r>
            <w:r w:rsidRPr="008D2EEA">
              <w:rPr>
                <w:rFonts w:ascii="Times New Roman" w:hAnsi="Times New Roman"/>
                <w:sz w:val="24"/>
                <w:szCs w:val="24"/>
              </w:rPr>
              <w:t xml:space="preserve"> теплоизоля</w:t>
            </w:r>
            <w:r w:rsidR="00D75657">
              <w:rPr>
                <w:rFonts w:ascii="Times New Roman" w:hAnsi="Times New Roman"/>
                <w:sz w:val="24"/>
                <w:szCs w:val="24"/>
              </w:rPr>
              <w:t xml:space="preserve">ционных поверхностей сетей </w:t>
            </w:r>
            <w:proofErr w:type="spellStart"/>
            <w:r w:rsidR="00D75657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Pr="008D2EEA">
              <w:rPr>
                <w:rFonts w:ascii="Times New Roman" w:hAnsi="Times New Roman"/>
                <w:sz w:val="24"/>
                <w:szCs w:val="24"/>
              </w:rPr>
              <w:t>- и теплоснабжения</w:t>
            </w:r>
          </w:p>
        </w:tc>
      </w:tr>
      <w:tr w:rsidR="00EF6008" w:rsidRPr="008D2EEA" w:rsidTr="00A12C66">
        <w:trPr>
          <w:trHeight w:val="67"/>
        </w:trPr>
        <w:tc>
          <w:tcPr>
            <w:tcW w:w="107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6008" w:rsidRPr="008D2EEA" w:rsidDel="002A1D54" w:rsidRDefault="00EF6008" w:rsidP="008D2EE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6008" w:rsidRPr="008D2EEA" w:rsidRDefault="00EF6008" w:rsidP="008D2EE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>Правила охраны труда и техники безопасности при</w:t>
            </w:r>
            <w:r w:rsidRPr="008D2EEA">
              <w:rPr>
                <w:rFonts w:ascii="Times New Roman" w:hAnsi="Times New Roman"/>
                <w:sz w:val="24"/>
                <w:szCs w:val="24"/>
              </w:rPr>
              <w:t xml:space="preserve"> работе </w:t>
            </w: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>с токсичными и огнеопасными</w:t>
            </w:r>
            <w:r w:rsidRPr="008D2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>материалами</w:t>
            </w:r>
          </w:p>
        </w:tc>
      </w:tr>
      <w:tr w:rsidR="00EF6008" w:rsidRPr="008D2EEA" w:rsidTr="00A12C66">
        <w:trPr>
          <w:trHeight w:val="61"/>
        </w:trPr>
        <w:tc>
          <w:tcPr>
            <w:tcW w:w="107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6008" w:rsidRPr="008D2EEA" w:rsidDel="002A1D54" w:rsidRDefault="00EF6008" w:rsidP="008D2EE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6008" w:rsidRPr="008D2EEA" w:rsidRDefault="00EF6008" w:rsidP="008D2EE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Виды производственного брака при проведении </w:t>
            </w:r>
            <w:r w:rsidRPr="008D2EEA">
              <w:rPr>
                <w:rFonts w:ascii="Times New Roman" w:hAnsi="Times New Roman"/>
                <w:sz w:val="24"/>
                <w:szCs w:val="24"/>
              </w:rPr>
              <w:t>гидроизоляционных</w:t>
            </w: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работ, причины и способы его предупреждения</w:t>
            </w:r>
          </w:p>
        </w:tc>
      </w:tr>
      <w:tr w:rsidR="00EF6008" w:rsidRPr="008D2EEA" w:rsidTr="00A12C66">
        <w:trPr>
          <w:trHeight w:val="61"/>
        </w:trPr>
        <w:tc>
          <w:tcPr>
            <w:tcW w:w="107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6008" w:rsidRPr="008D2EEA" w:rsidDel="002A1D54" w:rsidRDefault="00EF6008" w:rsidP="008D2EE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6008" w:rsidRPr="008D2EEA" w:rsidRDefault="00EF6008" w:rsidP="008D2EE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Назначение и виды изоляции, применяемой при </w:t>
            </w:r>
            <w:r w:rsidRPr="008D2EEA">
              <w:rPr>
                <w:rFonts w:ascii="Times New Roman" w:hAnsi="Times New Roman"/>
                <w:sz w:val="24"/>
                <w:szCs w:val="24"/>
              </w:rPr>
              <w:t>гидроизоляции</w:t>
            </w: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сетей </w:t>
            </w:r>
            <w:proofErr w:type="spellStart"/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водо</w:t>
            </w:r>
            <w:proofErr w:type="spellEnd"/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- и теплоснабжения</w:t>
            </w:r>
          </w:p>
        </w:tc>
      </w:tr>
      <w:tr w:rsidR="00EF6008" w:rsidRPr="008D2EEA" w:rsidTr="00A12C66">
        <w:trPr>
          <w:trHeight w:val="61"/>
        </w:trPr>
        <w:tc>
          <w:tcPr>
            <w:tcW w:w="107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6008" w:rsidRPr="008D2EEA" w:rsidDel="002A1D54" w:rsidRDefault="00EF6008" w:rsidP="008D2EE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6008" w:rsidRPr="008D2EEA" w:rsidRDefault="00EF6008" w:rsidP="008D2EE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Назначение и условия применения при производстве </w:t>
            </w:r>
            <w:r w:rsidRPr="008D2EEA">
              <w:rPr>
                <w:rFonts w:ascii="Times New Roman" w:hAnsi="Times New Roman"/>
                <w:sz w:val="24"/>
                <w:szCs w:val="24"/>
              </w:rPr>
              <w:t>гидроизоляционных</w:t>
            </w: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работ специальных приспособлений</w:t>
            </w:r>
          </w:p>
        </w:tc>
      </w:tr>
      <w:tr w:rsidR="00EF6008" w:rsidRPr="008D2EEA" w:rsidTr="00A12C66">
        <w:trPr>
          <w:trHeight w:val="61"/>
        </w:trPr>
        <w:tc>
          <w:tcPr>
            <w:tcW w:w="107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6008" w:rsidRPr="008D2EEA" w:rsidDel="002A1D54" w:rsidRDefault="00EF6008" w:rsidP="008D2EE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6008" w:rsidRPr="008D2EEA" w:rsidRDefault="00EF6008" w:rsidP="008D2EE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Назначение и условия применения рабочего и простого контрольно-измерительного инструмента, применяемого для выполнения </w:t>
            </w:r>
            <w:r w:rsidRPr="008D2EEA">
              <w:rPr>
                <w:rFonts w:ascii="Times New Roman" w:hAnsi="Times New Roman"/>
                <w:sz w:val="24"/>
                <w:szCs w:val="24"/>
              </w:rPr>
              <w:t>гидроизоляционных</w:t>
            </w: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работ</w:t>
            </w:r>
          </w:p>
        </w:tc>
      </w:tr>
      <w:tr w:rsidR="00EF6008" w:rsidRPr="008D2EEA" w:rsidTr="00A12C66">
        <w:trPr>
          <w:trHeight w:val="61"/>
        </w:trPr>
        <w:tc>
          <w:tcPr>
            <w:tcW w:w="107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6008" w:rsidRPr="008D2EEA" w:rsidDel="002A1D54" w:rsidRDefault="00EF6008" w:rsidP="008D2EE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6008" w:rsidRPr="008D2EEA" w:rsidRDefault="00D75657" w:rsidP="00D7565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Виды назначения </w:t>
            </w:r>
            <w:r w:rsidR="00EF6008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и специфические свойства применяемых </w:t>
            </w:r>
            <w:r w:rsidR="00EF6008" w:rsidRPr="008D2EEA">
              <w:rPr>
                <w:rFonts w:ascii="Times New Roman" w:hAnsi="Times New Roman"/>
                <w:sz w:val="24"/>
                <w:szCs w:val="24"/>
              </w:rPr>
              <w:t>гидроизоляционных</w:t>
            </w:r>
            <w:r w:rsidR="00EF6008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материалов</w:t>
            </w:r>
          </w:p>
        </w:tc>
      </w:tr>
      <w:tr w:rsidR="00EF6008" w:rsidRPr="008D2EEA" w:rsidTr="00A12C66">
        <w:trPr>
          <w:trHeight w:val="67"/>
        </w:trPr>
        <w:tc>
          <w:tcPr>
            <w:tcW w:w="107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6008" w:rsidRPr="008D2EEA" w:rsidDel="002A1D54" w:rsidRDefault="00EF6008" w:rsidP="008D2EE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6008" w:rsidRPr="008D2EEA" w:rsidRDefault="00EF6008" w:rsidP="008D2EE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Необходимые условия микроклимата при производстве </w:t>
            </w:r>
            <w:r w:rsidRPr="008D2EEA">
              <w:rPr>
                <w:rFonts w:ascii="Times New Roman" w:hAnsi="Times New Roman"/>
                <w:sz w:val="24"/>
                <w:szCs w:val="24"/>
              </w:rPr>
              <w:t>гидроизоляционных</w:t>
            </w: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работ</w:t>
            </w:r>
          </w:p>
        </w:tc>
      </w:tr>
      <w:tr w:rsidR="00EF6008" w:rsidRPr="008D2EEA" w:rsidTr="00A12C66">
        <w:trPr>
          <w:trHeight w:val="61"/>
        </w:trPr>
        <w:tc>
          <w:tcPr>
            <w:tcW w:w="107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6008" w:rsidRPr="008D2EEA" w:rsidDel="002A1D54" w:rsidRDefault="00EF6008" w:rsidP="008D2EE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6008" w:rsidRPr="008D2EEA" w:rsidRDefault="00D75657" w:rsidP="008D2EE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Технологию и технику</w:t>
            </w:r>
            <w:r w:rsidR="00EF6008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выполнения </w:t>
            </w:r>
            <w:r w:rsidR="00EF6008" w:rsidRPr="008D2EEA">
              <w:rPr>
                <w:rFonts w:ascii="Times New Roman" w:hAnsi="Times New Roman"/>
                <w:kern w:val="0"/>
                <w:sz w:val="24"/>
                <w:szCs w:val="24"/>
              </w:rPr>
              <w:t>работ по ремонту (восстановлению) гидроизоляции</w:t>
            </w:r>
            <w:r w:rsidR="00EF6008" w:rsidRPr="008D2EEA">
              <w:rPr>
                <w:rFonts w:ascii="Times New Roman" w:hAnsi="Times New Roman"/>
                <w:sz w:val="24"/>
                <w:szCs w:val="24"/>
              </w:rPr>
              <w:t xml:space="preserve"> теплоизоляционных поверхностей сетей </w:t>
            </w:r>
            <w:proofErr w:type="spellStart"/>
            <w:r w:rsidR="00EF6008" w:rsidRPr="008D2EEA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="00EF6008" w:rsidRPr="008D2EEA">
              <w:rPr>
                <w:rFonts w:ascii="Times New Roman" w:hAnsi="Times New Roman"/>
                <w:sz w:val="24"/>
                <w:szCs w:val="24"/>
              </w:rPr>
              <w:t xml:space="preserve"> - и теплоснабжения</w:t>
            </w:r>
          </w:p>
        </w:tc>
      </w:tr>
      <w:tr w:rsidR="00D75657" w:rsidRPr="008D2EEA" w:rsidTr="00D75657">
        <w:trPr>
          <w:trHeight w:val="489"/>
        </w:trPr>
        <w:tc>
          <w:tcPr>
            <w:tcW w:w="107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75657" w:rsidRPr="008D2EEA" w:rsidDel="002A1D54" w:rsidRDefault="00D75657" w:rsidP="008D2EE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75657" w:rsidRPr="008D2EEA" w:rsidRDefault="00877CB1" w:rsidP="00D7565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 xml:space="preserve">Виды, назначение и </w:t>
            </w:r>
            <w:r w:rsidR="00D75657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свойства </w:t>
            </w:r>
            <w:r w:rsidR="00D75657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мастик и </w:t>
            </w:r>
            <w:proofErr w:type="gramStart"/>
            <w:r w:rsidR="00D75657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грунтовок</w:t>
            </w:r>
            <w:proofErr w:type="gramEnd"/>
            <w:r w:rsidR="00D75657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применяемых при </w:t>
            </w:r>
            <w:r w:rsidR="00D75657" w:rsidRPr="008D2EEA">
              <w:rPr>
                <w:rFonts w:ascii="Times New Roman" w:hAnsi="Times New Roman"/>
                <w:sz w:val="24"/>
                <w:szCs w:val="24"/>
              </w:rPr>
              <w:t>гидроизоляционных</w:t>
            </w:r>
            <w:r w:rsidR="00D75657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работах</w:t>
            </w:r>
          </w:p>
        </w:tc>
      </w:tr>
      <w:tr w:rsidR="00EF6008" w:rsidRPr="008D2EEA" w:rsidTr="00A12C66">
        <w:trPr>
          <w:trHeight w:val="61"/>
        </w:trPr>
        <w:tc>
          <w:tcPr>
            <w:tcW w:w="107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6008" w:rsidRPr="008D2EEA" w:rsidDel="002A1D54" w:rsidRDefault="00EF6008" w:rsidP="008D2EE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6008" w:rsidRPr="008D2EEA" w:rsidRDefault="00D75657" w:rsidP="008D2EE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Технологию и технику </w:t>
            </w:r>
            <w:r w:rsidR="00EF6008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нанесения изоляционных покрытий</w:t>
            </w:r>
            <w:r w:rsidR="00EF6008" w:rsidRPr="008D2EEA">
              <w:rPr>
                <w:rFonts w:ascii="Times New Roman" w:hAnsi="Times New Roman"/>
              </w:rPr>
              <w:t xml:space="preserve"> </w:t>
            </w:r>
            <w:r w:rsidR="00EF6008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применяемых при гидроизоляции сетей </w:t>
            </w:r>
            <w:proofErr w:type="spellStart"/>
            <w:r w:rsidR="00EF6008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водо</w:t>
            </w:r>
            <w:proofErr w:type="spellEnd"/>
            <w:r w:rsidR="00EF6008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- и теплоснабжения</w:t>
            </w:r>
          </w:p>
        </w:tc>
      </w:tr>
      <w:tr w:rsidR="00EF6008" w:rsidRPr="008D2EEA" w:rsidTr="00EF6008">
        <w:trPr>
          <w:trHeight w:val="487"/>
        </w:trPr>
        <w:tc>
          <w:tcPr>
            <w:tcW w:w="107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6008" w:rsidRPr="008D2EEA" w:rsidDel="002A1D54" w:rsidRDefault="00EF6008" w:rsidP="008D2EE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3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F6008" w:rsidRPr="008D2EEA" w:rsidRDefault="00D75657" w:rsidP="008D2EE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Технологию и технику</w:t>
            </w:r>
            <w:r w:rsidR="00EF6008" w:rsidRPr="008D2EEA"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выполнения сложных гидроизоляционных работ </w:t>
            </w:r>
            <w:r w:rsidR="00EF6008" w:rsidRPr="008D2EEA">
              <w:rPr>
                <w:rFonts w:ascii="Times New Roman" w:hAnsi="Times New Roman"/>
                <w:kern w:val="0"/>
                <w:sz w:val="24"/>
                <w:szCs w:val="24"/>
              </w:rPr>
              <w:t>в труднодоступных стесненных местах каналах и камерах</w:t>
            </w:r>
          </w:p>
        </w:tc>
      </w:tr>
      <w:tr w:rsidR="005512BE" w:rsidRPr="008D2EEA" w:rsidTr="0020373E">
        <w:trPr>
          <w:trHeight w:val="559"/>
        </w:trPr>
        <w:tc>
          <w:tcPr>
            <w:tcW w:w="107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12BE" w:rsidRPr="008D2EEA" w:rsidDel="002A1D54" w:rsidRDefault="005512BE" w:rsidP="008D2EE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lastRenderedPageBreak/>
              <w:t>Другие хар</w:t>
            </w:r>
            <w:r w:rsidRPr="008D2EEA" w:rsidDel="002A1D5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актеристики</w:t>
            </w:r>
          </w:p>
        </w:tc>
        <w:tc>
          <w:tcPr>
            <w:tcW w:w="39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512BE" w:rsidRPr="008D2EEA" w:rsidRDefault="005512BE" w:rsidP="008D2EE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>-</w:t>
            </w:r>
          </w:p>
        </w:tc>
      </w:tr>
    </w:tbl>
    <w:p w:rsidR="00FE7457" w:rsidRPr="00082872" w:rsidRDefault="00FE7457" w:rsidP="000F2FD0">
      <w:pPr>
        <w:suppressAutoHyphens w:val="0"/>
        <w:spacing w:after="0" w:line="240" w:lineRule="auto"/>
        <w:contextualSpacing/>
        <w:rPr>
          <w:rFonts w:ascii="Times New Roman" w:hAnsi="Times New Roman"/>
          <w:kern w:val="0"/>
          <w:sz w:val="24"/>
          <w:szCs w:val="24"/>
        </w:rPr>
      </w:pPr>
    </w:p>
    <w:tbl>
      <w:tblPr>
        <w:tblW w:w="10456" w:type="dxa"/>
        <w:tblLayout w:type="fixed"/>
        <w:tblLook w:val="0000"/>
      </w:tblPr>
      <w:tblGrid>
        <w:gridCol w:w="1526"/>
        <w:gridCol w:w="4536"/>
        <w:gridCol w:w="709"/>
        <w:gridCol w:w="1134"/>
        <w:gridCol w:w="1559"/>
        <w:gridCol w:w="167"/>
        <w:gridCol w:w="825"/>
      </w:tblGrid>
      <w:tr w:rsidR="00B3143E" w:rsidRPr="00082872" w:rsidTr="00CB5C9D">
        <w:trPr>
          <w:gridAfter w:val="1"/>
          <w:wAfter w:w="825" w:type="dxa"/>
          <w:trHeight w:val="805"/>
        </w:trPr>
        <w:tc>
          <w:tcPr>
            <w:tcW w:w="9631" w:type="dxa"/>
            <w:gridSpan w:val="6"/>
            <w:shd w:val="clear" w:color="auto" w:fill="auto"/>
            <w:vAlign w:val="center"/>
          </w:tcPr>
          <w:p w:rsidR="00B3143E" w:rsidRPr="00082872" w:rsidRDefault="00047FDE" w:rsidP="00B314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bookmarkStart w:id="6" w:name="стр24"/>
            <w:r w:rsidRPr="0008287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F64CE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3143E" w:rsidRPr="00082872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  <w:bookmarkEnd w:id="6"/>
          </w:p>
        </w:tc>
      </w:tr>
      <w:tr w:rsidR="00B3143E" w:rsidRPr="00082872" w:rsidTr="00CB5C9D">
        <w:trPr>
          <w:trHeight w:val="278"/>
        </w:trPr>
        <w:tc>
          <w:tcPr>
            <w:tcW w:w="152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3143E" w:rsidRPr="00EE3887" w:rsidRDefault="00B3143E" w:rsidP="00B3143E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E388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43E" w:rsidRPr="00082872" w:rsidRDefault="00721E45" w:rsidP="00B314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комплекс сложных работ по теплоизоляции сетей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и теплоснабжения</w:t>
            </w:r>
          </w:p>
        </w:tc>
        <w:tc>
          <w:tcPr>
            <w:tcW w:w="70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43E" w:rsidRPr="00EE3887" w:rsidRDefault="00B3143E" w:rsidP="00B3143E">
            <w:pPr>
              <w:spacing w:after="0" w:line="1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3887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B3143E" w:rsidRPr="00082872" w:rsidRDefault="00047FDE" w:rsidP="00B3143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287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55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43E" w:rsidRPr="00EE3887" w:rsidRDefault="00B3143E" w:rsidP="00B3143E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E3887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3143E" w:rsidRPr="00082872" w:rsidRDefault="00047FDE" w:rsidP="00B3143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287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B3143E" w:rsidRPr="00082872" w:rsidRDefault="00B3143E" w:rsidP="00B3143E">
      <w:pPr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Layout w:type="fixed"/>
        <w:tblLook w:val="0000"/>
      </w:tblPr>
      <w:tblGrid>
        <w:gridCol w:w="2376"/>
        <w:gridCol w:w="1135"/>
        <w:gridCol w:w="425"/>
        <w:gridCol w:w="1417"/>
        <w:gridCol w:w="1559"/>
        <w:gridCol w:w="3544"/>
      </w:tblGrid>
      <w:tr w:rsidR="00B3143E" w:rsidRPr="008D2EEA" w:rsidTr="00CB5C9D">
        <w:trPr>
          <w:trHeight w:val="283"/>
        </w:trPr>
        <w:tc>
          <w:tcPr>
            <w:tcW w:w="2376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B3143E" w:rsidRPr="008D2EEA" w:rsidRDefault="00B3143E" w:rsidP="008D2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2EEA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B3143E" w:rsidRPr="008D2EEA" w:rsidRDefault="00B3143E" w:rsidP="008D2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2EEA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425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3143E" w:rsidRPr="008D2EEA" w:rsidRDefault="00B3143E" w:rsidP="008D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3143E" w:rsidRPr="008D2EEA" w:rsidRDefault="00B3143E" w:rsidP="008D2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2EEA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3143E" w:rsidRPr="008D2EEA" w:rsidRDefault="00B3143E" w:rsidP="008D2E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3143E" w:rsidRPr="008D2EEA" w:rsidRDefault="00B3143E" w:rsidP="008D2E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143E" w:rsidRPr="008D2EEA" w:rsidTr="00CB5C9D">
        <w:trPr>
          <w:trHeight w:val="479"/>
        </w:trPr>
        <w:tc>
          <w:tcPr>
            <w:tcW w:w="2376" w:type="dxa"/>
            <w:shd w:val="clear" w:color="auto" w:fill="auto"/>
            <w:vAlign w:val="center"/>
          </w:tcPr>
          <w:p w:rsidR="00B3143E" w:rsidRPr="008D2EEA" w:rsidRDefault="00B3143E" w:rsidP="008D2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B3143E" w:rsidRPr="008D2EEA" w:rsidRDefault="00B3143E" w:rsidP="008D2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143E" w:rsidRPr="008D2EEA" w:rsidRDefault="00B3143E" w:rsidP="008D2E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EE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3544" w:type="dxa"/>
            <w:shd w:val="clear" w:color="auto" w:fill="auto"/>
          </w:tcPr>
          <w:p w:rsidR="00B3143E" w:rsidRPr="008D2EEA" w:rsidRDefault="00B3143E" w:rsidP="008D2E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EEA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B3143E" w:rsidRPr="008D2EEA" w:rsidTr="00CB5C9D">
        <w:trPr>
          <w:trHeight w:val="215"/>
        </w:trPr>
        <w:tc>
          <w:tcPr>
            <w:tcW w:w="10456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3143E" w:rsidRPr="008D2EEA" w:rsidRDefault="00B3143E" w:rsidP="008D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43E" w:rsidRPr="008D2EEA" w:rsidTr="00A428C4">
        <w:trPr>
          <w:trHeight w:val="525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3E" w:rsidRPr="008D2EEA" w:rsidRDefault="00B3143E" w:rsidP="008D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8D2EEA" w:rsidRDefault="008D2EEA" w:rsidP="008D2EE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Изолировщик трубопроводов</w:t>
            </w:r>
          </w:p>
          <w:p w:rsidR="00B3143E" w:rsidRPr="008D2EEA" w:rsidRDefault="008D2EEA" w:rsidP="008D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Изолировщик сетей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и теплоснабжения</w:t>
            </w:r>
          </w:p>
        </w:tc>
      </w:tr>
      <w:tr w:rsidR="00B3143E" w:rsidRPr="008D2EEA" w:rsidTr="00A428C4">
        <w:trPr>
          <w:trHeight w:val="408"/>
        </w:trPr>
        <w:tc>
          <w:tcPr>
            <w:tcW w:w="1045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43E" w:rsidRPr="008D2EEA" w:rsidRDefault="00B3143E" w:rsidP="008D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43E" w:rsidRPr="008D2EEA" w:rsidTr="00CB5C9D">
        <w:trPr>
          <w:trHeight w:val="408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3E" w:rsidRPr="008D2EEA" w:rsidRDefault="00B3143E" w:rsidP="008D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B3143E" w:rsidRPr="008D2EEA" w:rsidRDefault="00B3143E" w:rsidP="008D2EEA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 xml:space="preserve">Среднее профессиональное образование по программам подготовки квалифицированных рабочих </w:t>
            </w:r>
          </w:p>
          <w:p w:rsidR="00B3143E" w:rsidRPr="008D2EEA" w:rsidRDefault="00B3143E" w:rsidP="008D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B3143E" w:rsidRPr="008D2EEA" w:rsidTr="00CB5C9D">
        <w:trPr>
          <w:trHeight w:val="408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3E" w:rsidRPr="008D2EEA" w:rsidRDefault="00B3143E" w:rsidP="008D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B3143E" w:rsidRPr="008D2EEA" w:rsidRDefault="003E1028" w:rsidP="008D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sz w:val="24"/>
                <w:szCs w:val="24"/>
              </w:rPr>
              <w:t xml:space="preserve">Наличие опыта профессиональной деятельности по выполнению комплекса работ по изоляции и ремонту изоляции сетей </w:t>
            </w:r>
            <w:proofErr w:type="spellStart"/>
            <w:r w:rsidRPr="008D2EEA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Pr="008D2EEA">
              <w:rPr>
                <w:rFonts w:ascii="Times New Roman" w:hAnsi="Times New Roman"/>
                <w:sz w:val="24"/>
                <w:szCs w:val="24"/>
              </w:rPr>
              <w:t xml:space="preserve"> - и теплоснабжения в условиях реального производства, не менее трех лет</w:t>
            </w:r>
          </w:p>
        </w:tc>
      </w:tr>
      <w:tr w:rsidR="00B3143E" w:rsidRPr="008D2EEA" w:rsidTr="00CB5C9D">
        <w:trPr>
          <w:trHeight w:val="408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3E" w:rsidRPr="008D2EEA" w:rsidRDefault="00B3143E" w:rsidP="008D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B3143E" w:rsidRPr="008D2EEA" w:rsidRDefault="005B7B75" w:rsidP="008D2EEA">
            <w:pPr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B3143E" w:rsidRPr="008D2EEA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  <w:p w:rsidR="00B3143E" w:rsidRPr="008D2EEA" w:rsidRDefault="00B3143E" w:rsidP="008D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>Прохождение работником инструктажа по технике безопасности на рабочем месте</w:t>
            </w:r>
          </w:p>
        </w:tc>
      </w:tr>
      <w:tr w:rsidR="00B3143E" w:rsidRPr="008D2EEA" w:rsidTr="00CB5C9D">
        <w:trPr>
          <w:trHeight w:val="408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3E" w:rsidRPr="008D2EEA" w:rsidRDefault="00B3143E" w:rsidP="008D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B3143E" w:rsidRPr="008D2EEA" w:rsidRDefault="00B3143E" w:rsidP="008D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143E" w:rsidRPr="008D2EEA" w:rsidTr="00CB5C9D">
        <w:trPr>
          <w:trHeight w:val="611"/>
        </w:trPr>
        <w:tc>
          <w:tcPr>
            <w:tcW w:w="10456" w:type="dxa"/>
            <w:gridSpan w:val="6"/>
            <w:tcBorders>
              <w:top w:val="single" w:sz="4" w:space="0" w:color="000000"/>
              <w:bottom w:val="single" w:sz="2" w:space="0" w:color="808080"/>
            </w:tcBorders>
            <w:shd w:val="clear" w:color="auto" w:fill="auto"/>
            <w:vAlign w:val="center"/>
          </w:tcPr>
          <w:p w:rsidR="00B3143E" w:rsidRPr="008D2EEA" w:rsidRDefault="00B3143E" w:rsidP="008D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B3143E" w:rsidRPr="008D2EEA" w:rsidTr="00CB5C9D">
        <w:trPr>
          <w:trHeight w:val="283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2" w:space="0" w:color="808080"/>
              <w:right w:val="single" w:sz="4" w:space="0" w:color="000000"/>
            </w:tcBorders>
            <w:shd w:val="clear" w:color="auto" w:fill="auto"/>
            <w:vAlign w:val="center"/>
          </w:tcPr>
          <w:p w:rsidR="00B3143E" w:rsidRPr="008D2EEA" w:rsidRDefault="00B3143E" w:rsidP="008D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3E" w:rsidRPr="008D2EEA" w:rsidRDefault="00B3143E" w:rsidP="008D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B3143E" w:rsidRPr="008D2EEA" w:rsidRDefault="00B3143E" w:rsidP="008D2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D2EEA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D2EEA" w:rsidRPr="008D2EEA" w:rsidTr="008D2EEA">
        <w:trPr>
          <w:trHeight w:val="153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EEA" w:rsidRPr="008D2EEA" w:rsidRDefault="008D2EEA" w:rsidP="008D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2" w:space="0" w:color="808080"/>
            </w:tcBorders>
            <w:shd w:val="clear" w:color="auto" w:fill="auto"/>
          </w:tcPr>
          <w:p w:rsidR="008D2EEA" w:rsidRPr="008D2EEA" w:rsidRDefault="008D2EEA" w:rsidP="008D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7134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D2EEA" w:rsidRPr="008D2EEA" w:rsidRDefault="008D2EEA" w:rsidP="008D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Укладчики тепл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акустической изоляции</w:t>
            </w:r>
          </w:p>
        </w:tc>
      </w:tr>
      <w:tr w:rsidR="00B3143E" w:rsidRPr="008D2EEA" w:rsidTr="00CB5C9D">
        <w:trPr>
          <w:trHeight w:val="283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3E" w:rsidRPr="008D2EEA" w:rsidRDefault="00B3143E" w:rsidP="00A42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sz w:val="24"/>
                <w:szCs w:val="24"/>
              </w:rPr>
              <w:t xml:space="preserve">ЕТКС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</w:tcPr>
          <w:p w:rsidR="00B3143E" w:rsidRPr="008D2EEA" w:rsidRDefault="00A428C4" w:rsidP="008D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B3143E" w:rsidRPr="008D2EEA" w:rsidRDefault="008D2EEA" w:rsidP="008D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Изолировщик труб на лини</w:t>
            </w:r>
          </w:p>
        </w:tc>
      </w:tr>
      <w:tr w:rsidR="00B3143E" w:rsidRPr="008D2EEA" w:rsidTr="00CB5C9D">
        <w:trPr>
          <w:trHeight w:val="283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43E" w:rsidRPr="008D2EEA" w:rsidRDefault="00B3143E" w:rsidP="008D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  <w:vAlign w:val="center"/>
          </w:tcPr>
          <w:p w:rsidR="00B3143E" w:rsidRPr="008D2EEA" w:rsidRDefault="008D2EEA" w:rsidP="008D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12541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B3143E" w:rsidRPr="008D2EEA" w:rsidRDefault="008D2EEA" w:rsidP="008D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Изолировщик труб на лини</w:t>
            </w:r>
          </w:p>
        </w:tc>
      </w:tr>
      <w:tr w:rsidR="00B3143E" w:rsidRPr="008D2EEA" w:rsidTr="00CB5C9D">
        <w:trPr>
          <w:trHeight w:val="283"/>
        </w:trPr>
        <w:tc>
          <w:tcPr>
            <w:tcW w:w="237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43E" w:rsidRPr="008D2EEA" w:rsidRDefault="00B3143E" w:rsidP="00A42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shd w:val="clear" w:color="auto" w:fill="auto"/>
            <w:vAlign w:val="center"/>
          </w:tcPr>
          <w:p w:rsidR="00B3143E" w:rsidRPr="008D2EEA" w:rsidRDefault="008D2EEA" w:rsidP="008D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1006001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B3143E" w:rsidRPr="008D2EEA" w:rsidRDefault="008D2EEA" w:rsidP="008D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Теплоснабжение и теплотехническое оборудование</w:t>
            </w:r>
          </w:p>
        </w:tc>
      </w:tr>
    </w:tbl>
    <w:p w:rsidR="00B3143E" w:rsidRPr="00082872" w:rsidRDefault="00B3143E" w:rsidP="000F2FD0">
      <w:pPr>
        <w:suppressAutoHyphens w:val="0"/>
        <w:spacing w:after="0" w:line="240" w:lineRule="auto"/>
        <w:contextualSpacing/>
        <w:rPr>
          <w:rFonts w:ascii="Times New Roman" w:hAnsi="Times New Roman"/>
          <w:kern w:val="0"/>
          <w:sz w:val="24"/>
          <w:szCs w:val="24"/>
        </w:rPr>
      </w:pPr>
    </w:p>
    <w:p w:rsidR="002417E8" w:rsidRPr="00082872" w:rsidRDefault="002417E8" w:rsidP="002417E8">
      <w:pPr>
        <w:suppressAutoHyphens w:val="0"/>
        <w:autoSpaceDE w:val="0"/>
        <w:autoSpaceDN w:val="0"/>
        <w:spacing w:before="240" w:after="240" w:line="240" w:lineRule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082872">
        <w:rPr>
          <w:rFonts w:ascii="Times New Roman" w:hAnsi="Times New Roman"/>
          <w:b/>
          <w:bCs/>
          <w:kern w:val="0"/>
          <w:sz w:val="24"/>
          <w:szCs w:val="24"/>
        </w:rPr>
        <w:t>3.5.1.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28"/>
        <w:gridCol w:w="4520"/>
        <w:gridCol w:w="733"/>
        <w:gridCol w:w="794"/>
        <w:gridCol w:w="1488"/>
        <w:gridCol w:w="1198"/>
      </w:tblGrid>
      <w:tr w:rsidR="002417E8" w:rsidRPr="00082872" w:rsidTr="009108FD"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2417E8" w:rsidRPr="00EE3887" w:rsidRDefault="002417E8" w:rsidP="008D2EEA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E3887">
              <w:rPr>
                <w:rFonts w:ascii="Times New Roman" w:hAnsi="Times New Roman"/>
                <w:kern w:val="0"/>
                <w:sz w:val="20"/>
                <w:szCs w:val="20"/>
              </w:rPr>
              <w:t>Наименование</w:t>
            </w:r>
          </w:p>
        </w:tc>
        <w:tc>
          <w:tcPr>
            <w:tcW w:w="22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17E8" w:rsidRPr="00082872" w:rsidRDefault="00721E45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работы по теплоизоляции криволинейных участков и фасонных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частей трубопроводов сетей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и теплоснабжения</w:t>
            </w:r>
          </w:p>
        </w:tc>
        <w:tc>
          <w:tcPr>
            <w:tcW w:w="3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417E8" w:rsidRPr="00EE3887" w:rsidRDefault="002417E8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E3887">
              <w:rPr>
                <w:rFonts w:ascii="Times New Roman" w:hAnsi="Times New Roman"/>
                <w:kern w:val="0"/>
                <w:sz w:val="20"/>
                <w:szCs w:val="20"/>
              </w:rPr>
              <w:lastRenderedPageBreak/>
              <w:t xml:space="preserve">Код 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417E8" w:rsidRPr="00082872" w:rsidRDefault="002417E8" w:rsidP="008D2EEA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 xml:space="preserve"> /01.4</w:t>
            </w:r>
          </w:p>
        </w:tc>
        <w:tc>
          <w:tcPr>
            <w:tcW w:w="72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417E8" w:rsidRPr="00EE3887" w:rsidRDefault="002417E8" w:rsidP="008D2EEA">
            <w:pPr>
              <w:suppressAutoHyphens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E3887">
              <w:rPr>
                <w:rFonts w:ascii="Times New Roman" w:hAnsi="Times New Roman"/>
                <w:kern w:val="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17E8" w:rsidRPr="00082872" w:rsidRDefault="002417E8" w:rsidP="008D2EEA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</w:tr>
    </w:tbl>
    <w:p w:rsidR="002417E8" w:rsidRPr="00082872" w:rsidRDefault="002417E8" w:rsidP="002417E8">
      <w:pPr>
        <w:suppressAutoHyphens w:val="0"/>
        <w:autoSpaceDE w:val="0"/>
        <w:autoSpaceDN w:val="0"/>
        <w:spacing w:after="300" w:line="240" w:lineRule="auto"/>
        <w:rPr>
          <w:rFonts w:ascii="Times New Roman" w:hAnsi="Times New Roman"/>
          <w:kern w:val="0"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598"/>
        <w:gridCol w:w="950"/>
        <w:gridCol w:w="763"/>
        <w:gridCol w:w="2540"/>
        <w:gridCol w:w="1153"/>
        <w:gridCol w:w="2257"/>
      </w:tblGrid>
      <w:tr w:rsidR="002417E8" w:rsidRPr="00EE3887" w:rsidTr="009108FD">
        <w:tc>
          <w:tcPr>
            <w:tcW w:w="128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2417E8" w:rsidRPr="00EE3887" w:rsidRDefault="002417E8" w:rsidP="002417E8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E3887">
              <w:rPr>
                <w:rFonts w:ascii="Times New Roman" w:hAnsi="Times New Roman"/>
                <w:kern w:val="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417E8" w:rsidRPr="00EE3887" w:rsidRDefault="002417E8" w:rsidP="002417E8">
            <w:pPr>
              <w:suppressAutoHyphens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E3887">
              <w:rPr>
                <w:rFonts w:ascii="Times New Roman" w:hAnsi="Times New Roman"/>
                <w:kern w:val="0"/>
                <w:sz w:val="20"/>
                <w:szCs w:val="20"/>
              </w:rPr>
              <w:t xml:space="preserve">Оригинал </w:t>
            </w:r>
          </w:p>
        </w:tc>
        <w:tc>
          <w:tcPr>
            <w:tcW w:w="38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417E8" w:rsidRPr="00EE3887" w:rsidRDefault="002417E8" w:rsidP="002417E8">
            <w:pPr>
              <w:suppressAutoHyphens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E3887">
              <w:rPr>
                <w:rFonts w:ascii="Times New Roman" w:hAnsi="Times New Roman"/>
                <w:kern w:val="0"/>
                <w:sz w:val="24"/>
                <w:szCs w:val="24"/>
              </w:rPr>
              <w:t>Х</w:t>
            </w:r>
          </w:p>
        </w:tc>
        <w:tc>
          <w:tcPr>
            <w:tcW w:w="12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17E8" w:rsidRPr="00EE3887" w:rsidRDefault="002417E8" w:rsidP="002417E8">
            <w:pPr>
              <w:suppressAutoHyphens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E3887">
              <w:rPr>
                <w:rFonts w:ascii="Times New Roman" w:hAnsi="Times New Roman"/>
                <w:kern w:val="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17E8" w:rsidRPr="00EE3887" w:rsidRDefault="002417E8" w:rsidP="002417E8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17E8" w:rsidRPr="00EE3887" w:rsidRDefault="002417E8" w:rsidP="002417E8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2417E8" w:rsidRPr="00EE3887" w:rsidTr="009108FD">
        <w:tc>
          <w:tcPr>
            <w:tcW w:w="1281" w:type="pct"/>
            <w:tcBorders>
              <w:top w:val="nil"/>
              <w:left w:val="nil"/>
              <w:bottom w:val="nil"/>
              <w:right w:val="nil"/>
            </w:tcBorders>
          </w:tcPr>
          <w:p w:rsidR="002417E8" w:rsidRPr="00EE3887" w:rsidRDefault="002417E8" w:rsidP="002417E8">
            <w:pPr>
              <w:suppressAutoHyphens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417E8" w:rsidRPr="00EE3887" w:rsidRDefault="002417E8" w:rsidP="002417E8">
            <w:pPr>
              <w:suppressAutoHyphens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417E8" w:rsidRPr="00EE3887" w:rsidRDefault="002417E8" w:rsidP="002417E8">
            <w:pPr>
              <w:suppressAutoHyphens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417E8" w:rsidRPr="00EE3887" w:rsidRDefault="002417E8" w:rsidP="002417E8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E3887">
              <w:rPr>
                <w:rFonts w:ascii="Times New Roman" w:hAnsi="Times New Roman"/>
                <w:kern w:val="0"/>
                <w:sz w:val="20"/>
                <w:szCs w:val="20"/>
              </w:rPr>
              <w:t>Код оригинала</w:t>
            </w:r>
          </w:p>
        </w:tc>
        <w:tc>
          <w:tcPr>
            <w:tcW w:w="111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417E8" w:rsidRPr="00EE3887" w:rsidRDefault="002417E8" w:rsidP="002417E8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E3887">
              <w:rPr>
                <w:rFonts w:ascii="Times New Roman" w:hAnsi="Times New Roman"/>
                <w:kern w:val="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417E8" w:rsidRPr="00082872" w:rsidRDefault="002417E8" w:rsidP="002417E8">
      <w:pPr>
        <w:suppressAutoHyphens w:val="0"/>
        <w:spacing w:after="0"/>
        <w:rPr>
          <w:rFonts w:ascii="Times New Roman" w:hAnsi="Times New Roman"/>
          <w:vanish/>
          <w:kern w:val="0"/>
          <w:sz w:val="24"/>
          <w:szCs w:val="24"/>
        </w:rPr>
      </w:pPr>
    </w:p>
    <w:tbl>
      <w:tblPr>
        <w:tblpPr w:leftFromText="180" w:rightFromText="180" w:vertAnchor="text" w:horzAnchor="margin" w:tblpY="165"/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CellMar>
          <w:left w:w="28" w:type="dxa"/>
          <w:right w:w="28" w:type="dxa"/>
        </w:tblCellMar>
        <w:tblLook w:val="0000"/>
      </w:tblPr>
      <w:tblGrid>
        <w:gridCol w:w="2155"/>
        <w:gridCol w:w="8106"/>
      </w:tblGrid>
      <w:tr w:rsidR="00A12C66" w:rsidRPr="00281595" w:rsidTr="008D2EEA">
        <w:trPr>
          <w:cantSplit/>
          <w:trHeight w:val="42"/>
        </w:trPr>
        <w:tc>
          <w:tcPr>
            <w:tcW w:w="1050" w:type="pct"/>
            <w:vMerge w:val="restart"/>
          </w:tcPr>
          <w:p w:rsidR="00A12C66" w:rsidRPr="00281595" w:rsidRDefault="00A12C66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Трудовые действия</w:t>
            </w:r>
          </w:p>
        </w:tc>
        <w:tc>
          <w:tcPr>
            <w:tcW w:w="3950" w:type="pct"/>
          </w:tcPr>
          <w:p w:rsidR="00A12C66" w:rsidRPr="00281595" w:rsidRDefault="00A12C66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81595">
              <w:rPr>
                <w:rFonts w:ascii="Times New Roman" w:hAnsi="Times New Roman"/>
                <w:kern w:val="0"/>
                <w:sz w:val="24"/>
                <w:szCs w:val="24"/>
              </w:rPr>
              <w:t>Проверить рабочее место на соответствие с требованиями охраны труда и техники безопасности на выполняемые работы</w:t>
            </w:r>
            <w:r w:rsidRPr="00281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1595">
              <w:rPr>
                <w:rFonts w:ascii="Times New Roman" w:hAnsi="Times New Roman"/>
                <w:kern w:val="0"/>
                <w:sz w:val="24"/>
                <w:szCs w:val="24"/>
              </w:rPr>
              <w:t xml:space="preserve">по </w:t>
            </w:r>
            <w:r w:rsidR="00281595" w:rsidRPr="00281595">
              <w:rPr>
                <w:rFonts w:ascii="Times New Roman" w:hAnsi="Times New Roman"/>
                <w:sz w:val="24"/>
                <w:szCs w:val="24"/>
              </w:rPr>
              <w:t xml:space="preserve">теплоизоляции сетей </w:t>
            </w:r>
            <w:proofErr w:type="spellStart"/>
            <w:r w:rsidR="00281595" w:rsidRPr="00281595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="00281595" w:rsidRPr="00281595">
              <w:rPr>
                <w:rFonts w:ascii="Times New Roman" w:hAnsi="Times New Roman"/>
                <w:sz w:val="24"/>
                <w:szCs w:val="24"/>
              </w:rPr>
              <w:t>- и теплоснабжения</w:t>
            </w:r>
          </w:p>
        </w:tc>
      </w:tr>
      <w:tr w:rsidR="00A12C66" w:rsidRPr="00281595" w:rsidTr="008D2EEA">
        <w:trPr>
          <w:cantSplit/>
          <w:trHeight w:val="36"/>
        </w:trPr>
        <w:tc>
          <w:tcPr>
            <w:tcW w:w="1050" w:type="pct"/>
            <w:vMerge/>
          </w:tcPr>
          <w:p w:rsidR="00A12C66" w:rsidRPr="00281595" w:rsidRDefault="00A12C66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</w:tcPr>
          <w:p w:rsidR="00A12C66" w:rsidRPr="00281595" w:rsidRDefault="00A12C66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81595">
              <w:rPr>
                <w:rFonts w:ascii="Times New Roman" w:hAnsi="Times New Roman"/>
                <w:kern w:val="0"/>
                <w:sz w:val="24"/>
                <w:szCs w:val="24"/>
              </w:rPr>
              <w:t>Выбрать и проверить средства индивидуальной защиты в соответствии с требованиями охраны труда и техники безопасности</w:t>
            </w:r>
          </w:p>
        </w:tc>
      </w:tr>
      <w:tr w:rsidR="00A12C66" w:rsidRPr="00281595" w:rsidTr="008D2EEA">
        <w:trPr>
          <w:cantSplit/>
          <w:trHeight w:val="36"/>
        </w:trPr>
        <w:tc>
          <w:tcPr>
            <w:tcW w:w="1050" w:type="pct"/>
            <w:vMerge/>
          </w:tcPr>
          <w:p w:rsidR="00A12C66" w:rsidRPr="00281595" w:rsidRDefault="00A12C66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</w:tcPr>
          <w:p w:rsidR="00A12C66" w:rsidRPr="00281595" w:rsidRDefault="00A12C66" w:rsidP="00281595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Изучить</w:t>
            </w:r>
            <w:r w:rsidRPr="00281595">
              <w:rPr>
                <w:rFonts w:ascii="Times New Roman" w:hAnsi="Times New Roman"/>
                <w:sz w:val="24"/>
                <w:szCs w:val="24"/>
              </w:rPr>
              <w:t xml:space="preserve"> чертежи, эскизы и технологическую документацию на выполняемые работы по </w:t>
            </w:r>
            <w:r w:rsidR="00281595" w:rsidRPr="00281595">
              <w:rPr>
                <w:rFonts w:ascii="Times New Roman" w:hAnsi="Times New Roman"/>
                <w:sz w:val="24"/>
                <w:szCs w:val="24"/>
              </w:rPr>
              <w:t xml:space="preserve"> теплоизоляции сетей </w:t>
            </w:r>
            <w:proofErr w:type="spellStart"/>
            <w:r w:rsidR="00281595" w:rsidRPr="00281595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="00281595" w:rsidRPr="00281595">
              <w:rPr>
                <w:rFonts w:ascii="Times New Roman" w:hAnsi="Times New Roman"/>
                <w:sz w:val="24"/>
                <w:szCs w:val="24"/>
              </w:rPr>
              <w:t>- и теплоснабжения</w:t>
            </w:r>
          </w:p>
        </w:tc>
      </w:tr>
      <w:tr w:rsidR="00A12C66" w:rsidRPr="00281595" w:rsidTr="008D2EEA">
        <w:trPr>
          <w:cantSplit/>
          <w:trHeight w:val="458"/>
        </w:trPr>
        <w:tc>
          <w:tcPr>
            <w:tcW w:w="1050" w:type="pct"/>
            <w:vMerge/>
          </w:tcPr>
          <w:p w:rsidR="00A12C66" w:rsidRPr="00281595" w:rsidRDefault="00A12C66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</w:tcPr>
          <w:p w:rsidR="00A12C66" w:rsidRPr="00281595" w:rsidRDefault="00A12C66" w:rsidP="00281595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Подготовить</w:t>
            </w:r>
            <w:r w:rsidRPr="00281595">
              <w:rPr>
                <w:rFonts w:ascii="Times New Roman" w:hAnsi="Times New Roman"/>
                <w:sz w:val="24"/>
                <w:szCs w:val="24"/>
              </w:rPr>
              <w:t xml:space="preserve"> инструмент, инвентарь и приспособления для выполнения работ по теплоизоляции </w:t>
            </w:r>
            <w:r w:rsidR="00281595" w:rsidRPr="00281595">
              <w:rPr>
                <w:rFonts w:ascii="Times New Roman" w:hAnsi="Times New Roman"/>
                <w:sz w:val="24"/>
                <w:szCs w:val="24"/>
              </w:rPr>
              <w:t xml:space="preserve">сетей </w:t>
            </w:r>
            <w:proofErr w:type="spellStart"/>
            <w:r w:rsidR="00281595" w:rsidRPr="00281595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Pr="00281595">
              <w:rPr>
                <w:rFonts w:ascii="Times New Roman" w:hAnsi="Times New Roman"/>
                <w:sz w:val="24"/>
                <w:szCs w:val="24"/>
              </w:rPr>
              <w:t>- и теплоснабжения</w:t>
            </w:r>
          </w:p>
        </w:tc>
      </w:tr>
      <w:tr w:rsidR="00A12C66" w:rsidRPr="00281595" w:rsidTr="008D2EEA">
        <w:trPr>
          <w:cantSplit/>
          <w:trHeight w:val="92"/>
        </w:trPr>
        <w:tc>
          <w:tcPr>
            <w:tcW w:w="1050" w:type="pct"/>
            <w:vMerge/>
          </w:tcPr>
          <w:p w:rsidR="00A12C66" w:rsidRPr="00281595" w:rsidRDefault="00A12C66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</w:tcPr>
          <w:p w:rsidR="00A12C66" w:rsidRPr="00281595" w:rsidRDefault="00A12C66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81595">
              <w:rPr>
                <w:rFonts w:ascii="Times New Roman" w:hAnsi="Times New Roman"/>
                <w:kern w:val="0"/>
                <w:sz w:val="24"/>
                <w:szCs w:val="24"/>
              </w:rPr>
              <w:t>Выполнить теплоизоляцию</w:t>
            </w:r>
            <w:r w:rsidR="00A42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1595">
              <w:rPr>
                <w:rFonts w:ascii="Times New Roman" w:hAnsi="Times New Roman"/>
                <w:sz w:val="24"/>
                <w:szCs w:val="24"/>
              </w:rPr>
              <w:t xml:space="preserve">криволинейных участков труб готовыми формованными изделиями скорлупами сегментами трубными секциями и матами </w:t>
            </w:r>
          </w:p>
        </w:tc>
      </w:tr>
      <w:tr w:rsidR="00A12C66" w:rsidRPr="00281595" w:rsidTr="008D2EEA">
        <w:trPr>
          <w:cantSplit/>
          <w:trHeight w:val="92"/>
        </w:trPr>
        <w:tc>
          <w:tcPr>
            <w:tcW w:w="1050" w:type="pct"/>
            <w:vMerge/>
          </w:tcPr>
          <w:p w:rsidR="00A12C66" w:rsidRPr="00281595" w:rsidRDefault="00A12C66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</w:tcPr>
          <w:p w:rsidR="00A12C66" w:rsidRPr="00281595" w:rsidRDefault="00A12C66" w:rsidP="00281595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81595">
              <w:rPr>
                <w:rFonts w:ascii="Times New Roman" w:hAnsi="Times New Roman"/>
                <w:kern w:val="0"/>
                <w:sz w:val="24"/>
                <w:szCs w:val="24"/>
              </w:rPr>
              <w:t>Выполнить изоляцию по месту фасонных частей трубопроводов теплоизоляционными шнурами</w:t>
            </w:r>
          </w:p>
        </w:tc>
      </w:tr>
      <w:tr w:rsidR="00A12C66" w:rsidRPr="00281595" w:rsidTr="008D2EEA">
        <w:trPr>
          <w:cantSplit/>
          <w:trHeight w:val="67"/>
        </w:trPr>
        <w:tc>
          <w:tcPr>
            <w:tcW w:w="1050" w:type="pct"/>
            <w:vMerge/>
          </w:tcPr>
          <w:p w:rsidR="00A12C66" w:rsidRPr="00281595" w:rsidRDefault="00A12C66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</w:tcPr>
          <w:p w:rsidR="00A12C66" w:rsidRPr="00281595" w:rsidRDefault="00A12C66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Выполнить теплоизоляцию </w:t>
            </w:r>
            <w:r w:rsidRPr="00281595">
              <w:rPr>
                <w:rFonts w:ascii="Times New Roman" w:hAnsi="Times New Roman"/>
                <w:sz w:val="24"/>
                <w:szCs w:val="24"/>
              </w:rPr>
              <w:t xml:space="preserve">криволинейных участков </w:t>
            </w:r>
            <w:r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труб </w:t>
            </w:r>
            <w:proofErr w:type="spellStart"/>
            <w:r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холстопрошивным</w:t>
            </w:r>
            <w:proofErr w:type="spellEnd"/>
            <w:r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стекловолокном</w:t>
            </w:r>
          </w:p>
        </w:tc>
      </w:tr>
      <w:tr w:rsidR="00E502CA" w:rsidRPr="00281595" w:rsidTr="008D2EEA">
        <w:trPr>
          <w:cantSplit/>
          <w:trHeight w:val="531"/>
        </w:trPr>
        <w:tc>
          <w:tcPr>
            <w:tcW w:w="1050" w:type="pct"/>
            <w:vMerge/>
          </w:tcPr>
          <w:p w:rsidR="00E502CA" w:rsidRPr="00281595" w:rsidRDefault="00E502CA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</w:tcPr>
          <w:p w:rsidR="00E502CA" w:rsidRPr="00281595" w:rsidRDefault="00E502CA" w:rsidP="00281595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Выполнить по месту установку </w:t>
            </w:r>
            <w:r w:rsidR="00281595"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на арматуру </w:t>
            </w:r>
            <w:r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съемных теплоизоляционных матрацев</w:t>
            </w:r>
          </w:p>
        </w:tc>
      </w:tr>
      <w:tr w:rsidR="00A12C66" w:rsidRPr="00281595" w:rsidTr="008D2EEA">
        <w:trPr>
          <w:cantSplit/>
          <w:trHeight w:val="61"/>
        </w:trPr>
        <w:tc>
          <w:tcPr>
            <w:tcW w:w="1050" w:type="pct"/>
            <w:vMerge/>
          </w:tcPr>
          <w:p w:rsidR="00A12C66" w:rsidRPr="00281595" w:rsidRDefault="00A12C66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</w:tcPr>
          <w:p w:rsidR="00A12C66" w:rsidRPr="00281595" w:rsidRDefault="00E502CA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Выполнить комбинированную </w:t>
            </w:r>
            <w:r w:rsidR="00A428C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теплоизоляцию </w:t>
            </w:r>
            <w:r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матами, фасонными плитами, полотном или шнуром с разборкой, установкой хомутов, кожухов, креплений компенсаторов и других вибрирующих частей механизмов</w:t>
            </w:r>
          </w:p>
        </w:tc>
      </w:tr>
      <w:tr w:rsidR="00A12C66" w:rsidRPr="00281595" w:rsidTr="008D2EEA">
        <w:trPr>
          <w:cantSplit/>
          <w:trHeight w:val="61"/>
        </w:trPr>
        <w:tc>
          <w:tcPr>
            <w:tcW w:w="1050" w:type="pct"/>
            <w:vMerge/>
          </w:tcPr>
          <w:p w:rsidR="00A12C66" w:rsidRPr="00281595" w:rsidRDefault="00A12C66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</w:tcPr>
          <w:p w:rsidR="00A12C66" w:rsidRPr="00281595" w:rsidRDefault="00A12C66" w:rsidP="00281595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Выполнить теплоизоляцию </w:t>
            </w:r>
            <w:r w:rsidR="00281595"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криволинейных участков </w:t>
            </w:r>
            <w:r w:rsidR="00281595" w:rsidRPr="0028159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фасонных частей трубопроводов напылением </w:t>
            </w:r>
            <w:proofErr w:type="spellStart"/>
            <w:r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пенополиуретана</w:t>
            </w:r>
            <w:proofErr w:type="spellEnd"/>
          </w:p>
        </w:tc>
      </w:tr>
      <w:tr w:rsidR="00A12C66" w:rsidRPr="00281595" w:rsidTr="008D2EEA">
        <w:trPr>
          <w:cantSplit/>
          <w:trHeight w:val="322"/>
        </w:trPr>
        <w:tc>
          <w:tcPr>
            <w:tcW w:w="1050" w:type="pct"/>
            <w:vMerge/>
          </w:tcPr>
          <w:p w:rsidR="00A12C66" w:rsidRPr="00281595" w:rsidRDefault="00A12C66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</w:tcPr>
          <w:p w:rsidR="00A12C66" w:rsidRPr="00281595" w:rsidRDefault="00A12C66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Выполнить установку покрытий </w:t>
            </w:r>
            <w:r w:rsidR="00F56B4B"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из листового материала </w:t>
            </w:r>
            <w:r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на </w:t>
            </w:r>
            <w:r w:rsidRPr="00281595">
              <w:rPr>
                <w:rFonts w:ascii="Times New Roman" w:hAnsi="Times New Roman"/>
                <w:kern w:val="0"/>
                <w:sz w:val="24"/>
                <w:szCs w:val="24"/>
              </w:rPr>
              <w:t>тепло</w:t>
            </w:r>
            <w:r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изолированную поверхность </w:t>
            </w:r>
            <w:r w:rsidRPr="00281595">
              <w:rPr>
                <w:rFonts w:ascii="Times New Roman" w:hAnsi="Times New Roman"/>
                <w:sz w:val="24"/>
                <w:szCs w:val="24"/>
              </w:rPr>
              <w:t xml:space="preserve"> криволинейных участков </w:t>
            </w:r>
            <w:r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трубопроводов с подгонкой и вырезами по месту</w:t>
            </w:r>
          </w:p>
        </w:tc>
      </w:tr>
      <w:tr w:rsidR="00A12C66" w:rsidRPr="00281595" w:rsidTr="008D2EEA">
        <w:trPr>
          <w:cantSplit/>
          <w:trHeight w:val="322"/>
        </w:trPr>
        <w:tc>
          <w:tcPr>
            <w:tcW w:w="1050" w:type="pct"/>
            <w:vMerge/>
          </w:tcPr>
          <w:p w:rsidR="00A12C66" w:rsidRPr="00281595" w:rsidRDefault="00A12C66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</w:tcPr>
          <w:p w:rsidR="00A12C66" w:rsidRPr="00281595" w:rsidRDefault="00A12C66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Выполнить заделку вырезов в местах прохода штуцеров, патрубков, смотровых окон, люков, кронштейнов обрезками изоляции</w:t>
            </w:r>
          </w:p>
        </w:tc>
      </w:tr>
      <w:tr w:rsidR="00A12C66" w:rsidRPr="00281595" w:rsidTr="008D2EEA">
        <w:trPr>
          <w:cantSplit/>
          <w:trHeight w:val="92"/>
        </w:trPr>
        <w:tc>
          <w:tcPr>
            <w:tcW w:w="1050" w:type="pct"/>
            <w:vMerge/>
          </w:tcPr>
          <w:p w:rsidR="00A12C66" w:rsidRPr="00281595" w:rsidRDefault="00A12C66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</w:tcPr>
          <w:p w:rsidR="00A12C66" w:rsidRPr="00281595" w:rsidRDefault="00A12C66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81595">
              <w:rPr>
                <w:rFonts w:ascii="Times New Roman" w:hAnsi="Times New Roman"/>
                <w:sz w:val="24"/>
                <w:szCs w:val="24"/>
              </w:rPr>
              <w:t>Выполнить оштукатуривание поверхности изоляции криволинейных участков труб вручную асбестоцементным или цементно-песчаным раствором без отделки и с отделкой</w:t>
            </w:r>
          </w:p>
        </w:tc>
      </w:tr>
      <w:tr w:rsidR="00E502CA" w:rsidRPr="00281595" w:rsidTr="008D2EEA">
        <w:trPr>
          <w:cantSplit/>
          <w:trHeight w:val="360"/>
        </w:trPr>
        <w:tc>
          <w:tcPr>
            <w:tcW w:w="1050" w:type="pct"/>
            <w:vMerge/>
          </w:tcPr>
          <w:p w:rsidR="00E502CA" w:rsidRPr="00281595" w:rsidRDefault="00E502CA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</w:tcPr>
          <w:p w:rsidR="00E502CA" w:rsidRPr="00281595" w:rsidRDefault="00E502CA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Выполнить </w:t>
            </w:r>
            <w:r w:rsidR="00281595" w:rsidRPr="00281595">
              <w:rPr>
                <w:rFonts w:ascii="Times New Roman" w:hAnsi="Times New Roman"/>
                <w:sz w:val="24"/>
                <w:szCs w:val="24"/>
              </w:rPr>
              <w:t xml:space="preserve"> вручную</w:t>
            </w:r>
            <w:r w:rsidR="00281595"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шпатлевание</w:t>
            </w:r>
            <w:proofErr w:type="spellEnd"/>
            <w:r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и покраску</w:t>
            </w:r>
            <w:r w:rsidRPr="00281595">
              <w:rPr>
                <w:rFonts w:ascii="Times New Roman" w:hAnsi="Times New Roman"/>
                <w:sz w:val="24"/>
                <w:szCs w:val="24"/>
              </w:rPr>
              <w:t xml:space="preserve"> тепло</w:t>
            </w:r>
            <w:r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изолированных поверхностей</w:t>
            </w:r>
            <w:r w:rsidR="00281595" w:rsidRPr="00281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1595"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криволинейных участков </w:t>
            </w:r>
            <w:r w:rsidR="00281595" w:rsidRPr="0028159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281595"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фасонных частей трубопроводов</w:t>
            </w:r>
          </w:p>
        </w:tc>
      </w:tr>
      <w:tr w:rsidR="004E5E1E" w:rsidRPr="00281595" w:rsidTr="008D2EEA">
        <w:trPr>
          <w:cantSplit/>
          <w:trHeight w:val="350"/>
        </w:trPr>
        <w:tc>
          <w:tcPr>
            <w:tcW w:w="1050" w:type="pct"/>
            <w:vMerge w:val="restart"/>
          </w:tcPr>
          <w:p w:rsidR="004E5E1E" w:rsidRPr="00281595" w:rsidRDefault="004E5E1E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умения</w:t>
            </w:r>
          </w:p>
        </w:tc>
        <w:tc>
          <w:tcPr>
            <w:tcW w:w="3950" w:type="pct"/>
            <w:shd w:val="clear" w:color="auto" w:fill="auto"/>
          </w:tcPr>
          <w:p w:rsidR="004E5E1E" w:rsidRPr="00281595" w:rsidRDefault="00977CD5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81595"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Визуально оценивать состояние рабочего места на соответствие с требованиями охраны труда, техники безопасности и заданием на выполняемые </w:t>
            </w:r>
            <w:r w:rsidRPr="00281595">
              <w:rPr>
                <w:rFonts w:ascii="Times New Roman" w:hAnsi="Times New Roman"/>
                <w:sz w:val="24"/>
                <w:szCs w:val="24"/>
              </w:rPr>
              <w:t>теплоизоляционные</w:t>
            </w:r>
            <w:r w:rsidRPr="00281595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работы</w:t>
            </w:r>
          </w:p>
        </w:tc>
      </w:tr>
      <w:tr w:rsidR="004E5E1E" w:rsidRPr="00281595" w:rsidTr="008D2EEA">
        <w:trPr>
          <w:cantSplit/>
          <w:trHeight w:val="195"/>
        </w:trPr>
        <w:tc>
          <w:tcPr>
            <w:tcW w:w="1050" w:type="pct"/>
            <w:vMerge/>
          </w:tcPr>
          <w:p w:rsidR="004E5E1E" w:rsidRPr="00281595" w:rsidRDefault="004E5E1E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  <w:shd w:val="clear" w:color="auto" w:fill="auto"/>
          </w:tcPr>
          <w:p w:rsidR="004E5E1E" w:rsidRPr="00281595" w:rsidRDefault="00977CD5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81595">
              <w:rPr>
                <w:rFonts w:ascii="Times New Roman" w:hAnsi="Times New Roman"/>
                <w:kern w:val="0"/>
                <w:sz w:val="24"/>
                <w:szCs w:val="24"/>
              </w:rPr>
              <w:t>Визуально определять исправность средств индивидуальной защиты</w:t>
            </w:r>
          </w:p>
        </w:tc>
      </w:tr>
      <w:tr w:rsidR="004E5E1E" w:rsidRPr="00281595" w:rsidTr="008D2EEA">
        <w:trPr>
          <w:cantSplit/>
          <w:trHeight w:val="350"/>
        </w:trPr>
        <w:tc>
          <w:tcPr>
            <w:tcW w:w="1050" w:type="pct"/>
            <w:vMerge/>
          </w:tcPr>
          <w:p w:rsidR="004E5E1E" w:rsidRPr="00281595" w:rsidRDefault="004E5E1E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  <w:shd w:val="clear" w:color="auto" w:fill="auto"/>
          </w:tcPr>
          <w:p w:rsidR="004E5E1E" w:rsidRPr="00281595" w:rsidRDefault="00977CD5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81595"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Понимать и применять техническую документацию на выполняемые </w:t>
            </w:r>
            <w:r w:rsidRPr="00281595">
              <w:rPr>
                <w:rFonts w:ascii="Times New Roman" w:hAnsi="Times New Roman"/>
                <w:sz w:val="24"/>
                <w:szCs w:val="24"/>
              </w:rPr>
              <w:t>теплоизоляционные</w:t>
            </w:r>
            <w:r w:rsidRPr="00281595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работы</w:t>
            </w:r>
          </w:p>
        </w:tc>
      </w:tr>
      <w:tr w:rsidR="004E5E1E" w:rsidRPr="00281595" w:rsidTr="008D2EEA">
        <w:trPr>
          <w:cantSplit/>
          <w:trHeight w:val="194"/>
        </w:trPr>
        <w:tc>
          <w:tcPr>
            <w:tcW w:w="1050" w:type="pct"/>
            <w:vMerge/>
          </w:tcPr>
          <w:p w:rsidR="004E5E1E" w:rsidRPr="00281595" w:rsidRDefault="004E5E1E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  <w:shd w:val="clear" w:color="auto" w:fill="auto"/>
          </w:tcPr>
          <w:p w:rsidR="004E5E1E" w:rsidRPr="00281595" w:rsidRDefault="00977CD5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81595"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>Выбирать инструменты, оборудование, оснастку и материалы согласно сменному заданию</w:t>
            </w:r>
            <w:r w:rsidRPr="00281595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 выполняемые </w:t>
            </w:r>
            <w:r w:rsidRPr="00281595">
              <w:rPr>
                <w:rFonts w:ascii="Times New Roman" w:hAnsi="Times New Roman"/>
                <w:sz w:val="24"/>
                <w:szCs w:val="24"/>
              </w:rPr>
              <w:t>теплоизоляционные</w:t>
            </w:r>
            <w:r w:rsidRPr="00281595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работы</w:t>
            </w:r>
          </w:p>
        </w:tc>
      </w:tr>
      <w:tr w:rsidR="004E5E1E" w:rsidRPr="00281595" w:rsidTr="008D2EEA">
        <w:trPr>
          <w:cantSplit/>
          <w:trHeight w:val="350"/>
        </w:trPr>
        <w:tc>
          <w:tcPr>
            <w:tcW w:w="1050" w:type="pct"/>
            <w:vMerge/>
          </w:tcPr>
          <w:p w:rsidR="004E5E1E" w:rsidRPr="00281595" w:rsidRDefault="004E5E1E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  <w:shd w:val="clear" w:color="auto" w:fill="auto"/>
          </w:tcPr>
          <w:p w:rsidR="004E5E1E" w:rsidRPr="00281595" w:rsidRDefault="00977CD5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81595">
              <w:rPr>
                <w:rFonts w:ascii="Times New Roman" w:hAnsi="Times New Roman"/>
                <w:kern w:val="0"/>
                <w:sz w:val="24"/>
                <w:szCs w:val="24"/>
              </w:rPr>
              <w:t>Безопасно применять ручной и механизированный инструмент по назначению и в соответствии с видом работ</w:t>
            </w:r>
          </w:p>
        </w:tc>
      </w:tr>
      <w:tr w:rsidR="00281595" w:rsidRPr="00281595" w:rsidTr="00281595">
        <w:trPr>
          <w:cantSplit/>
          <w:trHeight w:val="514"/>
        </w:trPr>
        <w:tc>
          <w:tcPr>
            <w:tcW w:w="1050" w:type="pct"/>
            <w:vMerge/>
          </w:tcPr>
          <w:p w:rsidR="00281595" w:rsidRPr="00281595" w:rsidRDefault="00281595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  <w:shd w:val="clear" w:color="auto" w:fill="auto"/>
          </w:tcPr>
          <w:p w:rsidR="00281595" w:rsidRPr="00281595" w:rsidRDefault="00281595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81595">
              <w:rPr>
                <w:rFonts w:ascii="Times New Roman" w:hAnsi="Times New Roman"/>
                <w:kern w:val="0"/>
                <w:sz w:val="24"/>
                <w:szCs w:val="24"/>
              </w:rPr>
              <w:t>Проверять и отбраковывать получаемые изоляционные материалы на соответствие заказу и чертежу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 выполняемые </w:t>
            </w:r>
            <w:r>
              <w:rPr>
                <w:rFonts w:ascii="Times New Roman" w:hAnsi="Times New Roman"/>
                <w:sz w:val="24"/>
                <w:szCs w:val="24"/>
              </w:rPr>
              <w:t>теплоизоляционные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работы</w:t>
            </w:r>
          </w:p>
        </w:tc>
      </w:tr>
      <w:tr w:rsidR="00281595" w:rsidRPr="00281595" w:rsidTr="00281595">
        <w:trPr>
          <w:cantSplit/>
          <w:trHeight w:val="522"/>
        </w:trPr>
        <w:tc>
          <w:tcPr>
            <w:tcW w:w="1050" w:type="pct"/>
            <w:vMerge/>
          </w:tcPr>
          <w:p w:rsidR="00281595" w:rsidRPr="00281595" w:rsidRDefault="00281595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  <w:shd w:val="clear" w:color="auto" w:fill="auto"/>
          </w:tcPr>
          <w:p w:rsidR="00281595" w:rsidRPr="00281595" w:rsidRDefault="00281595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Работать с чертежами, эскизами и технологической документацией </w:t>
            </w:r>
            <w:r w:rsidRPr="00281595">
              <w:rPr>
                <w:rFonts w:ascii="Times New Roman" w:hAnsi="Times New Roman"/>
                <w:kern w:val="0"/>
                <w:sz w:val="24"/>
                <w:szCs w:val="24"/>
              </w:rPr>
              <w:t xml:space="preserve">на выполняемые </w:t>
            </w:r>
            <w:r w:rsidRPr="00281595">
              <w:rPr>
                <w:rFonts w:ascii="Times New Roman" w:hAnsi="Times New Roman"/>
                <w:sz w:val="24"/>
                <w:szCs w:val="24"/>
              </w:rPr>
              <w:t>теплоизоляционные</w:t>
            </w:r>
            <w:r w:rsidRPr="00281595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работы</w:t>
            </w:r>
          </w:p>
        </w:tc>
      </w:tr>
      <w:tr w:rsidR="004E5E1E" w:rsidRPr="00281595" w:rsidTr="008D2EEA">
        <w:trPr>
          <w:cantSplit/>
          <w:trHeight w:val="30"/>
        </w:trPr>
        <w:tc>
          <w:tcPr>
            <w:tcW w:w="1050" w:type="pct"/>
            <w:vMerge/>
          </w:tcPr>
          <w:p w:rsidR="004E5E1E" w:rsidRPr="00281595" w:rsidRDefault="004E5E1E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  <w:shd w:val="clear" w:color="auto" w:fill="auto"/>
          </w:tcPr>
          <w:p w:rsidR="004E5E1E" w:rsidRPr="00281595" w:rsidRDefault="00631B90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Безопасно выполнять </w:t>
            </w:r>
            <w:r w:rsidR="00977CD5" w:rsidRPr="00281595">
              <w:rPr>
                <w:rFonts w:ascii="Times New Roman" w:hAnsi="Times New Roman"/>
                <w:sz w:val="24"/>
                <w:szCs w:val="24"/>
              </w:rPr>
              <w:t>у</w:t>
            </w:r>
            <w:r w:rsidR="004E5E1E" w:rsidRPr="00281595">
              <w:rPr>
                <w:rFonts w:ascii="Times New Roman" w:hAnsi="Times New Roman"/>
                <w:sz w:val="24"/>
                <w:szCs w:val="24"/>
              </w:rPr>
              <w:t>становк</w:t>
            </w:r>
            <w:r w:rsidR="00977CD5" w:rsidRPr="00281595">
              <w:rPr>
                <w:rFonts w:ascii="Times New Roman" w:hAnsi="Times New Roman"/>
                <w:sz w:val="24"/>
                <w:szCs w:val="24"/>
              </w:rPr>
              <w:t>у</w:t>
            </w:r>
            <w:r w:rsidR="004E5E1E" w:rsidRPr="00281595">
              <w:rPr>
                <w:rFonts w:ascii="Times New Roman" w:hAnsi="Times New Roman"/>
                <w:sz w:val="24"/>
                <w:szCs w:val="24"/>
              </w:rPr>
              <w:t xml:space="preserve"> изделий на изолируемую поверхность на растворе с подгонкой по месту</w:t>
            </w:r>
          </w:p>
        </w:tc>
      </w:tr>
      <w:tr w:rsidR="004E5E1E" w:rsidRPr="00281595" w:rsidTr="008D2EEA">
        <w:trPr>
          <w:cantSplit/>
          <w:trHeight w:val="61"/>
        </w:trPr>
        <w:tc>
          <w:tcPr>
            <w:tcW w:w="1050" w:type="pct"/>
            <w:vMerge/>
          </w:tcPr>
          <w:p w:rsidR="004E5E1E" w:rsidRPr="00281595" w:rsidRDefault="004E5E1E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  <w:shd w:val="clear" w:color="auto" w:fill="auto"/>
          </w:tcPr>
          <w:p w:rsidR="004E5E1E" w:rsidRPr="00281595" w:rsidRDefault="00631B90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Безопасно выполнять </w:t>
            </w:r>
            <w:r w:rsidR="00977CD5" w:rsidRPr="00281595">
              <w:rPr>
                <w:rFonts w:ascii="Times New Roman" w:hAnsi="Times New Roman"/>
                <w:sz w:val="24"/>
                <w:szCs w:val="24"/>
              </w:rPr>
              <w:t xml:space="preserve">соединение (наращивание) концов шнура проволокой </w:t>
            </w:r>
            <w:r w:rsidR="004E5E1E" w:rsidRPr="00281595">
              <w:rPr>
                <w:rFonts w:ascii="Times New Roman" w:hAnsi="Times New Roman"/>
                <w:sz w:val="24"/>
                <w:szCs w:val="24"/>
              </w:rPr>
              <w:t>и обвертыва</w:t>
            </w:r>
            <w:r w:rsidR="00977CD5" w:rsidRPr="00281595">
              <w:rPr>
                <w:rFonts w:ascii="Times New Roman" w:hAnsi="Times New Roman"/>
                <w:sz w:val="24"/>
                <w:szCs w:val="24"/>
              </w:rPr>
              <w:t>ть</w:t>
            </w:r>
            <w:r w:rsidR="004E5E1E" w:rsidRPr="00281595">
              <w:rPr>
                <w:rFonts w:ascii="Times New Roman" w:hAnsi="Times New Roman"/>
                <w:sz w:val="24"/>
                <w:szCs w:val="24"/>
              </w:rPr>
              <w:t xml:space="preserve"> изолируем</w:t>
            </w:r>
            <w:r w:rsidR="00977CD5" w:rsidRPr="00281595">
              <w:rPr>
                <w:rFonts w:ascii="Times New Roman" w:hAnsi="Times New Roman"/>
                <w:sz w:val="24"/>
                <w:szCs w:val="24"/>
              </w:rPr>
              <w:t>ую</w:t>
            </w:r>
            <w:r w:rsidR="004E5E1E" w:rsidRPr="00281595">
              <w:rPr>
                <w:rFonts w:ascii="Times New Roman" w:hAnsi="Times New Roman"/>
                <w:sz w:val="24"/>
                <w:szCs w:val="24"/>
              </w:rPr>
              <w:t xml:space="preserve"> поверхност</w:t>
            </w:r>
            <w:r w:rsidR="00977CD5" w:rsidRPr="00281595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4E5E1E" w:rsidRPr="00281595" w:rsidTr="008D2EEA">
        <w:trPr>
          <w:cantSplit/>
          <w:trHeight w:val="60"/>
        </w:trPr>
        <w:tc>
          <w:tcPr>
            <w:tcW w:w="1050" w:type="pct"/>
            <w:vMerge/>
          </w:tcPr>
          <w:p w:rsidR="004E5E1E" w:rsidRPr="00281595" w:rsidRDefault="004E5E1E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  <w:shd w:val="clear" w:color="auto" w:fill="auto"/>
          </w:tcPr>
          <w:p w:rsidR="004E5E1E" w:rsidRPr="00281595" w:rsidRDefault="00631B90" w:rsidP="00877CB1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Безопасно </w:t>
            </w:r>
            <w:proofErr w:type="spellStart"/>
            <w:r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выполнять</w:t>
            </w:r>
            <w:r w:rsidR="004E5E1E" w:rsidRPr="00281595">
              <w:rPr>
                <w:rFonts w:ascii="Times New Roman" w:hAnsi="Times New Roman"/>
                <w:sz w:val="24"/>
                <w:szCs w:val="24"/>
              </w:rPr>
              <w:t>вырезы</w:t>
            </w:r>
            <w:proofErr w:type="spellEnd"/>
            <w:r w:rsidR="004E5E1E" w:rsidRPr="00281595">
              <w:rPr>
                <w:rFonts w:ascii="Times New Roman" w:hAnsi="Times New Roman"/>
                <w:sz w:val="24"/>
                <w:szCs w:val="24"/>
              </w:rPr>
              <w:t xml:space="preserve"> в местах прохода через покрытия штуцеров</w:t>
            </w:r>
            <w:r w:rsidR="00877CB1">
              <w:rPr>
                <w:rFonts w:ascii="Times New Roman" w:hAnsi="Times New Roman"/>
                <w:sz w:val="24"/>
                <w:szCs w:val="24"/>
              </w:rPr>
              <w:t>,</w:t>
            </w:r>
            <w:r w:rsidR="004E5E1E" w:rsidRPr="00281595">
              <w:rPr>
                <w:rFonts w:ascii="Times New Roman" w:hAnsi="Times New Roman"/>
                <w:sz w:val="24"/>
                <w:szCs w:val="24"/>
              </w:rPr>
              <w:t xml:space="preserve"> патрубков</w:t>
            </w:r>
            <w:r w:rsidR="00877CB1">
              <w:rPr>
                <w:rFonts w:ascii="Times New Roman" w:hAnsi="Times New Roman"/>
                <w:sz w:val="24"/>
                <w:szCs w:val="24"/>
              </w:rPr>
              <w:t>,</w:t>
            </w:r>
            <w:r w:rsidR="004E5E1E" w:rsidRPr="00281595">
              <w:rPr>
                <w:rFonts w:ascii="Times New Roman" w:hAnsi="Times New Roman"/>
                <w:sz w:val="24"/>
                <w:szCs w:val="24"/>
              </w:rPr>
              <w:t xml:space="preserve"> кронштейнов</w:t>
            </w:r>
          </w:p>
        </w:tc>
      </w:tr>
      <w:tr w:rsidR="004E5E1E" w:rsidRPr="00281595" w:rsidTr="008D2EEA">
        <w:trPr>
          <w:cantSplit/>
          <w:trHeight w:val="60"/>
        </w:trPr>
        <w:tc>
          <w:tcPr>
            <w:tcW w:w="1050" w:type="pct"/>
            <w:vMerge/>
          </w:tcPr>
          <w:p w:rsidR="004E5E1E" w:rsidRPr="00281595" w:rsidRDefault="004E5E1E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  <w:shd w:val="clear" w:color="auto" w:fill="auto"/>
          </w:tcPr>
          <w:p w:rsidR="004E5E1E" w:rsidRPr="00281595" w:rsidRDefault="00281595" w:rsidP="005A5946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595">
              <w:rPr>
                <w:rFonts w:ascii="Times New Roman" w:hAnsi="Times New Roman"/>
                <w:sz w:val="24"/>
                <w:szCs w:val="24"/>
              </w:rPr>
              <w:t xml:space="preserve">Безопасно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77CD5" w:rsidRPr="00281595">
              <w:rPr>
                <w:rFonts w:ascii="Times New Roman" w:hAnsi="Times New Roman"/>
                <w:sz w:val="24"/>
                <w:szCs w:val="24"/>
              </w:rPr>
              <w:t>кладывать теплоизоляцию на поверхность трубопроводов с подгонкой по месту и креплением</w:t>
            </w:r>
          </w:p>
        </w:tc>
      </w:tr>
      <w:tr w:rsidR="004E5E1E" w:rsidRPr="00281595" w:rsidTr="008D2EEA">
        <w:trPr>
          <w:cantSplit/>
          <w:trHeight w:val="60"/>
        </w:trPr>
        <w:tc>
          <w:tcPr>
            <w:tcW w:w="1050" w:type="pct"/>
            <w:vMerge/>
          </w:tcPr>
          <w:p w:rsidR="004E5E1E" w:rsidRPr="00281595" w:rsidRDefault="004E5E1E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  <w:shd w:val="clear" w:color="auto" w:fill="auto"/>
          </w:tcPr>
          <w:p w:rsidR="004E5E1E" w:rsidRPr="00281595" w:rsidRDefault="00977CD5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595">
              <w:rPr>
                <w:rFonts w:ascii="Times New Roman" w:hAnsi="Times New Roman"/>
                <w:sz w:val="24"/>
                <w:szCs w:val="24"/>
              </w:rPr>
              <w:t xml:space="preserve">Наносить вручную раствор на поверхность </w:t>
            </w:r>
            <w:r w:rsidR="005A5946">
              <w:rPr>
                <w:rFonts w:ascii="Times New Roman" w:hAnsi="Times New Roman"/>
                <w:sz w:val="24"/>
                <w:szCs w:val="24"/>
              </w:rPr>
              <w:t>тепло</w:t>
            </w:r>
            <w:r w:rsidRPr="00281595">
              <w:rPr>
                <w:rFonts w:ascii="Times New Roman" w:hAnsi="Times New Roman"/>
                <w:sz w:val="24"/>
                <w:szCs w:val="24"/>
              </w:rPr>
              <w:t>изоляции с последующим выравниванием поверхности</w:t>
            </w:r>
          </w:p>
        </w:tc>
      </w:tr>
      <w:tr w:rsidR="004E5E1E" w:rsidRPr="00281595" w:rsidTr="008D2EEA">
        <w:trPr>
          <w:cantSplit/>
          <w:trHeight w:val="60"/>
        </w:trPr>
        <w:tc>
          <w:tcPr>
            <w:tcW w:w="1050" w:type="pct"/>
            <w:vMerge/>
          </w:tcPr>
          <w:p w:rsidR="004E5E1E" w:rsidRPr="00281595" w:rsidRDefault="004E5E1E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  <w:shd w:val="clear" w:color="auto" w:fill="auto"/>
          </w:tcPr>
          <w:p w:rsidR="004E5E1E" w:rsidRPr="00281595" w:rsidRDefault="00977CD5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Безопасно выполнять крепление покрытий </w:t>
            </w:r>
            <w:r w:rsidR="00F56B4B"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из листового материала </w:t>
            </w:r>
            <w:r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на теплоизолированную поверхность самонарезающими винтами со сверлением отверстий ручной дрелью или прокалыванием отверстий вручную шилом</w:t>
            </w:r>
          </w:p>
        </w:tc>
      </w:tr>
      <w:tr w:rsidR="004E5E1E" w:rsidRPr="00281595" w:rsidTr="008D2EEA">
        <w:trPr>
          <w:cantSplit/>
          <w:trHeight w:val="60"/>
        </w:trPr>
        <w:tc>
          <w:tcPr>
            <w:tcW w:w="1050" w:type="pct"/>
            <w:vMerge/>
          </w:tcPr>
          <w:p w:rsidR="004E5E1E" w:rsidRPr="00281595" w:rsidRDefault="004E5E1E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  <w:shd w:val="clear" w:color="auto" w:fill="auto"/>
          </w:tcPr>
          <w:p w:rsidR="004E5E1E" w:rsidRPr="00281595" w:rsidRDefault="005A5946" w:rsidP="005A5946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946">
              <w:rPr>
                <w:rFonts w:ascii="Times New Roman" w:hAnsi="Times New Roman"/>
                <w:sz w:val="24"/>
                <w:szCs w:val="24"/>
              </w:rPr>
              <w:t xml:space="preserve">Безопасно выполнять </w:t>
            </w:r>
            <w:r w:rsidR="00977CD5"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покраск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у</w:t>
            </w:r>
            <w:r w:rsidR="00877CB1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,</w:t>
            </w:r>
            <w:r w:rsidR="00977CD5"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="00977CD5"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шпатлевание</w:t>
            </w:r>
            <w:proofErr w:type="spellEnd"/>
            <w:r w:rsidR="00877CB1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,</w:t>
            </w:r>
            <w:r w:rsidR="00977CD5"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оклеивание специальными материалами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поверхность теплоизоляции</w:t>
            </w:r>
          </w:p>
        </w:tc>
      </w:tr>
      <w:tr w:rsidR="005A5946" w:rsidRPr="00281595" w:rsidTr="005A5946">
        <w:trPr>
          <w:cantSplit/>
          <w:trHeight w:val="745"/>
        </w:trPr>
        <w:tc>
          <w:tcPr>
            <w:tcW w:w="1050" w:type="pct"/>
            <w:vMerge/>
          </w:tcPr>
          <w:p w:rsidR="005A5946" w:rsidRPr="00281595" w:rsidRDefault="005A5946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  <w:shd w:val="clear" w:color="auto" w:fill="auto"/>
          </w:tcPr>
          <w:p w:rsidR="005A5946" w:rsidRPr="00281595" w:rsidRDefault="005A5946" w:rsidP="005A5946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Безопасно выполнять изоляцию плиточными волокнистыми материалами формованными изделиями скорлупами сегментами трубными секциями и матами</w:t>
            </w:r>
          </w:p>
        </w:tc>
      </w:tr>
      <w:tr w:rsidR="002E1A80" w:rsidRPr="00281595" w:rsidTr="002E1A80">
        <w:trPr>
          <w:cantSplit/>
          <w:trHeight w:val="487"/>
        </w:trPr>
        <w:tc>
          <w:tcPr>
            <w:tcW w:w="1050" w:type="pct"/>
            <w:vMerge/>
          </w:tcPr>
          <w:p w:rsidR="002E1A80" w:rsidRPr="00281595" w:rsidRDefault="002E1A80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  <w:shd w:val="clear" w:color="auto" w:fill="auto"/>
          </w:tcPr>
          <w:p w:rsidR="002E1A80" w:rsidRPr="00281595" w:rsidRDefault="002E1A80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Выполнять изоляцию сферических, цилиндрических, конических</w:t>
            </w:r>
            <w:r w:rsidRPr="00281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поверхностей  </w:t>
            </w:r>
          </w:p>
        </w:tc>
      </w:tr>
      <w:tr w:rsidR="004E5E1E" w:rsidRPr="00281595" w:rsidTr="008D2EEA">
        <w:trPr>
          <w:cantSplit/>
          <w:trHeight w:val="350"/>
        </w:trPr>
        <w:tc>
          <w:tcPr>
            <w:tcW w:w="1050" w:type="pct"/>
            <w:vMerge/>
          </w:tcPr>
          <w:p w:rsidR="004E5E1E" w:rsidRPr="00281595" w:rsidRDefault="004E5E1E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  <w:shd w:val="clear" w:color="auto" w:fill="auto"/>
          </w:tcPr>
          <w:p w:rsidR="004E5E1E" w:rsidRPr="00281595" w:rsidRDefault="002E1A80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Безопасно выполнять </w:t>
            </w:r>
            <w:r w:rsidR="00494F51"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изоляцию </w:t>
            </w:r>
            <w:r w:rsidR="00494F51" w:rsidRPr="00281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F51"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сложных поверхностей </w:t>
            </w:r>
            <w:r w:rsidR="004E5E1E"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методом напыления </w:t>
            </w:r>
            <w:proofErr w:type="spellStart"/>
            <w:r w:rsidR="004E5E1E"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пенополиуретана</w:t>
            </w:r>
            <w:proofErr w:type="spellEnd"/>
          </w:p>
        </w:tc>
      </w:tr>
      <w:tr w:rsidR="00F56B4B" w:rsidRPr="00281595" w:rsidTr="008D2EEA">
        <w:trPr>
          <w:cantSplit/>
          <w:trHeight w:val="783"/>
        </w:trPr>
        <w:tc>
          <w:tcPr>
            <w:tcW w:w="1050" w:type="pct"/>
            <w:vMerge/>
          </w:tcPr>
          <w:p w:rsidR="00F56B4B" w:rsidRPr="00281595" w:rsidRDefault="00F56B4B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  <w:shd w:val="clear" w:color="auto" w:fill="auto"/>
          </w:tcPr>
          <w:p w:rsidR="00F56B4B" w:rsidRPr="00281595" w:rsidRDefault="00F56B4B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Безопасно выполнять технологические приемы нанесения изоляции с помощью распылительной форсунки механического или пневматического действия</w:t>
            </w:r>
          </w:p>
        </w:tc>
      </w:tr>
      <w:tr w:rsidR="002417E8" w:rsidRPr="00281595" w:rsidTr="008D2EEA">
        <w:trPr>
          <w:cantSplit/>
          <w:trHeight w:val="350"/>
        </w:trPr>
        <w:tc>
          <w:tcPr>
            <w:tcW w:w="1050" w:type="pct"/>
            <w:vMerge w:val="restart"/>
          </w:tcPr>
          <w:p w:rsidR="002417E8" w:rsidRPr="00281595" w:rsidRDefault="002417E8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знания</w:t>
            </w:r>
          </w:p>
        </w:tc>
        <w:tc>
          <w:tcPr>
            <w:tcW w:w="39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2417E8" w:rsidRPr="00281595" w:rsidRDefault="00796AC4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81595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Правила охраны труда и техники безопасности при проведении работ по теплоизоляции сетей </w:t>
            </w:r>
            <w:proofErr w:type="spellStart"/>
            <w:r w:rsidRPr="00281595">
              <w:rPr>
                <w:rFonts w:ascii="Times New Roman" w:hAnsi="Times New Roman"/>
                <w:kern w:val="0"/>
                <w:sz w:val="24"/>
                <w:szCs w:val="24"/>
              </w:rPr>
              <w:t>водо</w:t>
            </w:r>
            <w:proofErr w:type="spellEnd"/>
            <w:r w:rsidRPr="00281595">
              <w:rPr>
                <w:rFonts w:ascii="Times New Roman" w:hAnsi="Times New Roman"/>
                <w:kern w:val="0"/>
                <w:sz w:val="24"/>
                <w:szCs w:val="24"/>
              </w:rPr>
              <w:t>- и теплоснабжения</w:t>
            </w:r>
          </w:p>
        </w:tc>
      </w:tr>
      <w:tr w:rsidR="002417E8" w:rsidRPr="00281595" w:rsidTr="008D2EEA">
        <w:trPr>
          <w:cantSplit/>
          <w:trHeight w:val="254"/>
        </w:trPr>
        <w:tc>
          <w:tcPr>
            <w:tcW w:w="1050" w:type="pct"/>
            <w:vMerge/>
          </w:tcPr>
          <w:p w:rsidR="002417E8" w:rsidRPr="00281595" w:rsidRDefault="002417E8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2417E8" w:rsidRPr="00281595" w:rsidRDefault="00796AC4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81595"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Виды и правила применения средств индивидуальной защиты, используемых для безопасного выполнения </w:t>
            </w:r>
            <w:r w:rsidRPr="00281595">
              <w:rPr>
                <w:rFonts w:ascii="Times New Roman" w:hAnsi="Times New Roman"/>
                <w:sz w:val="24"/>
                <w:szCs w:val="24"/>
              </w:rPr>
              <w:t>теплоизоляционных</w:t>
            </w:r>
            <w:r w:rsidRPr="00281595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работ</w:t>
            </w:r>
          </w:p>
        </w:tc>
      </w:tr>
      <w:tr w:rsidR="002417E8" w:rsidRPr="00281595" w:rsidTr="008D2EEA">
        <w:trPr>
          <w:cantSplit/>
          <w:trHeight w:val="350"/>
        </w:trPr>
        <w:tc>
          <w:tcPr>
            <w:tcW w:w="1050" w:type="pct"/>
            <w:vMerge/>
          </w:tcPr>
          <w:p w:rsidR="002417E8" w:rsidRPr="00281595" w:rsidRDefault="002417E8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2417E8" w:rsidRPr="00281595" w:rsidRDefault="00796AC4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81595">
              <w:rPr>
                <w:rFonts w:ascii="Times New Roman" w:hAnsi="Times New Roman"/>
                <w:kern w:val="0"/>
                <w:sz w:val="24"/>
                <w:szCs w:val="24"/>
              </w:rPr>
              <w:t xml:space="preserve">Требования к безопасной организации рабочего места при выполнении </w:t>
            </w:r>
            <w:r w:rsidRPr="00281595">
              <w:rPr>
                <w:rFonts w:ascii="Times New Roman" w:hAnsi="Times New Roman"/>
                <w:sz w:val="24"/>
                <w:szCs w:val="24"/>
              </w:rPr>
              <w:t>теплоизоляционных</w:t>
            </w:r>
            <w:r w:rsidRPr="00281595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работ</w:t>
            </w:r>
          </w:p>
        </w:tc>
      </w:tr>
      <w:tr w:rsidR="0005185B" w:rsidRPr="00281595" w:rsidTr="008D2EEA">
        <w:trPr>
          <w:cantSplit/>
          <w:trHeight w:val="394"/>
        </w:trPr>
        <w:tc>
          <w:tcPr>
            <w:tcW w:w="1050" w:type="pct"/>
            <w:vMerge/>
          </w:tcPr>
          <w:p w:rsidR="0005185B" w:rsidRPr="00281595" w:rsidRDefault="0005185B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05185B" w:rsidRPr="00281595" w:rsidRDefault="00796AC4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81595">
              <w:rPr>
                <w:rFonts w:ascii="Times New Roman" w:hAnsi="Times New Roman"/>
                <w:kern w:val="0"/>
                <w:sz w:val="24"/>
                <w:szCs w:val="24"/>
              </w:rPr>
              <w:t xml:space="preserve">Опасные и вредные производственные факторы при выполнении </w:t>
            </w:r>
            <w:r w:rsidRPr="00281595">
              <w:rPr>
                <w:rFonts w:ascii="Times New Roman" w:hAnsi="Times New Roman"/>
                <w:sz w:val="24"/>
                <w:szCs w:val="24"/>
              </w:rPr>
              <w:t>теплоизоляционных</w:t>
            </w:r>
            <w:r w:rsidRPr="00281595">
              <w:rPr>
                <w:rFonts w:ascii="Times New Roman" w:hAnsi="Times New Roman"/>
                <w:kern w:val="0"/>
                <w:sz w:val="24"/>
                <w:szCs w:val="24"/>
              </w:rPr>
              <w:t xml:space="preserve"> работ</w:t>
            </w:r>
          </w:p>
        </w:tc>
      </w:tr>
      <w:tr w:rsidR="002417E8" w:rsidRPr="00281595" w:rsidTr="008D2EEA">
        <w:trPr>
          <w:cantSplit/>
          <w:trHeight w:val="350"/>
        </w:trPr>
        <w:tc>
          <w:tcPr>
            <w:tcW w:w="1050" w:type="pct"/>
            <w:vMerge/>
          </w:tcPr>
          <w:p w:rsidR="002417E8" w:rsidRPr="00281595" w:rsidRDefault="002417E8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2417E8" w:rsidRPr="00281595" w:rsidRDefault="00796AC4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81595">
              <w:rPr>
                <w:rFonts w:ascii="Times New Roman" w:hAnsi="Times New Roman"/>
                <w:kern w:val="0"/>
                <w:sz w:val="24"/>
                <w:szCs w:val="24"/>
              </w:rPr>
              <w:t>Правила охраны труда и техники безопасности при</w:t>
            </w:r>
            <w:r w:rsidRPr="00281595">
              <w:rPr>
                <w:rFonts w:ascii="Times New Roman" w:hAnsi="Times New Roman"/>
                <w:sz w:val="24"/>
                <w:szCs w:val="24"/>
              </w:rPr>
              <w:t xml:space="preserve"> работе </w:t>
            </w:r>
            <w:r w:rsidRPr="00281595">
              <w:rPr>
                <w:rFonts w:ascii="Times New Roman" w:hAnsi="Times New Roman"/>
                <w:kern w:val="0"/>
                <w:sz w:val="24"/>
                <w:szCs w:val="24"/>
              </w:rPr>
              <w:t>с токсичными и огнеопасными</w:t>
            </w:r>
            <w:r w:rsidRPr="00281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1595">
              <w:rPr>
                <w:rFonts w:ascii="Times New Roman" w:hAnsi="Times New Roman"/>
                <w:kern w:val="0"/>
                <w:sz w:val="24"/>
                <w:szCs w:val="24"/>
              </w:rPr>
              <w:t>материалами</w:t>
            </w:r>
          </w:p>
        </w:tc>
      </w:tr>
      <w:tr w:rsidR="002417E8" w:rsidRPr="00281595" w:rsidTr="008D2EEA">
        <w:trPr>
          <w:cantSplit/>
          <w:trHeight w:val="350"/>
        </w:trPr>
        <w:tc>
          <w:tcPr>
            <w:tcW w:w="1050" w:type="pct"/>
            <w:vMerge/>
          </w:tcPr>
          <w:p w:rsidR="002417E8" w:rsidRPr="00281595" w:rsidRDefault="002417E8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2417E8" w:rsidRPr="00281595" w:rsidRDefault="00796AC4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Виды производственного брака при проведении теплоизоляционных работ, причины и способы его предупреждения</w:t>
            </w:r>
          </w:p>
        </w:tc>
      </w:tr>
      <w:tr w:rsidR="002417E8" w:rsidRPr="00281595" w:rsidTr="008D2EEA">
        <w:trPr>
          <w:cantSplit/>
          <w:trHeight w:val="350"/>
        </w:trPr>
        <w:tc>
          <w:tcPr>
            <w:tcW w:w="1050" w:type="pct"/>
            <w:vMerge/>
          </w:tcPr>
          <w:p w:rsidR="002417E8" w:rsidRPr="00281595" w:rsidRDefault="002417E8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2417E8" w:rsidRPr="00281595" w:rsidRDefault="00796AC4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Назначение и виды изоляции, применяемой при теплоизоляции сетей </w:t>
            </w:r>
            <w:proofErr w:type="spellStart"/>
            <w:r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водо</w:t>
            </w:r>
            <w:proofErr w:type="spellEnd"/>
            <w:r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- и теплоснабжения</w:t>
            </w:r>
          </w:p>
        </w:tc>
      </w:tr>
      <w:tr w:rsidR="002417E8" w:rsidRPr="00281595" w:rsidTr="008D2EEA">
        <w:trPr>
          <w:cantSplit/>
          <w:trHeight w:val="177"/>
        </w:trPr>
        <w:tc>
          <w:tcPr>
            <w:tcW w:w="1050" w:type="pct"/>
            <w:vMerge/>
          </w:tcPr>
          <w:p w:rsidR="002417E8" w:rsidRPr="00281595" w:rsidRDefault="002417E8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2417E8" w:rsidRPr="00281595" w:rsidRDefault="00796AC4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Назначение и условия применения при производстве теплоизоляционных работ специальных приспособлений</w:t>
            </w:r>
          </w:p>
        </w:tc>
      </w:tr>
      <w:tr w:rsidR="002417E8" w:rsidRPr="00281595" w:rsidTr="008D2EEA">
        <w:trPr>
          <w:cantSplit/>
          <w:trHeight w:val="350"/>
        </w:trPr>
        <w:tc>
          <w:tcPr>
            <w:tcW w:w="1050" w:type="pct"/>
            <w:vMerge/>
          </w:tcPr>
          <w:p w:rsidR="002417E8" w:rsidRPr="00281595" w:rsidRDefault="002417E8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2417E8" w:rsidRPr="00281595" w:rsidRDefault="00796AC4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Назначение и условия применения рабочего и простого контрольно-измерительного инструмента, применяемого для выполнения изоляционных работ</w:t>
            </w:r>
          </w:p>
        </w:tc>
      </w:tr>
      <w:tr w:rsidR="002417E8" w:rsidRPr="00281595" w:rsidTr="008D2EEA">
        <w:trPr>
          <w:cantSplit/>
          <w:trHeight w:val="350"/>
        </w:trPr>
        <w:tc>
          <w:tcPr>
            <w:tcW w:w="1050" w:type="pct"/>
            <w:vMerge/>
          </w:tcPr>
          <w:p w:rsidR="002417E8" w:rsidRPr="00281595" w:rsidRDefault="002417E8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2417E8" w:rsidRPr="00281595" w:rsidRDefault="008A7FD8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Виды назначение</w:t>
            </w:r>
            <w:r w:rsidR="00796AC4"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и специфические свойства применяемых теплоизоляционных материалов</w:t>
            </w:r>
          </w:p>
        </w:tc>
      </w:tr>
      <w:tr w:rsidR="002417E8" w:rsidRPr="00281595" w:rsidTr="008D2EEA">
        <w:trPr>
          <w:cantSplit/>
          <w:trHeight w:val="350"/>
        </w:trPr>
        <w:tc>
          <w:tcPr>
            <w:tcW w:w="1050" w:type="pct"/>
            <w:vMerge/>
          </w:tcPr>
          <w:p w:rsidR="002417E8" w:rsidRPr="00281595" w:rsidRDefault="002417E8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2417E8" w:rsidRPr="00281595" w:rsidRDefault="00796AC4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условия микроклимата при производстве теплоизоляционных работ</w:t>
            </w:r>
          </w:p>
        </w:tc>
      </w:tr>
      <w:tr w:rsidR="008D2EEA" w:rsidRPr="00281595" w:rsidTr="008D2EEA">
        <w:trPr>
          <w:cantSplit/>
          <w:trHeight w:val="446"/>
        </w:trPr>
        <w:tc>
          <w:tcPr>
            <w:tcW w:w="1050" w:type="pct"/>
            <w:vMerge/>
          </w:tcPr>
          <w:p w:rsidR="008D2EEA" w:rsidRPr="00281595" w:rsidRDefault="008D2EEA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8D2EEA" w:rsidRPr="00281595" w:rsidRDefault="008A7FD8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Технологию и технику </w:t>
            </w:r>
            <w:r w:rsidR="008D2EEA"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выполнения работ при теплоизоляции трубопроводов и систем</w:t>
            </w:r>
          </w:p>
        </w:tc>
      </w:tr>
      <w:tr w:rsidR="002417E8" w:rsidRPr="00281595" w:rsidTr="008D2EEA">
        <w:trPr>
          <w:cantSplit/>
          <w:trHeight w:val="158"/>
        </w:trPr>
        <w:tc>
          <w:tcPr>
            <w:tcW w:w="1050" w:type="pct"/>
            <w:vMerge/>
          </w:tcPr>
          <w:p w:rsidR="002417E8" w:rsidRPr="00281595" w:rsidRDefault="002417E8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2417E8" w:rsidRPr="00281595" w:rsidRDefault="00796AC4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Правила чтения чертежей </w:t>
            </w:r>
            <w:r w:rsidRPr="00281595">
              <w:rPr>
                <w:rFonts w:ascii="Times New Roman" w:hAnsi="Times New Roman"/>
                <w:kern w:val="0"/>
                <w:sz w:val="24"/>
                <w:szCs w:val="24"/>
              </w:rPr>
              <w:t>условных обозначений</w:t>
            </w:r>
            <w:r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и технологической документации на выполняемую работу</w:t>
            </w:r>
          </w:p>
        </w:tc>
      </w:tr>
      <w:tr w:rsidR="002417E8" w:rsidRPr="00281595" w:rsidTr="008D2EEA">
        <w:trPr>
          <w:cantSplit/>
          <w:trHeight w:val="350"/>
        </w:trPr>
        <w:tc>
          <w:tcPr>
            <w:tcW w:w="1050" w:type="pct"/>
            <w:vMerge/>
          </w:tcPr>
          <w:p w:rsidR="002417E8" w:rsidRPr="00281595" w:rsidRDefault="002417E8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2417E8" w:rsidRPr="00281595" w:rsidRDefault="008A7FD8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Виды</w:t>
            </w:r>
            <w:r w:rsidR="00796AC4"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и назначение клеев и </w:t>
            </w:r>
            <w:proofErr w:type="spellStart"/>
            <w:r w:rsidR="00796AC4"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подмазочных</w:t>
            </w:r>
            <w:proofErr w:type="spellEnd"/>
            <w:r w:rsidR="00796AC4"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материалов, применяемых при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тепло</w:t>
            </w:r>
            <w:r w:rsidR="00796AC4"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изоляционных работах</w:t>
            </w:r>
          </w:p>
        </w:tc>
      </w:tr>
      <w:tr w:rsidR="002417E8" w:rsidRPr="00281595" w:rsidTr="008D2EEA">
        <w:trPr>
          <w:cantSplit/>
          <w:trHeight w:val="174"/>
        </w:trPr>
        <w:tc>
          <w:tcPr>
            <w:tcW w:w="1050" w:type="pct"/>
            <w:vMerge/>
          </w:tcPr>
          <w:p w:rsidR="002417E8" w:rsidRPr="00281595" w:rsidRDefault="002417E8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2417E8" w:rsidRPr="00281595" w:rsidRDefault="008A7FD8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Виды и назначение </w:t>
            </w:r>
            <w:r w:rsidR="00796AC4"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покрытий</w:t>
            </w:r>
            <w:r w:rsidR="00550208"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из листового материала</w:t>
            </w:r>
            <w:r w:rsidR="00796AC4"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, применяемых при теплоизоляции сетей </w:t>
            </w:r>
            <w:proofErr w:type="spellStart"/>
            <w:r w:rsidR="00796AC4"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водо</w:t>
            </w:r>
            <w:proofErr w:type="spellEnd"/>
            <w:r w:rsidR="00796AC4"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- и теплоснабжения</w:t>
            </w:r>
          </w:p>
        </w:tc>
      </w:tr>
      <w:tr w:rsidR="002417E8" w:rsidRPr="00281595" w:rsidTr="008D2EEA">
        <w:trPr>
          <w:cantSplit/>
          <w:trHeight w:val="191"/>
        </w:trPr>
        <w:tc>
          <w:tcPr>
            <w:tcW w:w="1050" w:type="pct"/>
            <w:vMerge/>
          </w:tcPr>
          <w:p w:rsidR="002417E8" w:rsidRPr="00281595" w:rsidRDefault="002417E8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2417E8" w:rsidRPr="00281595" w:rsidRDefault="008A7FD8" w:rsidP="008A7FD8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Технологию и технику </w:t>
            </w:r>
            <w:r w:rsidR="00796AC4"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выполнения работ по установки покрытий</w:t>
            </w:r>
            <w:r w:rsidR="00550208"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из листового материала на</w:t>
            </w:r>
            <w:r w:rsidR="00796AC4"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 w:rsidR="00550208"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тепло</w:t>
            </w:r>
            <w:r w:rsidR="00796AC4"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изоляци</w:t>
            </w:r>
            <w:r w:rsidR="00550208"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ю </w:t>
            </w:r>
            <w:r w:rsidR="00796AC4"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трубопроводов </w:t>
            </w:r>
          </w:p>
        </w:tc>
      </w:tr>
      <w:tr w:rsidR="002417E8" w:rsidRPr="00281595" w:rsidTr="008D2EEA">
        <w:trPr>
          <w:cantSplit/>
          <w:trHeight w:val="196"/>
        </w:trPr>
        <w:tc>
          <w:tcPr>
            <w:tcW w:w="1050" w:type="pct"/>
            <w:vMerge/>
          </w:tcPr>
          <w:p w:rsidR="002417E8" w:rsidRPr="00281595" w:rsidRDefault="002417E8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2417E8" w:rsidRPr="00281595" w:rsidRDefault="00550208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Технология и техника</w:t>
            </w:r>
            <w:r w:rsidR="00796AC4"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раскрепления материалов и формованных изделий</w:t>
            </w:r>
          </w:p>
        </w:tc>
      </w:tr>
      <w:tr w:rsidR="002417E8" w:rsidRPr="00281595" w:rsidTr="008D2EEA">
        <w:trPr>
          <w:cantSplit/>
          <w:trHeight w:val="350"/>
        </w:trPr>
        <w:tc>
          <w:tcPr>
            <w:tcW w:w="1050" w:type="pct"/>
            <w:vMerge/>
          </w:tcPr>
          <w:p w:rsidR="002417E8" w:rsidRPr="00281595" w:rsidRDefault="002417E8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2417E8" w:rsidRPr="00281595" w:rsidRDefault="00796AC4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Режимы полимеризации и отверждения клеев</w:t>
            </w:r>
            <w:r w:rsidR="008A7FD8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и </w:t>
            </w:r>
            <w:proofErr w:type="spellStart"/>
            <w:r w:rsidR="008A7FD8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подмазочных</w:t>
            </w:r>
            <w:proofErr w:type="spellEnd"/>
            <w:r w:rsidR="008A7FD8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материалов, применяемых при теплоизоляционных работах</w:t>
            </w:r>
          </w:p>
        </w:tc>
      </w:tr>
      <w:tr w:rsidR="008D2EEA" w:rsidRPr="00281595" w:rsidTr="008D2EEA">
        <w:trPr>
          <w:cantSplit/>
          <w:trHeight w:val="140"/>
        </w:trPr>
        <w:tc>
          <w:tcPr>
            <w:tcW w:w="1050" w:type="pct"/>
            <w:vMerge/>
          </w:tcPr>
          <w:p w:rsidR="008D2EEA" w:rsidRPr="00281595" w:rsidRDefault="008D2EEA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</w:tcPr>
          <w:p w:rsidR="008D2EEA" w:rsidRPr="00281595" w:rsidRDefault="008A7FD8" w:rsidP="005D53BE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Технологию и технику </w:t>
            </w:r>
            <w:r w:rsidR="008D2EEA"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нанесения теплоизоляционных покрытий</w:t>
            </w:r>
            <w:r w:rsidR="005D53BE">
              <w:t xml:space="preserve"> </w:t>
            </w:r>
            <w:r w:rsidR="005D53BE" w:rsidRPr="005D53B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с помощью распылительной форсунки механического или пневматического действия</w:t>
            </w:r>
          </w:p>
        </w:tc>
      </w:tr>
      <w:tr w:rsidR="002417E8" w:rsidRPr="00281595" w:rsidTr="008D2EEA">
        <w:trPr>
          <w:cantSplit/>
          <w:trHeight w:val="350"/>
        </w:trPr>
        <w:tc>
          <w:tcPr>
            <w:tcW w:w="1050" w:type="pct"/>
            <w:vMerge/>
          </w:tcPr>
          <w:p w:rsidR="002417E8" w:rsidRPr="00281595" w:rsidRDefault="002417E8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2417E8" w:rsidRPr="00281595" w:rsidRDefault="00796AC4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Виды</w:t>
            </w:r>
            <w:r w:rsidR="00877CB1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,</w:t>
            </w:r>
            <w:r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назначение и принцип работы п</w:t>
            </w:r>
            <w:r w:rsidR="002417E8"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рименяемо</w:t>
            </w:r>
            <w:r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го</w:t>
            </w:r>
            <w:r w:rsidR="002417E8"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оборудовани</w:t>
            </w:r>
            <w:r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я</w:t>
            </w:r>
            <w:r w:rsidR="002417E8"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приспособлени</w:t>
            </w:r>
            <w:r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й</w:t>
            </w:r>
            <w:r w:rsidR="002417E8"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контрольно-измерительны</w:t>
            </w:r>
            <w:r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х</w:t>
            </w:r>
            <w:r w:rsidR="002417E8"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инструмент</w:t>
            </w:r>
            <w:r w:rsidR="003624B3"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ов</w:t>
            </w:r>
            <w:r w:rsidR="002417E8"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при выполнении изоляционных работ</w:t>
            </w:r>
          </w:p>
        </w:tc>
      </w:tr>
      <w:tr w:rsidR="002417E8" w:rsidRPr="00281595" w:rsidTr="008D2EEA">
        <w:trPr>
          <w:cantSplit/>
          <w:trHeight w:val="239"/>
        </w:trPr>
        <w:tc>
          <w:tcPr>
            <w:tcW w:w="1050" w:type="pct"/>
            <w:vMerge/>
          </w:tcPr>
          <w:p w:rsidR="002417E8" w:rsidRPr="00281595" w:rsidRDefault="002417E8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2417E8" w:rsidRPr="00281595" w:rsidRDefault="002417E8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Способы проверки качества приклеивания </w:t>
            </w:r>
            <w:r w:rsidR="003624B3"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тепло</w:t>
            </w:r>
            <w:r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изоляционных материалов</w:t>
            </w:r>
          </w:p>
        </w:tc>
      </w:tr>
      <w:tr w:rsidR="002417E8" w:rsidRPr="00281595" w:rsidTr="008D2EEA">
        <w:trPr>
          <w:cantSplit/>
          <w:trHeight w:val="350"/>
        </w:trPr>
        <w:tc>
          <w:tcPr>
            <w:tcW w:w="1050" w:type="pct"/>
            <w:vMerge/>
          </w:tcPr>
          <w:p w:rsidR="002417E8" w:rsidRPr="00281595" w:rsidRDefault="002417E8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2417E8" w:rsidRPr="00281595" w:rsidRDefault="00796AC4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Технологию и технику изготовления деталей изоляции профильного набора, плит и скорлуп и способы их подгонки в процессе работы</w:t>
            </w:r>
          </w:p>
        </w:tc>
      </w:tr>
      <w:tr w:rsidR="008D2EEA" w:rsidRPr="00281595" w:rsidTr="008D2EEA">
        <w:trPr>
          <w:cantSplit/>
          <w:trHeight w:val="135"/>
        </w:trPr>
        <w:tc>
          <w:tcPr>
            <w:tcW w:w="1050" w:type="pct"/>
            <w:vMerge/>
          </w:tcPr>
          <w:p w:rsidR="008D2EEA" w:rsidRPr="00281595" w:rsidRDefault="008D2EEA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D2EEA" w:rsidRPr="00281595" w:rsidRDefault="008D2EEA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Технологию и технику </w:t>
            </w:r>
            <w:r w:rsidR="008A7FD8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напыления </w:t>
            </w:r>
            <w:proofErr w:type="spellStart"/>
            <w:r w:rsidR="008A7FD8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пенополиуретана</w:t>
            </w:r>
            <w:proofErr w:type="spellEnd"/>
          </w:p>
        </w:tc>
      </w:tr>
      <w:tr w:rsidR="002417E8" w:rsidRPr="00281595" w:rsidTr="008D2EEA">
        <w:trPr>
          <w:cantSplit/>
          <w:trHeight w:val="350"/>
        </w:trPr>
        <w:tc>
          <w:tcPr>
            <w:tcW w:w="1050" w:type="pct"/>
            <w:vMerge/>
          </w:tcPr>
          <w:p w:rsidR="002417E8" w:rsidRPr="00281595" w:rsidRDefault="002417E8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7E8" w:rsidRPr="00281595" w:rsidRDefault="008A7FD8" w:rsidP="005D53BE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Виды назначение </w:t>
            </w:r>
            <w:r w:rsidRPr="008A7FD8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и способы нанесения </w:t>
            </w:r>
            <w:r w:rsidR="00631B90"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шпатлевки</w:t>
            </w:r>
            <w:r w:rsidR="002417E8"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в зависимости от применяемых </w:t>
            </w:r>
            <w:r w:rsidR="005D53B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тепло</w:t>
            </w:r>
            <w:r w:rsidR="002417E8"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изоляционных материалов</w:t>
            </w:r>
          </w:p>
        </w:tc>
      </w:tr>
      <w:tr w:rsidR="002417E8" w:rsidRPr="00281595" w:rsidTr="008D2EEA">
        <w:trPr>
          <w:cantSplit/>
          <w:trHeight w:val="350"/>
        </w:trPr>
        <w:tc>
          <w:tcPr>
            <w:tcW w:w="1050" w:type="pct"/>
          </w:tcPr>
          <w:p w:rsidR="002417E8" w:rsidRPr="00281595" w:rsidRDefault="002417E8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Другие характеристики</w:t>
            </w:r>
          </w:p>
        </w:tc>
        <w:tc>
          <w:tcPr>
            <w:tcW w:w="39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7E8" w:rsidRPr="00281595" w:rsidRDefault="002417E8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281595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-</w:t>
            </w:r>
          </w:p>
        </w:tc>
      </w:tr>
    </w:tbl>
    <w:p w:rsidR="002417E8" w:rsidRPr="00082872" w:rsidRDefault="002417E8" w:rsidP="00A428C4">
      <w:pPr>
        <w:suppressAutoHyphens w:val="0"/>
        <w:autoSpaceDE w:val="0"/>
        <w:autoSpaceDN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:rsidR="002417E8" w:rsidRPr="00082872" w:rsidRDefault="002417E8" w:rsidP="002417E8">
      <w:pPr>
        <w:suppressAutoHyphens w:val="0"/>
        <w:autoSpaceDE w:val="0"/>
        <w:autoSpaceDN w:val="0"/>
        <w:spacing w:before="240" w:after="240" w:line="240" w:lineRule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082872">
        <w:rPr>
          <w:rFonts w:ascii="Times New Roman" w:hAnsi="Times New Roman"/>
          <w:b/>
          <w:bCs/>
          <w:kern w:val="0"/>
          <w:sz w:val="24"/>
          <w:szCs w:val="24"/>
        </w:rPr>
        <w:t>3.5.2.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28"/>
        <w:gridCol w:w="4520"/>
        <w:gridCol w:w="733"/>
        <w:gridCol w:w="794"/>
        <w:gridCol w:w="1488"/>
        <w:gridCol w:w="1198"/>
      </w:tblGrid>
      <w:tr w:rsidR="002417E8" w:rsidRPr="00082872" w:rsidTr="009108FD"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2417E8" w:rsidRPr="00EE3887" w:rsidRDefault="002417E8" w:rsidP="002417E8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E3887">
              <w:rPr>
                <w:rFonts w:ascii="Times New Roman" w:hAnsi="Times New Roman"/>
                <w:kern w:val="0"/>
                <w:sz w:val="20"/>
                <w:szCs w:val="20"/>
              </w:rPr>
              <w:t>Наименование</w:t>
            </w:r>
          </w:p>
        </w:tc>
        <w:tc>
          <w:tcPr>
            <w:tcW w:w="22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17E8" w:rsidRPr="00082872" w:rsidRDefault="00721E45" w:rsidP="005000A5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работы по ремонту (восстановлению) теплоизоляции сетей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и теплоснабжения</w:t>
            </w:r>
          </w:p>
        </w:tc>
        <w:tc>
          <w:tcPr>
            <w:tcW w:w="3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417E8" w:rsidRPr="00EE3887" w:rsidRDefault="002417E8" w:rsidP="002417E8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E3887">
              <w:rPr>
                <w:rFonts w:ascii="Times New Roman" w:hAnsi="Times New Roman"/>
                <w:kern w:val="0"/>
                <w:sz w:val="20"/>
                <w:szCs w:val="20"/>
              </w:rPr>
              <w:t xml:space="preserve">Код 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417E8" w:rsidRPr="00082872" w:rsidRDefault="002417E8" w:rsidP="002417E8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 xml:space="preserve"> /02.4</w:t>
            </w:r>
          </w:p>
        </w:tc>
        <w:tc>
          <w:tcPr>
            <w:tcW w:w="72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417E8" w:rsidRPr="00EE3887" w:rsidRDefault="002417E8" w:rsidP="002417E8">
            <w:pPr>
              <w:suppressAutoHyphens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E3887">
              <w:rPr>
                <w:rFonts w:ascii="Times New Roman" w:hAnsi="Times New Roman"/>
                <w:kern w:val="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17E8" w:rsidRPr="00082872" w:rsidRDefault="002417E8" w:rsidP="002417E8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82872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</w:tr>
    </w:tbl>
    <w:p w:rsidR="002417E8" w:rsidRPr="00082872" w:rsidRDefault="002417E8" w:rsidP="002417E8">
      <w:pPr>
        <w:suppressAutoHyphens w:val="0"/>
        <w:autoSpaceDE w:val="0"/>
        <w:autoSpaceDN w:val="0"/>
        <w:spacing w:after="300" w:line="240" w:lineRule="auto"/>
        <w:rPr>
          <w:rFonts w:ascii="Times New Roman" w:hAnsi="Times New Roman"/>
          <w:kern w:val="0"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164"/>
        <w:gridCol w:w="437"/>
        <w:gridCol w:w="950"/>
        <w:gridCol w:w="763"/>
        <w:gridCol w:w="2541"/>
        <w:gridCol w:w="1153"/>
        <w:gridCol w:w="2253"/>
      </w:tblGrid>
      <w:tr w:rsidR="002417E8" w:rsidRPr="008D2EEA" w:rsidTr="0005185B"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2417E8" w:rsidRPr="008D2EEA" w:rsidRDefault="002417E8" w:rsidP="008D2EEA">
            <w:pPr>
              <w:suppressAutoHyphens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2EEA">
              <w:rPr>
                <w:rFonts w:ascii="Times New Roman" w:hAnsi="Times New Roman"/>
                <w:kern w:val="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417E8" w:rsidRPr="008D2EEA" w:rsidRDefault="002417E8" w:rsidP="008D2EEA">
            <w:pPr>
              <w:suppressAutoHyphens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2EEA">
              <w:rPr>
                <w:rFonts w:ascii="Times New Roman" w:hAnsi="Times New Roman"/>
                <w:kern w:val="0"/>
                <w:sz w:val="20"/>
                <w:szCs w:val="20"/>
              </w:rPr>
              <w:t xml:space="preserve">Оригинал </w:t>
            </w:r>
          </w:p>
        </w:tc>
        <w:tc>
          <w:tcPr>
            <w:tcW w:w="37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417E8" w:rsidRPr="008D2EEA" w:rsidRDefault="002417E8" w:rsidP="008D2EEA">
            <w:pPr>
              <w:suppressAutoHyphens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>Х</w:t>
            </w:r>
          </w:p>
        </w:tc>
        <w:tc>
          <w:tcPr>
            <w:tcW w:w="1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17E8" w:rsidRPr="008D2EEA" w:rsidRDefault="002417E8" w:rsidP="008D2EEA">
            <w:pPr>
              <w:suppressAutoHyphens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2EEA">
              <w:rPr>
                <w:rFonts w:ascii="Times New Roman" w:hAnsi="Times New Roman"/>
                <w:kern w:val="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17E8" w:rsidRPr="008D2EEA" w:rsidRDefault="002417E8" w:rsidP="008D2EEA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17E8" w:rsidRPr="008D2EEA" w:rsidRDefault="002417E8" w:rsidP="008D2EEA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2417E8" w:rsidRPr="008D2EEA" w:rsidTr="0005185B"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7E8" w:rsidRPr="008D2EEA" w:rsidRDefault="002417E8" w:rsidP="008D2EEA">
            <w:pPr>
              <w:suppressAutoHyphens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417E8" w:rsidRPr="008D2EEA" w:rsidRDefault="002417E8" w:rsidP="008D2EEA">
            <w:pPr>
              <w:suppressAutoHyphens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3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417E8" w:rsidRPr="008D2EEA" w:rsidRDefault="002417E8" w:rsidP="008D2EEA">
            <w:pPr>
              <w:suppressAutoHyphens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417E8" w:rsidRPr="008D2EEA" w:rsidRDefault="002417E8" w:rsidP="008D2EEA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2EEA">
              <w:rPr>
                <w:rFonts w:ascii="Times New Roman" w:hAnsi="Times New Roman"/>
                <w:kern w:val="0"/>
                <w:sz w:val="20"/>
                <w:szCs w:val="20"/>
              </w:rPr>
              <w:t>Код оригинала</w:t>
            </w:r>
          </w:p>
        </w:tc>
        <w:tc>
          <w:tcPr>
            <w:tcW w:w="109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417E8" w:rsidRPr="008D2EEA" w:rsidRDefault="002417E8" w:rsidP="008D2EEA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2EEA">
              <w:rPr>
                <w:rFonts w:ascii="Times New Roman" w:hAnsi="Times New Roman"/>
                <w:kern w:val="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F56B4B" w:rsidRPr="008D2EEA" w:rsidTr="008D2E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cantSplit/>
          <w:trHeight w:val="128"/>
        </w:trPr>
        <w:tc>
          <w:tcPr>
            <w:tcW w:w="1054" w:type="pct"/>
            <w:vMerge w:val="restart"/>
          </w:tcPr>
          <w:p w:rsidR="00F56B4B" w:rsidRPr="008D2EEA" w:rsidRDefault="00F56B4B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Трудовые действия</w:t>
            </w:r>
          </w:p>
        </w:tc>
        <w:tc>
          <w:tcPr>
            <w:tcW w:w="3946" w:type="pct"/>
            <w:gridSpan w:val="6"/>
          </w:tcPr>
          <w:p w:rsidR="00F56B4B" w:rsidRPr="008D2EEA" w:rsidRDefault="00F56B4B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>Проверить рабочее место на соответствие с требованиями охраны труда и техники безопасности на выполняемые работы</w:t>
            </w:r>
            <w:r w:rsidRPr="008D2EEA">
              <w:rPr>
                <w:rFonts w:ascii="Times New Roman" w:hAnsi="Times New Roman"/>
                <w:sz w:val="24"/>
                <w:szCs w:val="24"/>
              </w:rPr>
              <w:t xml:space="preserve"> по ремонту (восстановлению) теплоизоляции сетей </w:t>
            </w:r>
            <w:proofErr w:type="spellStart"/>
            <w:r w:rsidRPr="008D2EEA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Pr="008D2EEA">
              <w:rPr>
                <w:rFonts w:ascii="Times New Roman" w:hAnsi="Times New Roman"/>
                <w:sz w:val="24"/>
                <w:szCs w:val="24"/>
              </w:rPr>
              <w:t xml:space="preserve"> - и теплоснабжения</w:t>
            </w:r>
          </w:p>
        </w:tc>
      </w:tr>
      <w:tr w:rsidR="00F56B4B" w:rsidRPr="008D2EEA" w:rsidTr="008D2E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cantSplit/>
          <w:trHeight w:val="123"/>
        </w:trPr>
        <w:tc>
          <w:tcPr>
            <w:tcW w:w="1054" w:type="pct"/>
            <w:vMerge/>
          </w:tcPr>
          <w:p w:rsidR="00F56B4B" w:rsidRPr="008D2EEA" w:rsidRDefault="00F56B4B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46" w:type="pct"/>
            <w:gridSpan w:val="6"/>
          </w:tcPr>
          <w:p w:rsidR="00F56B4B" w:rsidRPr="008D2EEA" w:rsidRDefault="00F56B4B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>Выбрать и проверить средства индивидуальной защиты в соответствии с требованиями охраны труда и техники безопасности</w:t>
            </w:r>
          </w:p>
        </w:tc>
      </w:tr>
      <w:tr w:rsidR="00F56B4B" w:rsidRPr="008D2EEA" w:rsidTr="008D2E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cantSplit/>
          <w:trHeight w:val="123"/>
        </w:trPr>
        <w:tc>
          <w:tcPr>
            <w:tcW w:w="1054" w:type="pct"/>
            <w:vMerge/>
          </w:tcPr>
          <w:p w:rsidR="00F56B4B" w:rsidRPr="008D2EEA" w:rsidRDefault="00F56B4B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46" w:type="pct"/>
            <w:gridSpan w:val="6"/>
          </w:tcPr>
          <w:p w:rsidR="00F56B4B" w:rsidRPr="008D2EEA" w:rsidRDefault="00F56B4B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Изучить</w:t>
            </w:r>
            <w:r w:rsidRPr="008D2EEA">
              <w:rPr>
                <w:rFonts w:ascii="Times New Roman" w:hAnsi="Times New Roman"/>
                <w:sz w:val="24"/>
                <w:szCs w:val="24"/>
              </w:rPr>
              <w:t xml:space="preserve"> чертежи, эскизы и технологическую документацию на выполняемые работы по ремонту (восстанов</w:t>
            </w:r>
            <w:r w:rsidR="006345CE">
              <w:rPr>
                <w:rFonts w:ascii="Times New Roman" w:hAnsi="Times New Roman"/>
                <w:sz w:val="24"/>
                <w:szCs w:val="24"/>
              </w:rPr>
              <w:t xml:space="preserve">лению) теплоизоляции сетей </w:t>
            </w:r>
            <w:proofErr w:type="spellStart"/>
            <w:r w:rsidR="006345CE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Pr="008D2EEA">
              <w:rPr>
                <w:rFonts w:ascii="Times New Roman" w:hAnsi="Times New Roman"/>
                <w:sz w:val="24"/>
                <w:szCs w:val="24"/>
              </w:rPr>
              <w:t>- и теплоснабжения</w:t>
            </w:r>
          </w:p>
        </w:tc>
      </w:tr>
      <w:tr w:rsidR="00F56B4B" w:rsidRPr="008D2EEA" w:rsidTr="008D2E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cantSplit/>
          <w:trHeight w:val="123"/>
        </w:trPr>
        <w:tc>
          <w:tcPr>
            <w:tcW w:w="1054" w:type="pct"/>
            <w:vMerge/>
          </w:tcPr>
          <w:p w:rsidR="00F56B4B" w:rsidRPr="008D2EEA" w:rsidRDefault="00F56B4B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46" w:type="pct"/>
            <w:gridSpan w:val="6"/>
          </w:tcPr>
          <w:p w:rsidR="00F56B4B" w:rsidRPr="008D2EEA" w:rsidRDefault="00F56B4B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Подготовить</w:t>
            </w:r>
            <w:r w:rsidRPr="008D2EEA">
              <w:rPr>
                <w:rFonts w:ascii="Times New Roman" w:hAnsi="Times New Roman"/>
                <w:sz w:val="24"/>
                <w:szCs w:val="24"/>
              </w:rPr>
              <w:t xml:space="preserve"> инструмент, инвентарь и приспособления для выполнения работ по ремонту (восстанов</w:t>
            </w:r>
            <w:r w:rsidR="006345CE">
              <w:rPr>
                <w:rFonts w:ascii="Times New Roman" w:hAnsi="Times New Roman"/>
                <w:sz w:val="24"/>
                <w:szCs w:val="24"/>
              </w:rPr>
              <w:t xml:space="preserve">лению) теплоизоляции сетей </w:t>
            </w:r>
            <w:proofErr w:type="spellStart"/>
            <w:r w:rsidR="006345CE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Pr="008D2EEA">
              <w:rPr>
                <w:rFonts w:ascii="Times New Roman" w:hAnsi="Times New Roman"/>
                <w:sz w:val="24"/>
                <w:szCs w:val="24"/>
              </w:rPr>
              <w:t>- и теплоснабжения</w:t>
            </w:r>
          </w:p>
        </w:tc>
      </w:tr>
      <w:tr w:rsidR="00F56B4B" w:rsidRPr="008D2EEA" w:rsidTr="008D2E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cantSplit/>
          <w:trHeight w:val="123"/>
        </w:trPr>
        <w:tc>
          <w:tcPr>
            <w:tcW w:w="1054" w:type="pct"/>
            <w:vMerge/>
          </w:tcPr>
          <w:p w:rsidR="00F56B4B" w:rsidRPr="008D2EEA" w:rsidRDefault="00F56B4B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46" w:type="pct"/>
            <w:gridSpan w:val="6"/>
          </w:tcPr>
          <w:p w:rsidR="00F56B4B" w:rsidRPr="008D2EEA" w:rsidRDefault="00F56B4B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>Выполнить ремонт поврежденной изоляции</w:t>
            </w:r>
            <w:r w:rsidRPr="008D2EEA">
              <w:rPr>
                <w:rFonts w:ascii="Times New Roman" w:hAnsi="Times New Roman"/>
                <w:sz w:val="24"/>
                <w:szCs w:val="24"/>
              </w:rPr>
              <w:t xml:space="preserve"> участков труб готовыми формованными изделиями скорлупами сегментами трубными секциями и </w:t>
            </w:r>
            <w:r w:rsidR="006345C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теплоизоляционными матами</w:t>
            </w:r>
          </w:p>
        </w:tc>
      </w:tr>
      <w:tr w:rsidR="00F56B4B" w:rsidRPr="008D2EEA" w:rsidTr="008D2E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cantSplit/>
          <w:trHeight w:val="123"/>
        </w:trPr>
        <w:tc>
          <w:tcPr>
            <w:tcW w:w="1054" w:type="pct"/>
            <w:vMerge/>
          </w:tcPr>
          <w:p w:rsidR="00F56B4B" w:rsidRPr="008D2EEA" w:rsidRDefault="00F56B4B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46" w:type="pct"/>
            <w:gridSpan w:val="6"/>
          </w:tcPr>
          <w:p w:rsidR="00F56B4B" w:rsidRPr="008D2EEA" w:rsidRDefault="00F56B4B" w:rsidP="006345CE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 xml:space="preserve">Выполнить </w:t>
            </w: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ремонт поврежденной изоляции </w:t>
            </w: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>по месту фасонных частей трубопроводов теплоизоляционными шнурами</w:t>
            </w:r>
          </w:p>
        </w:tc>
      </w:tr>
      <w:tr w:rsidR="00F56B4B" w:rsidRPr="008D2EEA" w:rsidTr="008D2E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cantSplit/>
          <w:trHeight w:val="123"/>
        </w:trPr>
        <w:tc>
          <w:tcPr>
            <w:tcW w:w="1054" w:type="pct"/>
            <w:vMerge/>
          </w:tcPr>
          <w:p w:rsidR="00F56B4B" w:rsidRPr="008D2EEA" w:rsidRDefault="00F56B4B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46" w:type="pct"/>
            <w:gridSpan w:val="6"/>
          </w:tcPr>
          <w:p w:rsidR="00F56B4B" w:rsidRPr="008D2EEA" w:rsidRDefault="00F56B4B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Выполнить ремонт поврежденной изоляции</w:t>
            </w:r>
            <w:r w:rsidRPr="008D2EEA">
              <w:rPr>
                <w:rFonts w:ascii="Times New Roman" w:hAnsi="Times New Roman"/>
                <w:sz w:val="24"/>
                <w:szCs w:val="24"/>
              </w:rPr>
              <w:t xml:space="preserve"> участков </w:t>
            </w: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труб </w:t>
            </w:r>
            <w:proofErr w:type="spellStart"/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холстопрошивным</w:t>
            </w:r>
            <w:proofErr w:type="spellEnd"/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стекловолокном</w:t>
            </w:r>
          </w:p>
        </w:tc>
      </w:tr>
      <w:tr w:rsidR="006345CE" w:rsidRPr="008D2EEA" w:rsidTr="006345C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cantSplit/>
          <w:trHeight w:val="520"/>
        </w:trPr>
        <w:tc>
          <w:tcPr>
            <w:tcW w:w="1054" w:type="pct"/>
            <w:vMerge/>
          </w:tcPr>
          <w:p w:rsidR="006345CE" w:rsidRPr="008D2EEA" w:rsidRDefault="006345CE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46" w:type="pct"/>
            <w:gridSpan w:val="6"/>
          </w:tcPr>
          <w:p w:rsidR="006345CE" w:rsidRPr="008D2EEA" w:rsidRDefault="006345CE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Выполнить замену поврежденных съемных теплоизоляционных матрацев на арматуре</w:t>
            </w:r>
          </w:p>
        </w:tc>
      </w:tr>
      <w:tr w:rsidR="00F56B4B" w:rsidRPr="008D2EEA" w:rsidTr="008D2E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cantSplit/>
          <w:trHeight w:val="350"/>
        </w:trPr>
        <w:tc>
          <w:tcPr>
            <w:tcW w:w="1054" w:type="pct"/>
            <w:vMerge/>
          </w:tcPr>
          <w:p w:rsidR="00F56B4B" w:rsidRPr="008D2EEA" w:rsidRDefault="00F56B4B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46" w:type="pct"/>
            <w:gridSpan w:val="6"/>
          </w:tcPr>
          <w:p w:rsidR="00F56B4B" w:rsidRPr="008D2EEA" w:rsidRDefault="00F56B4B" w:rsidP="006345CE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Выполнить ремонт поврежденной изоляции фасонных частей трубопроводов напылением </w:t>
            </w:r>
            <w:proofErr w:type="spellStart"/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пенополиуретана</w:t>
            </w:r>
            <w:proofErr w:type="spellEnd"/>
          </w:p>
        </w:tc>
      </w:tr>
      <w:tr w:rsidR="00F56B4B" w:rsidRPr="008D2EEA" w:rsidTr="008D2E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cantSplit/>
          <w:trHeight w:val="159"/>
        </w:trPr>
        <w:tc>
          <w:tcPr>
            <w:tcW w:w="1054" w:type="pct"/>
            <w:vMerge/>
          </w:tcPr>
          <w:p w:rsidR="00F56B4B" w:rsidRPr="008D2EEA" w:rsidRDefault="00F56B4B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46" w:type="pct"/>
            <w:gridSpan w:val="6"/>
          </w:tcPr>
          <w:p w:rsidR="00F56B4B" w:rsidRPr="008D2EEA" w:rsidRDefault="00F56B4B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Выполнить ремонт поврежденных покрытий из листового материала с подгонкой и вырезами по месту</w:t>
            </w:r>
          </w:p>
        </w:tc>
      </w:tr>
      <w:tr w:rsidR="006345CE" w:rsidRPr="008D2EEA" w:rsidTr="006345C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cantSplit/>
          <w:trHeight w:val="416"/>
        </w:trPr>
        <w:tc>
          <w:tcPr>
            <w:tcW w:w="1054" w:type="pct"/>
            <w:vMerge/>
          </w:tcPr>
          <w:p w:rsidR="006345CE" w:rsidRPr="008D2EEA" w:rsidRDefault="006345CE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46" w:type="pct"/>
            <w:gridSpan w:val="6"/>
          </w:tcPr>
          <w:p w:rsidR="006345CE" w:rsidRPr="008D2EEA" w:rsidRDefault="006345CE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Выполнить ремонт поврежденной изоляции волокнистыми материалами с обшивкой стеклотканью поверхностей трубопроводов </w:t>
            </w:r>
          </w:p>
        </w:tc>
      </w:tr>
      <w:tr w:rsidR="00F56B4B" w:rsidRPr="008D2EEA" w:rsidTr="008D2E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cantSplit/>
          <w:trHeight w:val="322"/>
        </w:trPr>
        <w:tc>
          <w:tcPr>
            <w:tcW w:w="1054" w:type="pct"/>
            <w:vMerge/>
          </w:tcPr>
          <w:p w:rsidR="00F56B4B" w:rsidRPr="008D2EEA" w:rsidRDefault="00F56B4B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46" w:type="pct"/>
            <w:gridSpan w:val="6"/>
          </w:tcPr>
          <w:p w:rsidR="00F56B4B" w:rsidRPr="008D2EEA" w:rsidRDefault="00F56B4B" w:rsidP="006345CE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Выполнить ремонт поврежденных участков штукатурных поверхностей изоляции вручную асбестоцементным или цементно-песчаным раствором </w:t>
            </w:r>
          </w:p>
        </w:tc>
      </w:tr>
      <w:tr w:rsidR="00F56B4B" w:rsidRPr="008D2EEA" w:rsidTr="008D2E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cantSplit/>
          <w:trHeight w:val="322"/>
        </w:trPr>
        <w:tc>
          <w:tcPr>
            <w:tcW w:w="1054" w:type="pct"/>
            <w:vMerge/>
          </w:tcPr>
          <w:p w:rsidR="00F56B4B" w:rsidRPr="008D2EEA" w:rsidRDefault="00F56B4B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46" w:type="pct"/>
            <w:gridSpan w:val="6"/>
          </w:tcPr>
          <w:p w:rsidR="00F56B4B" w:rsidRPr="008D2EEA" w:rsidRDefault="00F56B4B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Выполнить </w:t>
            </w:r>
            <w:r w:rsidR="006345CE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вручную </w:t>
            </w:r>
            <w:proofErr w:type="spellStart"/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шпатлевание</w:t>
            </w:r>
            <w:proofErr w:type="spellEnd"/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и покраску восстановленных участков теплоизолированных поверхностей</w:t>
            </w:r>
          </w:p>
        </w:tc>
      </w:tr>
      <w:tr w:rsidR="00850902" w:rsidRPr="008D2EEA" w:rsidTr="008D2E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cantSplit/>
          <w:trHeight w:val="56"/>
        </w:trPr>
        <w:tc>
          <w:tcPr>
            <w:tcW w:w="1054" w:type="pct"/>
            <w:vMerge w:val="restart"/>
          </w:tcPr>
          <w:p w:rsidR="00850902" w:rsidRPr="008D2EEA" w:rsidRDefault="00850902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умения</w:t>
            </w:r>
          </w:p>
        </w:tc>
        <w:tc>
          <w:tcPr>
            <w:tcW w:w="3946" w:type="pct"/>
            <w:gridSpan w:val="6"/>
          </w:tcPr>
          <w:p w:rsidR="00850902" w:rsidRPr="008D2EEA" w:rsidRDefault="00850902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Визуально оценивать состояние рабочего места на соответствие с требованиями охраны труда, техники безопасности и заданием на выполняемые </w:t>
            </w:r>
            <w:r w:rsidR="000B7AA1" w:rsidRPr="008D2EEA">
              <w:rPr>
                <w:rFonts w:ascii="Times New Roman" w:hAnsi="Times New Roman"/>
                <w:sz w:val="24"/>
                <w:szCs w:val="24"/>
              </w:rPr>
              <w:t xml:space="preserve">работы по ремонту (восстановлению) теплоизоляции сетей </w:t>
            </w:r>
            <w:proofErr w:type="spellStart"/>
            <w:r w:rsidR="000B7AA1" w:rsidRPr="008D2EEA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="000B7AA1" w:rsidRPr="008D2EEA">
              <w:rPr>
                <w:rFonts w:ascii="Times New Roman" w:hAnsi="Times New Roman"/>
                <w:sz w:val="24"/>
                <w:szCs w:val="24"/>
              </w:rPr>
              <w:t xml:space="preserve"> - и теплоснабжения</w:t>
            </w:r>
          </w:p>
        </w:tc>
      </w:tr>
      <w:tr w:rsidR="00850902" w:rsidRPr="008D2EEA" w:rsidTr="008D2E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cantSplit/>
          <w:trHeight w:val="42"/>
        </w:trPr>
        <w:tc>
          <w:tcPr>
            <w:tcW w:w="1054" w:type="pct"/>
            <w:vMerge/>
          </w:tcPr>
          <w:p w:rsidR="00850902" w:rsidRPr="008D2EEA" w:rsidRDefault="00850902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46" w:type="pct"/>
            <w:gridSpan w:val="6"/>
          </w:tcPr>
          <w:p w:rsidR="00850902" w:rsidRPr="008D2EEA" w:rsidRDefault="00850902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>Визуально определять исправность средств индивидуальной защиты</w:t>
            </w:r>
          </w:p>
        </w:tc>
      </w:tr>
      <w:tr w:rsidR="00850902" w:rsidRPr="008D2EEA" w:rsidTr="008D2E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cantSplit/>
          <w:trHeight w:val="42"/>
        </w:trPr>
        <w:tc>
          <w:tcPr>
            <w:tcW w:w="1054" w:type="pct"/>
            <w:vMerge/>
          </w:tcPr>
          <w:p w:rsidR="00850902" w:rsidRPr="008D2EEA" w:rsidRDefault="00850902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46" w:type="pct"/>
            <w:gridSpan w:val="6"/>
          </w:tcPr>
          <w:p w:rsidR="00850902" w:rsidRPr="008D2EEA" w:rsidRDefault="00850902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 xml:space="preserve">Понимать и применять техническую документацию на выполняемые </w:t>
            </w:r>
            <w:r w:rsidR="000B7AA1" w:rsidRPr="008D2EEA">
              <w:rPr>
                <w:rFonts w:ascii="Times New Roman" w:hAnsi="Times New Roman"/>
                <w:sz w:val="24"/>
                <w:szCs w:val="24"/>
              </w:rPr>
              <w:t xml:space="preserve">работы по ремонту (восстановлению) теплоизоляции сетей </w:t>
            </w:r>
            <w:proofErr w:type="spellStart"/>
            <w:r w:rsidR="000B7AA1" w:rsidRPr="008D2EEA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="000B7AA1" w:rsidRPr="008D2EEA">
              <w:rPr>
                <w:rFonts w:ascii="Times New Roman" w:hAnsi="Times New Roman"/>
                <w:sz w:val="24"/>
                <w:szCs w:val="24"/>
              </w:rPr>
              <w:t xml:space="preserve"> - и теплоснабжения</w:t>
            </w:r>
          </w:p>
        </w:tc>
      </w:tr>
      <w:tr w:rsidR="00850902" w:rsidRPr="008D2EEA" w:rsidTr="008D2E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cantSplit/>
          <w:trHeight w:val="42"/>
        </w:trPr>
        <w:tc>
          <w:tcPr>
            <w:tcW w:w="1054" w:type="pct"/>
            <w:vMerge/>
          </w:tcPr>
          <w:p w:rsidR="00850902" w:rsidRPr="008D2EEA" w:rsidRDefault="00850902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46" w:type="pct"/>
            <w:gridSpan w:val="6"/>
          </w:tcPr>
          <w:p w:rsidR="00850902" w:rsidRPr="008D2EEA" w:rsidRDefault="00850902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>
              <w:rPr>
                <w:rFonts w:ascii="Times New Roman" w:eastAsia="Calibri" w:hAnsi="Times New Roman"/>
                <w:color w:val="000000"/>
                <w:kern w:val="0"/>
                <w:sz w:val="24"/>
                <w:szCs w:val="24"/>
                <w:lang w:eastAsia="en-US"/>
              </w:rPr>
              <w:t>Выбирать инструменты, оборудование, оснастку и материалы согласно сменному заданию</w:t>
            </w: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 xml:space="preserve"> на выполняемые </w:t>
            </w:r>
            <w:r w:rsidR="000B7AA1" w:rsidRPr="008D2EEA">
              <w:rPr>
                <w:rFonts w:ascii="Times New Roman" w:hAnsi="Times New Roman"/>
                <w:sz w:val="24"/>
                <w:szCs w:val="24"/>
              </w:rPr>
              <w:t xml:space="preserve">работы по ремонту (восстановлению) теплоизоляции сетей </w:t>
            </w:r>
            <w:proofErr w:type="spellStart"/>
            <w:r w:rsidR="000B7AA1" w:rsidRPr="008D2EEA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="000B7AA1" w:rsidRPr="008D2EEA">
              <w:rPr>
                <w:rFonts w:ascii="Times New Roman" w:hAnsi="Times New Roman"/>
                <w:sz w:val="24"/>
                <w:szCs w:val="24"/>
              </w:rPr>
              <w:t xml:space="preserve"> - и теплоснабжения</w:t>
            </w:r>
          </w:p>
        </w:tc>
      </w:tr>
      <w:tr w:rsidR="008D2EEA" w:rsidRPr="008D2EEA" w:rsidTr="008D2E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cantSplit/>
          <w:trHeight w:val="422"/>
        </w:trPr>
        <w:tc>
          <w:tcPr>
            <w:tcW w:w="1054" w:type="pct"/>
            <w:vMerge/>
          </w:tcPr>
          <w:p w:rsidR="008D2EEA" w:rsidRPr="008D2EEA" w:rsidRDefault="008D2EEA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46" w:type="pct"/>
            <w:gridSpan w:val="6"/>
          </w:tcPr>
          <w:p w:rsidR="008D2EEA" w:rsidRPr="008D2EEA" w:rsidRDefault="008D2EEA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>Безопасно применять ручной и механизированный инструмент по назначению и в соответствии с видом работ</w:t>
            </w:r>
          </w:p>
        </w:tc>
      </w:tr>
      <w:tr w:rsidR="00850902" w:rsidRPr="008D2EEA" w:rsidTr="008D2E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cantSplit/>
          <w:trHeight w:val="42"/>
        </w:trPr>
        <w:tc>
          <w:tcPr>
            <w:tcW w:w="1054" w:type="pct"/>
            <w:vMerge/>
          </w:tcPr>
          <w:p w:rsidR="00850902" w:rsidRPr="008D2EEA" w:rsidRDefault="00850902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46" w:type="pct"/>
            <w:gridSpan w:val="6"/>
          </w:tcPr>
          <w:p w:rsidR="00850902" w:rsidRPr="008D2EEA" w:rsidRDefault="00850902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>Размечать и раскраивать изоляционные материалы сложных контуров по выкройкам с учетом рационального использования материалов</w:t>
            </w:r>
          </w:p>
        </w:tc>
      </w:tr>
      <w:tr w:rsidR="008D2EEA" w:rsidRPr="008D2EEA" w:rsidTr="008D2E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cantSplit/>
          <w:trHeight w:val="722"/>
        </w:trPr>
        <w:tc>
          <w:tcPr>
            <w:tcW w:w="1054" w:type="pct"/>
            <w:vMerge/>
          </w:tcPr>
          <w:p w:rsidR="008D2EEA" w:rsidRPr="008D2EEA" w:rsidRDefault="008D2EEA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46" w:type="pct"/>
            <w:gridSpan w:val="6"/>
          </w:tcPr>
          <w:p w:rsidR="008D2EEA" w:rsidRPr="008D2EEA" w:rsidRDefault="008D2EEA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Работать с чертежами, эскизами и технологической документацией </w:t>
            </w: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 xml:space="preserve">на выполняемые </w:t>
            </w:r>
            <w:r w:rsidRPr="008D2EEA">
              <w:rPr>
                <w:rFonts w:ascii="Times New Roman" w:hAnsi="Times New Roman"/>
                <w:sz w:val="24"/>
                <w:szCs w:val="24"/>
              </w:rPr>
              <w:t>работы по ремонту (восстанов</w:t>
            </w:r>
            <w:r w:rsidR="00877CB1">
              <w:rPr>
                <w:rFonts w:ascii="Times New Roman" w:hAnsi="Times New Roman"/>
                <w:sz w:val="24"/>
                <w:szCs w:val="24"/>
              </w:rPr>
              <w:t xml:space="preserve">лению) теплоизоляции сетей </w:t>
            </w:r>
            <w:proofErr w:type="spellStart"/>
            <w:r w:rsidR="00877CB1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Pr="008D2EEA">
              <w:rPr>
                <w:rFonts w:ascii="Times New Roman" w:hAnsi="Times New Roman"/>
                <w:sz w:val="24"/>
                <w:szCs w:val="24"/>
              </w:rPr>
              <w:t>- и теплоснабжения</w:t>
            </w:r>
          </w:p>
        </w:tc>
      </w:tr>
      <w:tr w:rsidR="00850902" w:rsidRPr="008D2EEA" w:rsidTr="008D2E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cantSplit/>
          <w:trHeight w:val="42"/>
        </w:trPr>
        <w:tc>
          <w:tcPr>
            <w:tcW w:w="1054" w:type="pct"/>
            <w:vMerge/>
          </w:tcPr>
          <w:p w:rsidR="00850902" w:rsidRPr="008D2EEA" w:rsidRDefault="00850902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46" w:type="pct"/>
            <w:gridSpan w:val="6"/>
          </w:tcPr>
          <w:p w:rsidR="00850902" w:rsidRPr="008D2EEA" w:rsidRDefault="00850902" w:rsidP="00626F25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Безопасно выполнять </w:t>
            </w:r>
            <w:r w:rsidRPr="008D2EEA">
              <w:rPr>
                <w:rFonts w:ascii="Times New Roman" w:hAnsi="Times New Roman"/>
                <w:sz w:val="24"/>
                <w:szCs w:val="24"/>
              </w:rPr>
              <w:t xml:space="preserve">установку изделий на изолируемую поверхность на </w:t>
            </w:r>
            <w:r w:rsidR="00626F25">
              <w:rPr>
                <w:rFonts w:ascii="Times New Roman" w:hAnsi="Times New Roman"/>
                <w:sz w:val="24"/>
                <w:szCs w:val="24"/>
              </w:rPr>
              <w:t>горячей мастике и клее</w:t>
            </w:r>
            <w:r w:rsidRPr="008D2EEA">
              <w:rPr>
                <w:rFonts w:ascii="Times New Roman" w:hAnsi="Times New Roman"/>
                <w:sz w:val="24"/>
                <w:szCs w:val="24"/>
              </w:rPr>
              <w:t xml:space="preserve"> с подгонкой по месту</w:t>
            </w:r>
          </w:p>
        </w:tc>
      </w:tr>
      <w:tr w:rsidR="00850902" w:rsidRPr="008D2EEA" w:rsidTr="008D2E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cantSplit/>
          <w:trHeight w:val="42"/>
        </w:trPr>
        <w:tc>
          <w:tcPr>
            <w:tcW w:w="1054" w:type="pct"/>
            <w:vMerge/>
          </w:tcPr>
          <w:p w:rsidR="00850902" w:rsidRPr="008D2EEA" w:rsidRDefault="00850902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46" w:type="pct"/>
            <w:gridSpan w:val="6"/>
          </w:tcPr>
          <w:p w:rsidR="00850902" w:rsidRPr="008D2EEA" w:rsidRDefault="00850902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Безопасно выполнять </w:t>
            </w:r>
            <w:r w:rsidRPr="008D2EEA">
              <w:rPr>
                <w:rFonts w:ascii="Times New Roman" w:hAnsi="Times New Roman"/>
                <w:sz w:val="24"/>
                <w:szCs w:val="24"/>
              </w:rPr>
              <w:t xml:space="preserve"> соединение (наращивание) концов шнура проволокой и обвертывать изолируемую поверхность</w:t>
            </w:r>
          </w:p>
        </w:tc>
      </w:tr>
      <w:tr w:rsidR="00850902" w:rsidRPr="008D2EEA" w:rsidTr="008D2E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cantSplit/>
          <w:trHeight w:val="42"/>
        </w:trPr>
        <w:tc>
          <w:tcPr>
            <w:tcW w:w="1054" w:type="pct"/>
            <w:vMerge/>
          </w:tcPr>
          <w:p w:rsidR="00850902" w:rsidRPr="008D2EEA" w:rsidRDefault="00850902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46" w:type="pct"/>
            <w:gridSpan w:val="6"/>
          </w:tcPr>
          <w:p w:rsidR="00850902" w:rsidRPr="008D2EEA" w:rsidRDefault="00850902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Безопасно выполнять </w:t>
            </w:r>
            <w:r w:rsidRPr="008D2EEA">
              <w:rPr>
                <w:rFonts w:ascii="Times New Roman" w:hAnsi="Times New Roman"/>
                <w:sz w:val="24"/>
                <w:szCs w:val="24"/>
              </w:rPr>
              <w:t>вырезы в местах прохода через покрытия штуцеров, патрубков, смотровых окон, люков, кронштейнов</w:t>
            </w:r>
          </w:p>
        </w:tc>
      </w:tr>
      <w:tr w:rsidR="00850902" w:rsidRPr="008D2EEA" w:rsidTr="008D2E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cantSplit/>
          <w:trHeight w:val="42"/>
        </w:trPr>
        <w:tc>
          <w:tcPr>
            <w:tcW w:w="1054" w:type="pct"/>
            <w:vMerge/>
          </w:tcPr>
          <w:p w:rsidR="00850902" w:rsidRPr="008D2EEA" w:rsidRDefault="00850902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46" w:type="pct"/>
            <w:gridSpan w:val="6"/>
          </w:tcPr>
          <w:p w:rsidR="00850902" w:rsidRPr="008D2EEA" w:rsidRDefault="00626F25" w:rsidP="00626F25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Безопасно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50902" w:rsidRPr="008D2EEA">
              <w:rPr>
                <w:rFonts w:ascii="Times New Roman" w:hAnsi="Times New Roman"/>
                <w:sz w:val="24"/>
                <w:szCs w:val="24"/>
              </w:rPr>
              <w:t xml:space="preserve">кладывать теплоизоляцию на поверхность трубопроводов с подгонкой по месту и креплением </w:t>
            </w:r>
          </w:p>
        </w:tc>
      </w:tr>
      <w:tr w:rsidR="00850902" w:rsidRPr="008D2EEA" w:rsidTr="008D2E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cantSplit/>
          <w:trHeight w:val="42"/>
        </w:trPr>
        <w:tc>
          <w:tcPr>
            <w:tcW w:w="1054" w:type="pct"/>
            <w:vMerge/>
          </w:tcPr>
          <w:p w:rsidR="00850902" w:rsidRPr="008D2EEA" w:rsidRDefault="00850902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46" w:type="pct"/>
            <w:gridSpan w:val="6"/>
          </w:tcPr>
          <w:p w:rsidR="00850902" w:rsidRPr="008D2EEA" w:rsidRDefault="00626F25" w:rsidP="00626F25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Безопасно н</w:t>
            </w:r>
            <w:r w:rsidR="00850902" w:rsidRPr="008D2EEA">
              <w:rPr>
                <w:rFonts w:ascii="Times New Roman" w:hAnsi="Times New Roman"/>
                <w:sz w:val="24"/>
                <w:szCs w:val="24"/>
              </w:rPr>
              <w:t>аносить вручную раствор на поверхность изоляции с последующим выравниванием поверхности</w:t>
            </w:r>
          </w:p>
        </w:tc>
      </w:tr>
      <w:tr w:rsidR="00850902" w:rsidRPr="008D2EEA" w:rsidTr="008D2E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cantSplit/>
          <w:trHeight w:val="42"/>
        </w:trPr>
        <w:tc>
          <w:tcPr>
            <w:tcW w:w="1054" w:type="pct"/>
            <w:vMerge/>
          </w:tcPr>
          <w:p w:rsidR="00850902" w:rsidRPr="008D2EEA" w:rsidRDefault="00850902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46" w:type="pct"/>
            <w:gridSpan w:val="6"/>
          </w:tcPr>
          <w:p w:rsidR="00850902" w:rsidRPr="008D2EEA" w:rsidRDefault="00850902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Безопасно выполнять крепление покрытий из листового материала на теплоизолированную поверхность самонарезающими винтами со сверлением отверстий ручной дрелью или прокалыванием отверстий вручную шилом</w:t>
            </w:r>
          </w:p>
        </w:tc>
      </w:tr>
      <w:tr w:rsidR="00850902" w:rsidRPr="008D2EEA" w:rsidTr="008D2E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cantSplit/>
          <w:trHeight w:val="350"/>
        </w:trPr>
        <w:tc>
          <w:tcPr>
            <w:tcW w:w="1054" w:type="pct"/>
            <w:vMerge/>
          </w:tcPr>
          <w:p w:rsidR="00850902" w:rsidRPr="008D2EEA" w:rsidRDefault="00850902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46" w:type="pct"/>
            <w:gridSpan w:val="6"/>
          </w:tcPr>
          <w:p w:rsidR="00850902" w:rsidRPr="008D2EEA" w:rsidRDefault="00626F25" w:rsidP="00626F25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Безопасно выполнять покраску</w:t>
            </w:r>
            <w:r w:rsidR="00877CB1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шпатлевание</w:t>
            </w:r>
            <w:proofErr w:type="spellEnd"/>
            <w:r w:rsidR="00877CB1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оклеивание специальными материалами</w:t>
            </w: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 w:rsidR="000B7AA1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восстановленны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х</w:t>
            </w:r>
            <w:r w:rsidR="000B7AA1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тепло</w:t>
            </w:r>
            <w:r w:rsidR="00850902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изолированны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х</w:t>
            </w:r>
            <w:r w:rsidR="00850902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поверхност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ей</w:t>
            </w:r>
            <w:r w:rsidR="00850902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850902" w:rsidRPr="008D2EEA" w:rsidTr="008D2E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cantSplit/>
          <w:trHeight w:val="350"/>
        </w:trPr>
        <w:tc>
          <w:tcPr>
            <w:tcW w:w="1054" w:type="pct"/>
            <w:vMerge/>
          </w:tcPr>
          <w:p w:rsidR="00850902" w:rsidRPr="008D2EEA" w:rsidRDefault="00850902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46" w:type="pct"/>
            <w:gridSpan w:val="6"/>
          </w:tcPr>
          <w:p w:rsidR="00850902" w:rsidRPr="008D2EEA" w:rsidRDefault="00850902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Безопасно выполнять </w:t>
            </w:r>
            <w:r w:rsidR="000B7AA1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ремонт тепло</w:t>
            </w: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изоляци</w:t>
            </w:r>
            <w:r w:rsidR="000B7AA1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и</w:t>
            </w: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плиточными, волокнистыми материалами, формованными изделиями, скорлупами, сегментами, трубными секциями и матами</w:t>
            </w:r>
          </w:p>
        </w:tc>
      </w:tr>
      <w:tr w:rsidR="00626F25" w:rsidRPr="008D2EEA" w:rsidTr="00626F2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cantSplit/>
          <w:trHeight w:val="446"/>
        </w:trPr>
        <w:tc>
          <w:tcPr>
            <w:tcW w:w="1054" w:type="pct"/>
            <w:vMerge/>
          </w:tcPr>
          <w:p w:rsidR="00626F25" w:rsidRPr="008D2EEA" w:rsidRDefault="00626F25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46" w:type="pct"/>
            <w:gridSpan w:val="6"/>
          </w:tcPr>
          <w:p w:rsidR="00626F25" w:rsidRPr="008D2EEA" w:rsidRDefault="00626F25" w:rsidP="00626F25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Безопасно выполнять ремонт поврежденной изоляции арматуры базальтовыми и асбестовыми рулонными шнурами</w:t>
            </w:r>
          </w:p>
        </w:tc>
      </w:tr>
      <w:tr w:rsidR="008D2EEA" w:rsidRPr="008D2EEA" w:rsidTr="008D2E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cantSplit/>
          <w:trHeight w:val="446"/>
        </w:trPr>
        <w:tc>
          <w:tcPr>
            <w:tcW w:w="1054" w:type="pct"/>
            <w:vMerge/>
          </w:tcPr>
          <w:p w:rsidR="008D2EEA" w:rsidRPr="008D2EEA" w:rsidRDefault="008D2EEA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46" w:type="pct"/>
            <w:gridSpan w:val="6"/>
          </w:tcPr>
          <w:p w:rsidR="008D2EEA" w:rsidRPr="008D2EEA" w:rsidRDefault="008D2EEA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Выполнять ремонт теплоизоляции сферических, цилиндрических, конических</w:t>
            </w:r>
            <w:r w:rsidRPr="008D2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поверхностей</w:t>
            </w:r>
          </w:p>
        </w:tc>
      </w:tr>
      <w:tr w:rsidR="00850902" w:rsidRPr="008D2EEA" w:rsidTr="008D2E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cantSplit/>
          <w:trHeight w:val="350"/>
        </w:trPr>
        <w:tc>
          <w:tcPr>
            <w:tcW w:w="1054" w:type="pct"/>
            <w:vMerge/>
          </w:tcPr>
          <w:p w:rsidR="00850902" w:rsidRPr="008D2EEA" w:rsidRDefault="00850902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46" w:type="pct"/>
            <w:gridSpan w:val="6"/>
          </w:tcPr>
          <w:p w:rsidR="00850902" w:rsidRPr="008D2EEA" w:rsidRDefault="00850902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Выполнять </w:t>
            </w:r>
            <w:r w:rsidR="000B7AA1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ремонт теплоизоляции</w:t>
            </w: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сложных поверхностей методом напыления </w:t>
            </w:r>
            <w:proofErr w:type="spellStart"/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пенополиуретана</w:t>
            </w:r>
            <w:proofErr w:type="spellEnd"/>
          </w:p>
        </w:tc>
      </w:tr>
      <w:tr w:rsidR="00850902" w:rsidRPr="008D2EEA" w:rsidTr="008D2E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cantSplit/>
          <w:trHeight w:val="708"/>
        </w:trPr>
        <w:tc>
          <w:tcPr>
            <w:tcW w:w="1054" w:type="pct"/>
            <w:vMerge/>
          </w:tcPr>
          <w:p w:rsidR="00850902" w:rsidRPr="008D2EEA" w:rsidRDefault="00850902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46" w:type="pct"/>
            <w:gridSpan w:val="6"/>
          </w:tcPr>
          <w:p w:rsidR="00850902" w:rsidRPr="008D2EEA" w:rsidRDefault="00850902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Безопасно выполнять технологические приемы нанесения изоляции с помощью распылительной форсунки механического или пневматического действия</w:t>
            </w:r>
          </w:p>
        </w:tc>
      </w:tr>
      <w:tr w:rsidR="00850902" w:rsidRPr="008D2EEA" w:rsidTr="008D2E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4A0"/>
        </w:tblPrEx>
        <w:trPr>
          <w:cantSplit/>
          <w:trHeight w:val="68"/>
        </w:trPr>
        <w:tc>
          <w:tcPr>
            <w:tcW w:w="105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hideMark/>
          </w:tcPr>
          <w:p w:rsidR="00850902" w:rsidRPr="008D2EEA" w:rsidRDefault="00850902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знания</w:t>
            </w:r>
          </w:p>
        </w:tc>
        <w:tc>
          <w:tcPr>
            <w:tcW w:w="394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50902" w:rsidRPr="008D2EEA" w:rsidRDefault="003624B3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 xml:space="preserve">Правила охраны труда и техники безопасности при проведении </w:t>
            </w:r>
            <w:r w:rsidR="000B7AA1" w:rsidRPr="008D2EEA">
              <w:rPr>
                <w:rFonts w:ascii="Times New Roman" w:hAnsi="Times New Roman"/>
                <w:sz w:val="24"/>
                <w:szCs w:val="24"/>
              </w:rPr>
              <w:t>работ по ремонту (восстанов</w:t>
            </w:r>
            <w:r w:rsidR="00877CB1">
              <w:rPr>
                <w:rFonts w:ascii="Times New Roman" w:hAnsi="Times New Roman"/>
                <w:sz w:val="24"/>
                <w:szCs w:val="24"/>
              </w:rPr>
              <w:t xml:space="preserve">лению) теплоизоляции сетей </w:t>
            </w:r>
            <w:proofErr w:type="spellStart"/>
            <w:r w:rsidR="00877CB1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="000B7AA1" w:rsidRPr="008D2EEA">
              <w:rPr>
                <w:rFonts w:ascii="Times New Roman" w:hAnsi="Times New Roman"/>
                <w:sz w:val="24"/>
                <w:szCs w:val="24"/>
              </w:rPr>
              <w:t>- и теплоснабжения</w:t>
            </w:r>
          </w:p>
        </w:tc>
      </w:tr>
      <w:tr w:rsidR="00850902" w:rsidRPr="008D2EEA" w:rsidTr="008D2E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4A0"/>
        </w:tblPrEx>
        <w:trPr>
          <w:cantSplit/>
          <w:trHeight w:val="57"/>
        </w:trPr>
        <w:tc>
          <w:tcPr>
            <w:tcW w:w="1054" w:type="pct"/>
            <w:vMerge/>
            <w:tcBorders>
              <w:left w:val="single" w:sz="2" w:space="0" w:color="7F7F7F"/>
              <w:right w:val="single" w:sz="2" w:space="0" w:color="7F7F7F"/>
            </w:tcBorders>
            <w:hideMark/>
          </w:tcPr>
          <w:p w:rsidR="00850902" w:rsidRPr="008D2EEA" w:rsidRDefault="00850902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4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50902" w:rsidRPr="008D2EEA" w:rsidRDefault="003624B3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 xml:space="preserve">Виды и правила применения средств индивидуальной защиты, используемых для безопасного выполнения </w:t>
            </w:r>
            <w:r w:rsidR="000B7AA1" w:rsidRPr="008D2EEA">
              <w:rPr>
                <w:rFonts w:ascii="Times New Roman" w:hAnsi="Times New Roman"/>
                <w:sz w:val="24"/>
                <w:szCs w:val="24"/>
              </w:rPr>
              <w:t>работ по ремонту (восстанов</w:t>
            </w:r>
            <w:r w:rsidR="00877CB1">
              <w:rPr>
                <w:rFonts w:ascii="Times New Roman" w:hAnsi="Times New Roman"/>
                <w:sz w:val="24"/>
                <w:szCs w:val="24"/>
              </w:rPr>
              <w:t xml:space="preserve">лению) теплоизоляции сетей </w:t>
            </w:r>
            <w:proofErr w:type="spellStart"/>
            <w:r w:rsidR="00877CB1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="000B7AA1" w:rsidRPr="008D2EEA">
              <w:rPr>
                <w:rFonts w:ascii="Times New Roman" w:hAnsi="Times New Roman"/>
                <w:sz w:val="24"/>
                <w:szCs w:val="24"/>
              </w:rPr>
              <w:t>- и теплоснабжения</w:t>
            </w:r>
          </w:p>
        </w:tc>
      </w:tr>
      <w:tr w:rsidR="00850902" w:rsidRPr="008D2EEA" w:rsidTr="008D2E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4A0"/>
        </w:tblPrEx>
        <w:trPr>
          <w:cantSplit/>
          <w:trHeight w:val="57"/>
        </w:trPr>
        <w:tc>
          <w:tcPr>
            <w:tcW w:w="1054" w:type="pct"/>
            <w:vMerge/>
            <w:tcBorders>
              <w:left w:val="single" w:sz="2" w:space="0" w:color="7F7F7F"/>
              <w:right w:val="single" w:sz="2" w:space="0" w:color="7F7F7F"/>
            </w:tcBorders>
            <w:hideMark/>
          </w:tcPr>
          <w:p w:rsidR="00850902" w:rsidRPr="008D2EEA" w:rsidRDefault="00850902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4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50902" w:rsidRPr="008D2EEA" w:rsidRDefault="003624B3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 xml:space="preserve">Требования к безопасной организации рабочего места при выполнении </w:t>
            </w:r>
            <w:r w:rsidR="000B7AA1" w:rsidRPr="008D2EEA">
              <w:rPr>
                <w:rFonts w:ascii="Times New Roman" w:hAnsi="Times New Roman"/>
                <w:sz w:val="24"/>
                <w:szCs w:val="24"/>
              </w:rPr>
              <w:t>работ по ремонту (восстанов</w:t>
            </w:r>
            <w:r w:rsidR="00877CB1">
              <w:rPr>
                <w:rFonts w:ascii="Times New Roman" w:hAnsi="Times New Roman"/>
                <w:sz w:val="24"/>
                <w:szCs w:val="24"/>
              </w:rPr>
              <w:t xml:space="preserve">лению) теплоизоляции сетей </w:t>
            </w:r>
            <w:proofErr w:type="spellStart"/>
            <w:r w:rsidR="00877CB1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="000B7AA1" w:rsidRPr="008D2EEA">
              <w:rPr>
                <w:rFonts w:ascii="Times New Roman" w:hAnsi="Times New Roman"/>
                <w:sz w:val="24"/>
                <w:szCs w:val="24"/>
              </w:rPr>
              <w:t>- и теплоснабжения</w:t>
            </w:r>
          </w:p>
        </w:tc>
      </w:tr>
      <w:tr w:rsidR="00850902" w:rsidRPr="008D2EEA" w:rsidTr="008D2E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4A0"/>
        </w:tblPrEx>
        <w:trPr>
          <w:cantSplit/>
          <w:trHeight w:val="57"/>
        </w:trPr>
        <w:tc>
          <w:tcPr>
            <w:tcW w:w="1054" w:type="pct"/>
            <w:vMerge/>
            <w:tcBorders>
              <w:left w:val="single" w:sz="2" w:space="0" w:color="7F7F7F"/>
              <w:right w:val="single" w:sz="2" w:space="0" w:color="7F7F7F"/>
            </w:tcBorders>
            <w:hideMark/>
          </w:tcPr>
          <w:p w:rsidR="00850902" w:rsidRPr="008D2EEA" w:rsidRDefault="00850902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4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50902" w:rsidRPr="008D2EEA" w:rsidRDefault="003624B3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 xml:space="preserve">Опасные и вредные производственные факторы при выполнении </w:t>
            </w:r>
            <w:r w:rsidR="000B7AA1" w:rsidRPr="008D2EEA">
              <w:rPr>
                <w:rFonts w:ascii="Times New Roman" w:hAnsi="Times New Roman"/>
                <w:sz w:val="24"/>
                <w:szCs w:val="24"/>
              </w:rPr>
              <w:t>работ по ремонту (восстанов</w:t>
            </w:r>
            <w:r w:rsidR="00877CB1">
              <w:rPr>
                <w:rFonts w:ascii="Times New Roman" w:hAnsi="Times New Roman"/>
                <w:sz w:val="24"/>
                <w:szCs w:val="24"/>
              </w:rPr>
              <w:t xml:space="preserve">лению) теплоизоляции сетей </w:t>
            </w:r>
            <w:proofErr w:type="spellStart"/>
            <w:r w:rsidR="00877CB1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="000B7AA1" w:rsidRPr="008D2EEA">
              <w:rPr>
                <w:rFonts w:ascii="Times New Roman" w:hAnsi="Times New Roman"/>
                <w:sz w:val="24"/>
                <w:szCs w:val="24"/>
              </w:rPr>
              <w:t>- и теплоснабжения</w:t>
            </w:r>
          </w:p>
        </w:tc>
      </w:tr>
      <w:tr w:rsidR="00850902" w:rsidRPr="008D2EEA" w:rsidTr="008D2E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4A0"/>
        </w:tblPrEx>
        <w:trPr>
          <w:cantSplit/>
          <w:trHeight w:val="57"/>
        </w:trPr>
        <w:tc>
          <w:tcPr>
            <w:tcW w:w="1054" w:type="pct"/>
            <w:vMerge/>
            <w:tcBorders>
              <w:left w:val="single" w:sz="2" w:space="0" w:color="7F7F7F"/>
              <w:right w:val="single" w:sz="2" w:space="0" w:color="7F7F7F"/>
            </w:tcBorders>
            <w:hideMark/>
          </w:tcPr>
          <w:p w:rsidR="00850902" w:rsidRPr="008D2EEA" w:rsidRDefault="00850902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4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50902" w:rsidRPr="008D2EEA" w:rsidRDefault="003624B3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>Правила охраны труда и техники безопасности при</w:t>
            </w:r>
            <w:r w:rsidRPr="008D2EEA">
              <w:rPr>
                <w:rFonts w:ascii="Times New Roman" w:hAnsi="Times New Roman"/>
                <w:sz w:val="24"/>
                <w:szCs w:val="24"/>
              </w:rPr>
              <w:t xml:space="preserve"> работе </w:t>
            </w: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>с токсичными и огнеопасными</w:t>
            </w:r>
            <w:r w:rsidRPr="008D2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>материалами</w:t>
            </w:r>
          </w:p>
        </w:tc>
      </w:tr>
      <w:tr w:rsidR="00850902" w:rsidRPr="008D2EEA" w:rsidTr="008D2E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4A0"/>
        </w:tblPrEx>
        <w:trPr>
          <w:cantSplit/>
          <w:trHeight w:val="57"/>
        </w:trPr>
        <w:tc>
          <w:tcPr>
            <w:tcW w:w="1054" w:type="pct"/>
            <w:vMerge/>
            <w:tcBorders>
              <w:left w:val="single" w:sz="2" w:space="0" w:color="7F7F7F"/>
              <w:right w:val="single" w:sz="2" w:space="0" w:color="7F7F7F"/>
            </w:tcBorders>
            <w:hideMark/>
          </w:tcPr>
          <w:p w:rsidR="00850902" w:rsidRPr="008D2EEA" w:rsidRDefault="00850902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4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50902" w:rsidRPr="008D2EEA" w:rsidRDefault="003624B3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Виды производственного брака при проведении </w:t>
            </w:r>
            <w:r w:rsidR="000B7AA1" w:rsidRPr="008D2EEA">
              <w:rPr>
                <w:rFonts w:ascii="Times New Roman" w:hAnsi="Times New Roman"/>
                <w:sz w:val="24"/>
                <w:szCs w:val="24"/>
              </w:rPr>
              <w:t>работ по ремонту (восстанов</w:t>
            </w:r>
            <w:r w:rsidR="00877CB1">
              <w:rPr>
                <w:rFonts w:ascii="Times New Roman" w:hAnsi="Times New Roman"/>
                <w:sz w:val="24"/>
                <w:szCs w:val="24"/>
              </w:rPr>
              <w:t xml:space="preserve">лению) теплоизоляции сетей </w:t>
            </w:r>
            <w:proofErr w:type="spellStart"/>
            <w:r w:rsidR="00877CB1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="000B7AA1" w:rsidRPr="008D2EEA">
              <w:rPr>
                <w:rFonts w:ascii="Times New Roman" w:hAnsi="Times New Roman"/>
                <w:sz w:val="24"/>
                <w:szCs w:val="24"/>
              </w:rPr>
              <w:t>- и теплоснабжения</w:t>
            </w: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, причины и способы его предупреждения</w:t>
            </w:r>
          </w:p>
        </w:tc>
      </w:tr>
      <w:tr w:rsidR="00850902" w:rsidRPr="008D2EEA" w:rsidTr="008D2E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4A0"/>
        </w:tblPrEx>
        <w:trPr>
          <w:cantSplit/>
          <w:trHeight w:val="57"/>
        </w:trPr>
        <w:tc>
          <w:tcPr>
            <w:tcW w:w="1054" w:type="pct"/>
            <w:vMerge/>
            <w:tcBorders>
              <w:left w:val="single" w:sz="2" w:space="0" w:color="7F7F7F"/>
              <w:right w:val="single" w:sz="2" w:space="0" w:color="7F7F7F"/>
            </w:tcBorders>
            <w:hideMark/>
          </w:tcPr>
          <w:p w:rsidR="00850902" w:rsidRPr="008D2EEA" w:rsidRDefault="00850902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4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50902" w:rsidRPr="008D2EEA" w:rsidRDefault="00626F25" w:rsidP="00626F25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Виды и назначение </w:t>
            </w:r>
            <w:r>
              <w:t xml:space="preserve"> </w:t>
            </w:r>
            <w:r w:rsidR="003624B3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изоляции, применяемой при теплоизоляции сетей </w:t>
            </w:r>
            <w:proofErr w:type="spellStart"/>
            <w:r w:rsidR="003624B3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водо</w:t>
            </w:r>
            <w:proofErr w:type="spellEnd"/>
            <w:r w:rsidR="003624B3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- и теплоснабжения</w:t>
            </w:r>
          </w:p>
        </w:tc>
      </w:tr>
      <w:tr w:rsidR="00626F25" w:rsidRPr="008D2EEA" w:rsidTr="00626F2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4A0"/>
        </w:tblPrEx>
        <w:trPr>
          <w:cantSplit/>
          <w:trHeight w:val="446"/>
        </w:trPr>
        <w:tc>
          <w:tcPr>
            <w:tcW w:w="1054" w:type="pct"/>
            <w:vMerge/>
            <w:tcBorders>
              <w:left w:val="single" w:sz="2" w:space="0" w:color="7F7F7F"/>
              <w:right w:val="single" w:sz="2" w:space="0" w:color="7F7F7F"/>
            </w:tcBorders>
            <w:hideMark/>
          </w:tcPr>
          <w:p w:rsidR="00626F25" w:rsidRPr="008D2EEA" w:rsidRDefault="00626F25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46" w:type="pct"/>
            <w:gridSpan w:val="6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hideMark/>
          </w:tcPr>
          <w:p w:rsidR="00626F25" w:rsidRPr="008D2EEA" w:rsidRDefault="00626F25" w:rsidP="00626F25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Виды</w:t>
            </w:r>
            <w:r w:rsidR="00877CB1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назначение </w:t>
            </w: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и специфические свойства применяемых теплоизоляционных материалов</w:t>
            </w:r>
          </w:p>
        </w:tc>
      </w:tr>
      <w:tr w:rsidR="00850902" w:rsidRPr="008D2EEA" w:rsidTr="008D2E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4A0"/>
        </w:tblPrEx>
        <w:trPr>
          <w:cantSplit/>
          <w:trHeight w:val="57"/>
        </w:trPr>
        <w:tc>
          <w:tcPr>
            <w:tcW w:w="1054" w:type="pct"/>
            <w:vMerge/>
            <w:tcBorders>
              <w:left w:val="single" w:sz="2" w:space="0" w:color="7F7F7F"/>
              <w:right w:val="single" w:sz="2" w:space="0" w:color="7F7F7F"/>
            </w:tcBorders>
            <w:hideMark/>
          </w:tcPr>
          <w:p w:rsidR="00850902" w:rsidRPr="008D2EEA" w:rsidRDefault="00850902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4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50902" w:rsidRPr="008D2EEA" w:rsidRDefault="003624B3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Необходимые условия микроклимата при производстве теплоизоляционных работ</w:t>
            </w:r>
          </w:p>
        </w:tc>
      </w:tr>
      <w:tr w:rsidR="00850902" w:rsidRPr="008D2EEA" w:rsidTr="008D2E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4A0"/>
        </w:tblPrEx>
        <w:trPr>
          <w:cantSplit/>
          <w:trHeight w:val="57"/>
        </w:trPr>
        <w:tc>
          <w:tcPr>
            <w:tcW w:w="1054" w:type="pct"/>
            <w:vMerge/>
            <w:tcBorders>
              <w:left w:val="single" w:sz="2" w:space="0" w:color="7F7F7F"/>
              <w:right w:val="single" w:sz="2" w:space="0" w:color="7F7F7F"/>
            </w:tcBorders>
            <w:hideMark/>
          </w:tcPr>
          <w:p w:rsidR="00850902" w:rsidRPr="008D2EEA" w:rsidRDefault="00850902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4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50902" w:rsidRPr="008D2EEA" w:rsidRDefault="00626F25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Технологию и технику </w:t>
            </w:r>
            <w:r w:rsidR="003624B3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выполнения </w:t>
            </w:r>
            <w:r w:rsidR="00BC65EF" w:rsidRPr="008D2EEA">
              <w:rPr>
                <w:rFonts w:ascii="Times New Roman" w:hAnsi="Times New Roman"/>
                <w:sz w:val="24"/>
                <w:szCs w:val="24"/>
              </w:rPr>
              <w:t>работ по ремонту (восстанов</w:t>
            </w:r>
            <w:r w:rsidR="00877CB1">
              <w:rPr>
                <w:rFonts w:ascii="Times New Roman" w:hAnsi="Times New Roman"/>
                <w:sz w:val="24"/>
                <w:szCs w:val="24"/>
              </w:rPr>
              <w:t xml:space="preserve">лению) теплоизоляции сетей </w:t>
            </w:r>
            <w:proofErr w:type="spellStart"/>
            <w:r w:rsidR="00877CB1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="00BC65EF" w:rsidRPr="008D2EEA">
              <w:rPr>
                <w:rFonts w:ascii="Times New Roman" w:hAnsi="Times New Roman"/>
                <w:sz w:val="24"/>
                <w:szCs w:val="24"/>
              </w:rPr>
              <w:t>- и теплоснабжения</w:t>
            </w:r>
          </w:p>
        </w:tc>
      </w:tr>
      <w:tr w:rsidR="00850902" w:rsidRPr="008D2EEA" w:rsidTr="008D2E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4A0"/>
        </w:tblPrEx>
        <w:trPr>
          <w:cantSplit/>
          <w:trHeight w:val="57"/>
        </w:trPr>
        <w:tc>
          <w:tcPr>
            <w:tcW w:w="1054" w:type="pct"/>
            <w:vMerge/>
            <w:tcBorders>
              <w:left w:val="single" w:sz="2" w:space="0" w:color="7F7F7F"/>
              <w:right w:val="single" w:sz="2" w:space="0" w:color="7F7F7F"/>
            </w:tcBorders>
            <w:hideMark/>
          </w:tcPr>
          <w:p w:rsidR="00850902" w:rsidRPr="008D2EEA" w:rsidRDefault="00850902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4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50902" w:rsidRPr="008D2EEA" w:rsidRDefault="00626F25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Технологию и технику </w:t>
            </w:r>
            <w:r w:rsidR="003624B3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крепления устанавливаемой теплоизоляции</w:t>
            </w:r>
          </w:p>
        </w:tc>
      </w:tr>
      <w:tr w:rsidR="00850902" w:rsidRPr="008D2EEA" w:rsidTr="008D2E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4A0"/>
        </w:tblPrEx>
        <w:trPr>
          <w:cantSplit/>
          <w:trHeight w:val="57"/>
        </w:trPr>
        <w:tc>
          <w:tcPr>
            <w:tcW w:w="1054" w:type="pct"/>
            <w:vMerge/>
            <w:tcBorders>
              <w:left w:val="single" w:sz="2" w:space="0" w:color="7F7F7F"/>
              <w:right w:val="single" w:sz="2" w:space="0" w:color="7F7F7F"/>
            </w:tcBorders>
            <w:hideMark/>
          </w:tcPr>
          <w:p w:rsidR="00850902" w:rsidRPr="008D2EEA" w:rsidRDefault="00850902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4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50902" w:rsidRPr="008D2EEA" w:rsidRDefault="003624B3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Правила чтения чертежей </w:t>
            </w: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>условных обозначений</w:t>
            </w: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и технологической документации на выполняемую </w:t>
            </w:r>
            <w:r w:rsidR="00BC65EF" w:rsidRPr="008D2EEA">
              <w:rPr>
                <w:rFonts w:ascii="Times New Roman" w:hAnsi="Times New Roman"/>
                <w:sz w:val="24"/>
                <w:szCs w:val="24"/>
              </w:rPr>
              <w:t>работу по ремонту (восстановлению) теплоизоля</w:t>
            </w:r>
            <w:r w:rsidR="00877CB1">
              <w:rPr>
                <w:rFonts w:ascii="Times New Roman" w:hAnsi="Times New Roman"/>
                <w:sz w:val="24"/>
                <w:szCs w:val="24"/>
              </w:rPr>
              <w:t xml:space="preserve">ции сетей </w:t>
            </w:r>
            <w:proofErr w:type="spellStart"/>
            <w:r w:rsidR="00877CB1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="00BC65EF" w:rsidRPr="008D2EEA">
              <w:rPr>
                <w:rFonts w:ascii="Times New Roman" w:hAnsi="Times New Roman"/>
                <w:sz w:val="24"/>
                <w:szCs w:val="24"/>
              </w:rPr>
              <w:t>- и теплоснабжения</w:t>
            </w:r>
          </w:p>
        </w:tc>
      </w:tr>
      <w:tr w:rsidR="00850902" w:rsidRPr="008D2EEA" w:rsidTr="008D2E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4A0"/>
        </w:tblPrEx>
        <w:trPr>
          <w:cantSplit/>
          <w:trHeight w:val="57"/>
        </w:trPr>
        <w:tc>
          <w:tcPr>
            <w:tcW w:w="1054" w:type="pct"/>
            <w:vMerge/>
            <w:tcBorders>
              <w:left w:val="single" w:sz="2" w:space="0" w:color="7F7F7F"/>
              <w:right w:val="single" w:sz="2" w:space="0" w:color="7F7F7F"/>
            </w:tcBorders>
            <w:hideMark/>
          </w:tcPr>
          <w:p w:rsidR="00850902" w:rsidRPr="008D2EEA" w:rsidRDefault="00850902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4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50902" w:rsidRPr="008D2EEA" w:rsidRDefault="00626F25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Виды</w:t>
            </w:r>
            <w:r w:rsidR="00877CB1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назначение </w:t>
            </w:r>
            <w:r>
              <w:t xml:space="preserve">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и способы нанесения  </w:t>
            </w:r>
            <w:r w:rsidR="003624B3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клеев и </w:t>
            </w:r>
            <w:proofErr w:type="spellStart"/>
            <w:r w:rsidR="003624B3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подмазочных</w:t>
            </w:r>
            <w:proofErr w:type="spellEnd"/>
            <w:r w:rsidR="003624B3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материалов, применяемых при изоляционных работах</w:t>
            </w:r>
          </w:p>
        </w:tc>
      </w:tr>
      <w:tr w:rsidR="00850902" w:rsidRPr="008D2EEA" w:rsidTr="008D2E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4A0"/>
        </w:tblPrEx>
        <w:trPr>
          <w:cantSplit/>
          <w:trHeight w:val="350"/>
        </w:trPr>
        <w:tc>
          <w:tcPr>
            <w:tcW w:w="1054" w:type="pct"/>
            <w:vMerge/>
            <w:tcBorders>
              <w:left w:val="single" w:sz="2" w:space="0" w:color="7F7F7F"/>
              <w:right w:val="single" w:sz="2" w:space="0" w:color="7F7F7F"/>
            </w:tcBorders>
            <w:hideMark/>
          </w:tcPr>
          <w:p w:rsidR="00850902" w:rsidRPr="008D2EEA" w:rsidRDefault="00850902" w:rsidP="008D2EEA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4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50902" w:rsidRPr="008D2EEA" w:rsidRDefault="00626F25" w:rsidP="00626F25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Виды</w:t>
            </w:r>
            <w:r w:rsidR="00877CB1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назначение </w:t>
            </w:r>
            <w:r>
              <w:t xml:space="preserve">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и способы крепления </w:t>
            </w:r>
            <w:r w:rsidR="003624B3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покрытий из листового материала, применяемых при теплоизоляции сетей </w:t>
            </w:r>
            <w:proofErr w:type="spellStart"/>
            <w:r w:rsidR="003624B3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водо</w:t>
            </w:r>
            <w:proofErr w:type="spellEnd"/>
            <w:r w:rsidR="003624B3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- и теплоснабжения</w:t>
            </w:r>
          </w:p>
        </w:tc>
      </w:tr>
      <w:tr w:rsidR="00E95BCA" w:rsidRPr="008D2EEA" w:rsidTr="00E95BC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4A0"/>
        </w:tblPrEx>
        <w:trPr>
          <w:cantSplit/>
          <w:trHeight w:val="389"/>
        </w:trPr>
        <w:tc>
          <w:tcPr>
            <w:tcW w:w="1054" w:type="pct"/>
            <w:vMerge/>
            <w:tcBorders>
              <w:left w:val="single" w:sz="2" w:space="0" w:color="7F7F7F"/>
              <w:right w:val="single" w:sz="2" w:space="0" w:color="7F7F7F"/>
            </w:tcBorders>
            <w:hideMark/>
          </w:tcPr>
          <w:p w:rsidR="00E95BCA" w:rsidRPr="008D2EEA" w:rsidRDefault="00E95BCA" w:rsidP="008D2EEA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46" w:type="pct"/>
            <w:gridSpan w:val="6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hideMark/>
          </w:tcPr>
          <w:p w:rsidR="00E95BCA" w:rsidRPr="008D2EEA" w:rsidRDefault="00E95BCA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Технологию и технику</w:t>
            </w: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выполнения работ по установки покрытий из листового материала на теплоизоляцию трубопроводов</w:t>
            </w:r>
          </w:p>
        </w:tc>
      </w:tr>
      <w:tr w:rsidR="00850902" w:rsidRPr="008D2EEA" w:rsidTr="008D2E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4A0"/>
        </w:tblPrEx>
        <w:trPr>
          <w:cantSplit/>
          <w:trHeight w:val="193"/>
        </w:trPr>
        <w:tc>
          <w:tcPr>
            <w:tcW w:w="1054" w:type="pct"/>
            <w:vMerge/>
            <w:tcBorders>
              <w:left w:val="single" w:sz="2" w:space="0" w:color="7F7F7F"/>
              <w:right w:val="single" w:sz="2" w:space="0" w:color="7F7F7F"/>
            </w:tcBorders>
            <w:hideMark/>
          </w:tcPr>
          <w:p w:rsidR="00850902" w:rsidRPr="008D2EEA" w:rsidRDefault="00850902" w:rsidP="008D2EEA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4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50902" w:rsidRPr="008D2EEA" w:rsidRDefault="003624B3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Режимы полимеризации и отверждения клеев</w:t>
            </w:r>
            <w:r w:rsidR="00E95BC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и </w:t>
            </w:r>
            <w:proofErr w:type="spellStart"/>
            <w:r w:rsidR="00E95BC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подмазочных</w:t>
            </w:r>
            <w:proofErr w:type="spellEnd"/>
            <w:r w:rsidR="00E95BC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материалов, применяемых при изоляционных работах</w:t>
            </w:r>
          </w:p>
        </w:tc>
      </w:tr>
      <w:tr w:rsidR="00850902" w:rsidRPr="008D2EEA" w:rsidTr="008D2E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4A0"/>
        </w:tblPrEx>
        <w:trPr>
          <w:cantSplit/>
          <w:trHeight w:val="350"/>
        </w:trPr>
        <w:tc>
          <w:tcPr>
            <w:tcW w:w="1054" w:type="pct"/>
            <w:vMerge/>
            <w:tcBorders>
              <w:left w:val="single" w:sz="2" w:space="0" w:color="7F7F7F"/>
              <w:right w:val="single" w:sz="2" w:space="0" w:color="7F7F7F"/>
            </w:tcBorders>
            <w:hideMark/>
          </w:tcPr>
          <w:p w:rsidR="00850902" w:rsidRPr="008D2EEA" w:rsidRDefault="00850902" w:rsidP="008D2EEA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4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50902" w:rsidRPr="008D2EEA" w:rsidRDefault="003624B3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Виды</w:t>
            </w:r>
            <w:r w:rsidR="00877CB1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,</w:t>
            </w: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назначение и принцип работы применяемого оборудования приспособлений контрольно-измерительных инструментов при выполнении </w:t>
            </w:r>
            <w:r w:rsidR="00BC65EF" w:rsidRPr="008D2EEA">
              <w:rPr>
                <w:rFonts w:ascii="Times New Roman" w:hAnsi="Times New Roman"/>
                <w:sz w:val="24"/>
                <w:szCs w:val="24"/>
              </w:rPr>
              <w:t>работ по ремонту (восстанов</w:t>
            </w:r>
            <w:r w:rsidR="00877CB1">
              <w:rPr>
                <w:rFonts w:ascii="Times New Roman" w:hAnsi="Times New Roman"/>
                <w:sz w:val="24"/>
                <w:szCs w:val="24"/>
              </w:rPr>
              <w:t xml:space="preserve">лению) теплоизоляции сетей </w:t>
            </w:r>
            <w:proofErr w:type="spellStart"/>
            <w:r w:rsidR="00877CB1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="00BC65EF" w:rsidRPr="008D2EEA">
              <w:rPr>
                <w:rFonts w:ascii="Times New Roman" w:hAnsi="Times New Roman"/>
                <w:sz w:val="24"/>
                <w:szCs w:val="24"/>
              </w:rPr>
              <w:t>- и теплоснабжения</w:t>
            </w:r>
          </w:p>
        </w:tc>
      </w:tr>
      <w:tr w:rsidR="00850902" w:rsidRPr="008D2EEA" w:rsidTr="008D2E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4A0"/>
        </w:tblPrEx>
        <w:trPr>
          <w:cantSplit/>
          <w:trHeight w:val="142"/>
        </w:trPr>
        <w:tc>
          <w:tcPr>
            <w:tcW w:w="1054" w:type="pct"/>
            <w:vMerge/>
            <w:tcBorders>
              <w:left w:val="single" w:sz="2" w:space="0" w:color="7F7F7F"/>
              <w:right w:val="single" w:sz="2" w:space="0" w:color="7F7F7F"/>
            </w:tcBorders>
            <w:hideMark/>
          </w:tcPr>
          <w:p w:rsidR="00850902" w:rsidRPr="008D2EEA" w:rsidRDefault="00850902" w:rsidP="008D2EEA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46" w:type="pct"/>
            <w:gridSpan w:val="6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hideMark/>
          </w:tcPr>
          <w:p w:rsidR="00850902" w:rsidRPr="008D2EEA" w:rsidRDefault="003624B3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Способы проверки качества приклеивания теплоизоляционных материалов</w:t>
            </w:r>
          </w:p>
        </w:tc>
      </w:tr>
      <w:tr w:rsidR="00E95BCA" w:rsidRPr="008D2EEA" w:rsidTr="00E95BC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4A0"/>
        </w:tblPrEx>
        <w:trPr>
          <w:cantSplit/>
          <w:trHeight w:val="722"/>
        </w:trPr>
        <w:tc>
          <w:tcPr>
            <w:tcW w:w="1054" w:type="pct"/>
            <w:vMerge/>
            <w:tcBorders>
              <w:left w:val="single" w:sz="2" w:space="0" w:color="7F7F7F"/>
              <w:right w:val="single" w:sz="2" w:space="0" w:color="7F7F7F"/>
            </w:tcBorders>
            <w:hideMark/>
          </w:tcPr>
          <w:p w:rsidR="00E95BCA" w:rsidRPr="008D2EEA" w:rsidRDefault="00E95BCA" w:rsidP="008D2EEA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46" w:type="pct"/>
            <w:gridSpan w:val="6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hideMark/>
          </w:tcPr>
          <w:p w:rsidR="00E95BCA" w:rsidRPr="008D2EEA" w:rsidRDefault="00E95BCA" w:rsidP="00877CB1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Технологию и технику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подгонки</w:t>
            </w: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деталей изоляции профильного набора, плит и скорлуп в процессе </w:t>
            </w:r>
            <w:r w:rsidRPr="008D2EEA">
              <w:rPr>
                <w:rFonts w:ascii="Times New Roman" w:hAnsi="Times New Roman"/>
                <w:sz w:val="24"/>
                <w:szCs w:val="24"/>
              </w:rPr>
              <w:t xml:space="preserve">работ по ремонту (восстановлению) теплоизоляции сетей </w:t>
            </w:r>
            <w:proofErr w:type="spellStart"/>
            <w:r w:rsidRPr="008D2EEA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Pr="008D2EEA">
              <w:rPr>
                <w:rFonts w:ascii="Times New Roman" w:hAnsi="Times New Roman"/>
                <w:sz w:val="24"/>
                <w:szCs w:val="24"/>
              </w:rPr>
              <w:t>- и теплоснабжения</w:t>
            </w:r>
          </w:p>
        </w:tc>
      </w:tr>
      <w:tr w:rsidR="00850902" w:rsidRPr="008D2EEA" w:rsidTr="008D2E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4A0"/>
        </w:tblPrEx>
        <w:trPr>
          <w:cantSplit/>
          <w:trHeight w:val="350"/>
        </w:trPr>
        <w:tc>
          <w:tcPr>
            <w:tcW w:w="1054" w:type="pct"/>
            <w:vMerge/>
            <w:tcBorders>
              <w:left w:val="single" w:sz="2" w:space="0" w:color="7F7F7F"/>
              <w:right w:val="single" w:sz="2" w:space="0" w:color="7F7F7F"/>
            </w:tcBorders>
            <w:hideMark/>
          </w:tcPr>
          <w:p w:rsidR="00850902" w:rsidRPr="008D2EEA" w:rsidRDefault="00850902" w:rsidP="008D2EEA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4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50902" w:rsidRPr="008D2EEA" w:rsidRDefault="007961AF" w:rsidP="007961AF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Виды</w:t>
            </w:r>
            <w:r w:rsidR="00877CB1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назначение </w:t>
            </w:r>
            <w:r>
              <w:t xml:space="preserve">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и способы нанесения  </w:t>
            </w:r>
            <w:r w:rsidR="003624B3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шпатлевки в зависимости от применяемых изоляционных материалов</w:t>
            </w:r>
          </w:p>
        </w:tc>
      </w:tr>
      <w:tr w:rsidR="00850902" w:rsidRPr="008D2EEA" w:rsidTr="008D2E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4A0"/>
        </w:tblPrEx>
        <w:trPr>
          <w:cantSplit/>
          <w:trHeight w:val="350"/>
        </w:trPr>
        <w:tc>
          <w:tcPr>
            <w:tcW w:w="1054" w:type="pct"/>
            <w:vMerge/>
            <w:tcBorders>
              <w:left w:val="single" w:sz="2" w:space="0" w:color="7F7F7F"/>
              <w:right w:val="single" w:sz="2" w:space="0" w:color="7F7F7F"/>
            </w:tcBorders>
            <w:hideMark/>
          </w:tcPr>
          <w:p w:rsidR="00850902" w:rsidRPr="008D2EEA" w:rsidRDefault="00850902" w:rsidP="008D2EEA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4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50902" w:rsidRPr="008D2EEA" w:rsidRDefault="007961AF" w:rsidP="007961AF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Технологию и технику</w:t>
            </w:r>
            <w:r w:rsidR="00850902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нанесения изоляции с помощью распылительной форсунки механического или пневматического действия</w:t>
            </w:r>
          </w:p>
        </w:tc>
      </w:tr>
      <w:tr w:rsidR="00850902" w:rsidRPr="008D2EEA" w:rsidTr="008D2E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4A0"/>
        </w:tblPrEx>
        <w:trPr>
          <w:cantSplit/>
          <w:trHeight w:val="350"/>
        </w:trPr>
        <w:tc>
          <w:tcPr>
            <w:tcW w:w="1054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50902" w:rsidRPr="008D2EEA" w:rsidRDefault="00850902" w:rsidP="008D2EEA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4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850902" w:rsidRPr="008D2EEA" w:rsidRDefault="00BC65EF" w:rsidP="007961AF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kern w:val="0"/>
                <w:sz w:val="24"/>
                <w:szCs w:val="24"/>
              </w:rPr>
              <w:t>Технологию и технику</w:t>
            </w: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 w:rsidR="00850902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проведения ремонта</w:t>
            </w:r>
            <w:r w:rsidR="007961AF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теплоизоляции</w:t>
            </w:r>
            <w:r w:rsidR="00850902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 w:rsidR="007961AF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сложных поверхностей</w:t>
            </w:r>
            <w:r w:rsidR="007961AF" w:rsidRPr="007961AF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 w:rsidR="007961AF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методом напыления </w:t>
            </w:r>
            <w:proofErr w:type="spellStart"/>
            <w:r w:rsidR="007961AF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пенополиуретана</w:t>
            </w:r>
            <w:proofErr w:type="spellEnd"/>
            <w:r w:rsidR="007961AF"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2417E8" w:rsidRPr="008D2EEA" w:rsidTr="008D2EE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  <w:tblLook w:val="04A0"/>
        </w:tblPrEx>
        <w:trPr>
          <w:cantSplit/>
          <w:trHeight w:val="350"/>
        </w:trPr>
        <w:tc>
          <w:tcPr>
            <w:tcW w:w="105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7E8" w:rsidRPr="008D2EEA" w:rsidRDefault="002417E8" w:rsidP="008D2EEA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Другие характеристики</w:t>
            </w:r>
          </w:p>
        </w:tc>
        <w:tc>
          <w:tcPr>
            <w:tcW w:w="394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17E8" w:rsidRPr="008D2EEA" w:rsidRDefault="002417E8" w:rsidP="008D2EEA">
            <w:pPr>
              <w:suppressAutoHyphens w:val="0"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8D2EE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-</w:t>
            </w:r>
          </w:p>
        </w:tc>
      </w:tr>
    </w:tbl>
    <w:p w:rsidR="000F2FD0" w:rsidRPr="00082872" w:rsidRDefault="000F2FD0">
      <w:pPr>
        <w:rPr>
          <w:rFonts w:ascii="Times New Roman" w:hAnsi="Times New Roman"/>
          <w:sz w:val="24"/>
          <w:szCs w:val="24"/>
        </w:rPr>
      </w:pPr>
    </w:p>
    <w:tbl>
      <w:tblPr>
        <w:tblW w:w="9637" w:type="dxa"/>
        <w:tblLayout w:type="fixed"/>
        <w:tblLook w:val="0000"/>
      </w:tblPr>
      <w:tblGrid>
        <w:gridCol w:w="490"/>
        <w:gridCol w:w="6"/>
        <w:gridCol w:w="5849"/>
        <w:gridCol w:w="284"/>
        <w:gridCol w:w="3002"/>
        <w:gridCol w:w="6"/>
      </w:tblGrid>
      <w:tr w:rsidR="00BF0267" w:rsidRPr="007961AF" w:rsidTr="0084218F">
        <w:trPr>
          <w:gridAfter w:val="1"/>
          <w:wAfter w:w="6" w:type="dxa"/>
          <w:trHeight w:val="830"/>
        </w:trPr>
        <w:tc>
          <w:tcPr>
            <w:tcW w:w="9631" w:type="dxa"/>
            <w:gridSpan w:val="5"/>
            <w:shd w:val="clear" w:color="auto" w:fill="auto"/>
            <w:vAlign w:val="center"/>
          </w:tcPr>
          <w:p w:rsidR="00DE59AD" w:rsidRPr="007961AF" w:rsidRDefault="00DE59AD" w:rsidP="00F5147B">
            <w:pPr>
              <w:pStyle w:val="1c"/>
              <w:spacing w:after="0" w:line="100" w:lineRule="atLeas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0267" w:rsidRPr="007961AF" w:rsidRDefault="00BF0267">
            <w:pPr>
              <w:pStyle w:val="1c"/>
              <w:spacing w:after="0" w:line="100" w:lineRule="atLea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7" w:name="стр31"/>
            <w:r w:rsidRPr="007961A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7961AF">
              <w:rPr>
                <w:rFonts w:ascii="Times New Roman" w:hAnsi="Times New Roman"/>
                <w:b/>
                <w:sz w:val="28"/>
                <w:szCs w:val="28"/>
              </w:rPr>
              <w:t xml:space="preserve">. Сведения об организациях-разработчиках </w:t>
            </w:r>
          </w:p>
          <w:p w:rsidR="00BF0267" w:rsidRPr="007961AF" w:rsidRDefault="00BF0267">
            <w:pPr>
              <w:pStyle w:val="1c"/>
              <w:spacing w:after="0" w:line="100" w:lineRule="atLeast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961AF">
              <w:rPr>
                <w:rFonts w:ascii="Times New Roman" w:hAnsi="Times New Roman"/>
                <w:b/>
                <w:sz w:val="28"/>
                <w:szCs w:val="28"/>
              </w:rPr>
              <w:t>профессионального стандарта</w:t>
            </w:r>
            <w:bookmarkEnd w:id="7"/>
          </w:p>
        </w:tc>
      </w:tr>
      <w:tr w:rsidR="00BF0267" w:rsidRPr="0084218F" w:rsidTr="0084218F">
        <w:trPr>
          <w:gridAfter w:val="1"/>
          <w:wAfter w:w="6" w:type="dxa"/>
          <w:trHeight w:val="568"/>
        </w:trPr>
        <w:tc>
          <w:tcPr>
            <w:tcW w:w="9631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BF0267" w:rsidRPr="0084218F" w:rsidRDefault="00BF0267" w:rsidP="007961AF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4218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4.1.</w:t>
            </w:r>
            <w:r w:rsidRPr="0084218F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 –</w:t>
            </w:r>
            <w:r w:rsidRPr="0084218F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разработчик</w:t>
            </w:r>
          </w:p>
        </w:tc>
      </w:tr>
      <w:tr w:rsidR="00BF0267" w:rsidRPr="0084218F" w:rsidTr="0084218F">
        <w:trPr>
          <w:gridAfter w:val="1"/>
          <w:wAfter w:w="6" w:type="dxa"/>
          <w:trHeight w:val="561"/>
        </w:trPr>
        <w:tc>
          <w:tcPr>
            <w:tcW w:w="9631" w:type="dxa"/>
            <w:gridSpan w:val="5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84218F" w:rsidRDefault="0084218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4218F">
              <w:rPr>
                <w:rFonts w:ascii="Times New Roman" w:hAnsi="Times New Roman"/>
                <w:sz w:val="24"/>
                <w:szCs w:val="24"/>
              </w:rPr>
              <w:t>Общероссийское отраслевое общественное объединение работодателей «Союз коммунальных предприятий»</w:t>
            </w:r>
          </w:p>
        </w:tc>
      </w:tr>
      <w:tr w:rsidR="00BF0267" w:rsidRPr="0084218F" w:rsidTr="0084218F">
        <w:trPr>
          <w:gridAfter w:val="1"/>
          <w:wAfter w:w="6" w:type="dxa"/>
          <w:trHeight w:val="295"/>
        </w:trPr>
        <w:tc>
          <w:tcPr>
            <w:tcW w:w="9631" w:type="dxa"/>
            <w:gridSpan w:val="5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84218F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8F">
              <w:rPr>
                <w:rFonts w:ascii="Times New Roman" w:hAnsi="Times New Roman"/>
                <w:sz w:val="20"/>
                <w:szCs w:val="20"/>
              </w:rPr>
              <w:t>(наименование организации)</w:t>
            </w:r>
          </w:p>
        </w:tc>
      </w:tr>
      <w:tr w:rsidR="00BF0267" w:rsidRPr="0084218F" w:rsidTr="0084218F">
        <w:trPr>
          <w:gridAfter w:val="1"/>
          <w:wAfter w:w="6" w:type="dxa"/>
          <w:trHeight w:val="563"/>
        </w:trPr>
        <w:tc>
          <w:tcPr>
            <w:tcW w:w="490" w:type="dxa"/>
            <w:tcBorders>
              <w:left w:val="single" w:sz="2" w:space="0" w:color="808080"/>
            </w:tcBorders>
            <w:shd w:val="clear" w:color="auto" w:fill="auto"/>
            <w:vAlign w:val="bottom"/>
          </w:tcPr>
          <w:p w:rsidR="00BF0267" w:rsidRPr="0084218F" w:rsidRDefault="00BF026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  <w:tcBorders>
              <w:bottom w:val="single" w:sz="2" w:space="0" w:color="808080"/>
            </w:tcBorders>
            <w:shd w:val="clear" w:color="auto" w:fill="auto"/>
            <w:vAlign w:val="bottom"/>
          </w:tcPr>
          <w:p w:rsidR="00BF0267" w:rsidRPr="0084218F" w:rsidRDefault="0084218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4218F">
              <w:rPr>
                <w:rFonts w:ascii="Times New Roman" w:hAnsi="Times New Roman"/>
                <w:sz w:val="20"/>
                <w:szCs w:val="20"/>
              </w:rPr>
              <w:t>Президент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F0267" w:rsidRPr="0084218F" w:rsidRDefault="00BF026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bottom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F0267" w:rsidRPr="0084218F" w:rsidRDefault="0084218F">
            <w:pPr>
              <w:widowControl w:val="0"/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4218F">
              <w:rPr>
                <w:rFonts w:ascii="Times New Roman" w:hAnsi="Times New Roman"/>
                <w:bCs/>
                <w:sz w:val="20"/>
                <w:szCs w:val="20"/>
              </w:rPr>
              <w:t>Агапитов</w:t>
            </w:r>
            <w:proofErr w:type="spellEnd"/>
            <w:r w:rsidRPr="0084218F">
              <w:rPr>
                <w:rFonts w:ascii="Times New Roman" w:hAnsi="Times New Roman"/>
                <w:bCs/>
                <w:sz w:val="20"/>
                <w:szCs w:val="20"/>
              </w:rPr>
              <w:t xml:space="preserve"> Сергей Николаевич</w:t>
            </w:r>
          </w:p>
        </w:tc>
      </w:tr>
      <w:tr w:rsidR="00BF0267" w:rsidRPr="0084218F" w:rsidTr="0084218F">
        <w:trPr>
          <w:gridAfter w:val="1"/>
          <w:wAfter w:w="6" w:type="dxa"/>
          <w:trHeight w:val="557"/>
        </w:trPr>
        <w:tc>
          <w:tcPr>
            <w:tcW w:w="49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BF0267" w:rsidRPr="0084218F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BF0267" w:rsidRPr="0084218F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8F">
              <w:rPr>
                <w:rFonts w:ascii="Times New Roman" w:hAnsi="Times New Roman"/>
                <w:bCs/>
                <w:sz w:val="20"/>
                <w:szCs w:val="20"/>
              </w:rPr>
              <w:t>(должность и ФИО руководителя)</w:t>
            </w:r>
          </w:p>
        </w:tc>
        <w:tc>
          <w:tcPr>
            <w:tcW w:w="284" w:type="dxa"/>
            <w:tcBorders>
              <w:bottom w:val="single" w:sz="2" w:space="0" w:color="808080"/>
            </w:tcBorders>
            <w:shd w:val="clear" w:color="auto" w:fill="auto"/>
          </w:tcPr>
          <w:p w:rsidR="00BF0267" w:rsidRPr="0084218F" w:rsidRDefault="00BF026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</w:tcPr>
          <w:p w:rsidR="00BF0267" w:rsidRPr="0084218F" w:rsidRDefault="00BF0267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0267" w:rsidRPr="00EE3887" w:rsidTr="0084218F">
        <w:trPr>
          <w:gridAfter w:val="1"/>
          <w:wAfter w:w="6" w:type="dxa"/>
          <w:trHeight w:val="700"/>
        </w:trPr>
        <w:tc>
          <w:tcPr>
            <w:tcW w:w="9631" w:type="dxa"/>
            <w:gridSpan w:val="5"/>
            <w:tcBorders>
              <w:top w:val="single" w:sz="2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F0267" w:rsidRPr="00EE3887" w:rsidRDefault="00BF0267" w:rsidP="007961AF">
            <w:pPr>
              <w:pStyle w:val="22"/>
              <w:spacing w:after="0" w:line="10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218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4.2.</w:t>
            </w:r>
            <w:r w:rsidRPr="0084218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 –</w:t>
            </w:r>
            <w:r w:rsidRPr="0084218F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разработчиков</w:t>
            </w:r>
          </w:p>
        </w:tc>
      </w:tr>
      <w:tr w:rsidR="0084218F" w:rsidRPr="00B82D0F" w:rsidTr="0084218F">
        <w:trPr>
          <w:trHeight w:val="161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8F" w:rsidRPr="00B82D0F" w:rsidRDefault="0084218F" w:rsidP="00F456E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82D0F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9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8F" w:rsidRPr="00B82D0F" w:rsidRDefault="0084218F" w:rsidP="00F456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B82D0F">
              <w:rPr>
                <w:rFonts w:ascii="Times New Roman" w:hAnsi="Times New Roman"/>
                <w:bCs/>
                <w:sz w:val="24"/>
                <w:szCs w:val="20"/>
              </w:rPr>
              <w:t xml:space="preserve">Российская ассоциация "Коммунальная энергетика" имени Эдуарда </w:t>
            </w:r>
            <w:proofErr w:type="spellStart"/>
            <w:r w:rsidRPr="00B82D0F">
              <w:rPr>
                <w:rFonts w:ascii="Times New Roman" w:hAnsi="Times New Roman"/>
                <w:bCs/>
                <w:sz w:val="24"/>
                <w:szCs w:val="20"/>
              </w:rPr>
              <w:t>Хижа</w:t>
            </w:r>
            <w:proofErr w:type="spellEnd"/>
          </w:p>
        </w:tc>
      </w:tr>
      <w:tr w:rsidR="0084218F" w:rsidRPr="00B82D0F" w:rsidTr="0084218F">
        <w:trPr>
          <w:trHeight w:val="64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8F" w:rsidRPr="00B82D0F" w:rsidRDefault="0084218F" w:rsidP="00F456E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82D0F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9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8F" w:rsidRDefault="0084218F" w:rsidP="00F45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«Тепло Коломны»</w:t>
            </w:r>
          </w:p>
        </w:tc>
      </w:tr>
      <w:tr w:rsidR="0084218F" w:rsidRPr="00183B83" w:rsidTr="0084218F">
        <w:trPr>
          <w:trHeight w:val="188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8F" w:rsidRDefault="0084218F" w:rsidP="00F456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8F" w:rsidRDefault="0084218F" w:rsidP="00F456E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«АКЦ «ЖИЛКОМАУДИТ», город Москва</w:t>
            </w:r>
          </w:p>
        </w:tc>
      </w:tr>
      <w:tr w:rsidR="0084218F" w:rsidRPr="00183B83" w:rsidTr="0084218F">
        <w:trPr>
          <w:trHeight w:val="192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8F" w:rsidRDefault="0084218F" w:rsidP="00F456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8F" w:rsidRDefault="0084218F" w:rsidP="00F456E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Жилкоммунстройсертификация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город Москва</w:t>
            </w:r>
          </w:p>
        </w:tc>
      </w:tr>
      <w:tr w:rsidR="0084218F" w:rsidRPr="00183B83" w:rsidTr="0084218F">
        <w:trPr>
          <w:trHeight w:val="182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8F" w:rsidRDefault="0084218F" w:rsidP="00F456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8F" w:rsidRDefault="0084218F" w:rsidP="00F456E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«Центр муниципальной экономики», город Москва</w:t>
            </w:r>
          </w:p>
        </w:tc>
      </w:tr>
      <w:tr w:rsidR="00BF0267" w:rsidRPr="00082872" w:rsidTr="0084218F">
        <w:trPr>
          <w:gridAfter w:val="1"/>
          <w:wAfter w:w="6" w:type="dxa"/>
          <w:trHeight w:val="325"/>
        </w:trPr>
        <w:tc>
          <w:tcPr>
            <w:tcW w:w="490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082872" w:rsidRDefault="0084218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41" w:type="dxa"/>
            <w:gridSpan w:val="4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082872" w:rsidRDefault="0084218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82D0F">
              <w:rPr>
                <w:rFonts w:ascii="Times New Roman" w:hAnsi="Times New Roman"/>
                <w:bCs/>
                <w:sz w:val="24"/>
                <w:szCs w:val="20"/>
              </w:rPr>
              <w:t>Российская ассоциация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водоснабжения и водоотведения</w:t>
            </w:r>
          </w:p>
        </w:tc>
      </w:tr>
      <w:tr w:rsidR="00BF0267" w:rsidRPr="00082872" w:rsidTr="0084218F">
        <w:trPr>
          <w:gridAfter w:val="1"/>
          <w:wAfter w:w="6" w:type="dxa"/>
          <w:trHeight w:val="259"/>
        </w:trPr>
        <w:tc>
          <w:tcPr>
            <w:tcW w:w="490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082872" w:rsidRDefault="0084218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41" w:type="dxa"/>
            <w:gridSpan w:val="4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F0267" w:rsidRPr="00082872" w:rsidRDefault="0084218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Югводоканал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7D3D34" w:rsidRDefault="007D3D34">
      <w:pPr>
        <w:rPr>
          <w:rFonts w:ascii="Times New Roman" w:hAnsi="Times New Roman"/>
          <w:sz w:val="24"/>
          <w:szCs w:val="24"/>
        </w:rPr>
      </w:pPr>
      <w:bookmarkStart w:id="8" w:name="_GoBack1"/>
      <w:bookmarkEnd w:id="8"/>
    </w:p>
    <w:p w:rsidR="00A428C4" w:rsidRDefault="00A428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A428C4" w:rsidRPr="00B91BC6" w:rsidRDefault="00A428C4" w:rsidP="00A428C4">
      <w:pPr>
        <w:pStyle w:val="af5"/>
        <w:spacing w:after="120"/>
        <w:jc w:val="both"/>
        <w:rPr>
          <w:sz w:val="20"/>
          <w:szCs w:val="20"/>
        </w:rPr>
      </w:pPr>
      <w:r w:rsidRPr="00B91BC6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B91BC6">
        <w:rPr>
          <w:rFonts w:ascii="Times New Roman" w:hAnsi="Times New Roman"/>
          <w:sz w:val="20"/>
          <w:szCs w:val="20"/>
        </w:rPr>
        <w:t xml:space="preserve">Общероссийский классификатор занятий. </w:t>
      </w:r>
    </w:p>
    <w:p w:rsidR="00A428C4" w:rsidRPr="00B91BC6" w:rsidRDefault="00A428C4" w:rsidP="00A428C4">
      <w:pPr>
        <w:pStyle w:val="af7"/>
        <w:spacing w:after="120"/>
        <w:jc w:val="both"/>
      </w:pPr>
      <w:r w:rsidRPr="00B91BC6">
        <w:rPr>
          <w:rFonts w:ascii="Times New Roman" w:hAnsi="Times New Roman"/>
          <w:vertAlign w:val="superscript"/>
        </w:rPr>
        <w:t xml:space="preserve">2 </w:t>
      </w:r>
      <w:r w:rsidRPr="00B91BC6">
        <w:rPr>
          <w:rFonts w:ascii="Times New Roman" w:hAnsi="Times New Roman"/>
        </w:rPr>
        <w:t>Общероссийский классификатор видов экономической деятельности.</w:t>
      </w:r>
    </w:p>
    <w:p w:rsidR="00A428C4" w:rsidRPr="00B91BC6" w:rsidRDefault="00A428C4" w:rsidP="00A428C4">
      <w:pPr>
        <w:pStyle w:val="af5"/>
        <w:spacing w:after="120"/>
        <w:jc w:val="both"/>
        <w:rPr>
          <w:rFonts w:ascii="Times New Roman" w:hAnsi="Times New Roman"/>
          <w:sz w:val="20"/>
          <w:szCs w:val="20"/>
        </w:rPr>
      </w:pPr>
      <w:r w:rsidRPr="00B91BC6">
        <w:rPr>
          <w:rStyle w:val="ac"/>
          <w:rFonts w:ascii="Times New Roman" w:hAnsi="Times New Roman"/>
          <w:sz w:val="20"/>
          <w:szCs w:val="20"/>
        </w:rPr>
        <w:t>3</w:t>
      </w:r>
      <w:r w:rsidRPr="00B91BC6">
        <w:rPr>
          <w:rFonts w:ascii="Times New Roman" w:hAnsi="Times New Roman"/>
          <w:sz w:val="20"/>
          <w:szCs w:val="20"/>
        </w:rPr>
        <w:t xml:space="preserve"> Постановление Правительства Российской Федерации от 25 февраля 2000 г. № 163 «Об утверждении перечня тяжелых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3803).</w:t>
      </w:r>
    </w:p>
    <w:p w:rsidR="00A428C4" w:rsidRPr="00B91BC6" w:rsidRDefault="00A428C4" w:rsidP="00A428C4">
      <w:pPr>
        <w:pStyle w:val="af5"/>
        <w:spacing w:after="120"/>
        <w:jc w:val="both"/>
        <w:rPr>
          <w:rFonts w:ascii="Times New Roman" w:hAnsi="Times New Roman"/>
          <w:sz w:val="20"/>
          <w:szCs w:val="20"/>
        </w:rPr>
      </w:pPr>
      <w:proofErr w:type="gramStart"/>
      <w:r w:rsidRPr="00B91BC6">
        <w:rPr>
          <w:rFonts w:ascii="Times New Roman" w:hAnsi="Times New Roman"/>
          <w:sz w:val="20"/>
          <w:szCs w:val="20"/>
          <w:vertAlign w:val="superscript"/>
        </w:rPr>
        <w:lastRenderedPageBreak/>
        <w:t>4</w:t>
      </w:r>
      <w:r w:rsidRPr="00B91BC6">
        <w:rPr>
          <w:rFonts w:ascii="Times New Roman" w:hAnsi="Times New Roman"/>
          <w:sz w:val="20"/>
          <w:szCs w:val="20"/>
        </w:rPr>
        <w:t xml:space="preserve"> Приказ </w:t>
      </w:r>
      <w:proofErr w:type="spellStart"/>
      <w:r w:rsidRPr="00B91BC6">
        <w:rPr>
          <w:rFonts w:ascii="Times New Roman" w:hAnsi="Times New Roman"/>
          <w:sz w:val="20"/>
          <w:szCs w:val="20"/>
        </w:rPr>
        <w:t>Минздравсоцразвития</w:t>
      </w:r>
      <w:proofErr w:type="spellEnd"/>
      <w:r w:rsidRPr="00B91BC6">
        <w:rPr>
          <w:rFonts w:ascii="Times New Roman" w:hAnsi="Times New Roman"/>
          <w:sz w:val="20"/>
          <w:szCs w:val="20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</w:t>
      </w:r>
      <w:proofErr w:type="gramEnd"/>
      <w:r w:rsidRPr="00B91BC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91BC6">
        <w:rPr>
          <w:rFonts w:ascii="Times New Roman" w:hAnsi="Times New Roman"/>
          <w:sz w:val="20"/>
          <w:szCs w:val="20"/>
        </w:rPr>
        <w:t>21 октября 2011 г., регистрационный № 22111), с изменением, внесенным приказом Минздрава России от 15 мая 2013 г. № 296н (зарегистрирован Минюстом России 3 июля 2013 г., регистрационный № 28970); статья 213 Трудового кодекса Российской Федерации (Собрание законодательства Российской Федерации, 2002, №1, ст. 3; 2004, №35, ст. 3607; 2006, №27, ст. 2878; 2008, №30, ст. 3616;</w:t>
      </w:r>
      <w:proofErr w:type="gramEnd"/>
      <w:r w:rsidRPr="00B91BC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91BC6">
        <w:rPr>
          <w:rFonts w:ascii="Times New Roman" w:hAnsi="Times New Roman"/>
          <w:sz w:val="20"/>
          <w:szCs w:val="20"/>
        </w:rPr>
        <w:t>2011, №49, ст. 7031; 2013, №48, ст. 6165, №52, ст. 6986).</w:t>
      </w:r>
      <w:proofErr w:type="gramEnd"/>
    </w:p>
    <w:p w:rsidR="00A428C4" w:rsidRPr="00B91BC6" w:rsidRDefault="00A428C4" w:rsidP="00A428C4">
      <w:pPr>
        <w:pStyle w:val="af5"/>
        <w:spacing w:after="120"/>
        <w:jc w:val="both"/>
        <w:rPr>
          <w:rFonts w:ascii="Times New Roman" w:hAnsi="Times New Roman"/>
          <w:bCs/>
          <w:sz w:val="20"/>
          <w:szCs w:val="20"/>
        </w:rPr>
      </w:pPr>
      <w:r w:rsidRPr="00B91BC6">
        <w:rPr>
          <w:rFonts w:ascii="Times New Roman" w:hAnsi="Times New Roman"/>
          <w:sz w:val="20"/>
          <w:szCs w:val="20"/>
          <w:vertAlign w:val="superscript"/>
        </w:rPr>
        <w:t xml:space="preserve">5 </w:t>
      </w:r>
      <w:r w:rsidRPr="00B91BC6">
        <w:rPr>
          <w:rFonts w:ascii="Times New Roman" w:hAnsi="Times New Roman"/>
          <w:bCs/>
          <w:sz w:val="20"/>
          <w:szCs w:val="20"/>
        </w:rPr>
        <w:t>Единый тарифно-квалификационный справ</w:t>
      </w:r>
      <w:r>
        <w:rPr>
          <w:rFonts w:ascii="Times New Roman" w:hAnsi="Times New Roman"/>
          <w:bCs/>
          <w:sz w:val="20"/>
          <w:szCs w:val="20"/>
        </w:rPr>
        <w:t>очник работ и профессий рабочих</w:t>
      </w:r>
    </w:p>
    <w:p w:rsidR="00A428C4" w:rsidRPr="00B91BC6" w:rsidRDefault="00A428C4" w:rsidP="00A428C4">
      <w:pPr>
        <w:pStyle w:val="af5"/>
        <w:spacing w:after="120"/>
        <w:jc w:val="both"/>
        <w:rPr>
          <w:rFonts w:ascii="Times New Roman" w:hAnsi="Times New Roman"/>
          <w:sz w:val="20"/>
          <w:szCs w:val="20"/>
        </w:rPr>
      </w:pPr>
      <w:r w:rsidRPr="00B91BC6">
        <w:rPr>
          <w:rFonts w:ascii="Times New Roman" w:hAnsi="Times New Roman"/>
          <w:sz w:val="20"/>
          <w:szCs w:val="20"/>
          <w:vertAlign w:val="superscript"/>
        </w:rPr>
        <w:t>6</w:t>
      </w:r>
      <w:r w:rsidRPr="00B91BC6">
        <w:rPr>
          <w:rFonts w:ascii="Times New Roman" w:hAnsi="Times New Roman"/>
          <w:sz w:val="20"/>
          <w:szCs w:val="20"/>
        </w:rPr>
        <w:t xml:space="preserve"> Общероссийский классификатор специальностей по образованию</w:t>
      </w:r>
    </w:p>
    <w:p w:rsidR="00A428C4" w:rsidRPr="00082872" w:rsidRDefault="00A428C4">
      <w:pPr>
        <w:rPr>
          <w:rFonts w:ascii="Times New Roman" w:hAnsi="Times New Roman"/>
          <w:sz w:val="24"/>
          <w:szCs w:val="24"/>
        </w:rPr>
      </w:pPr>
    </w:p>
    <w:sectPr w:rsidR="00A428C4" w:rsidRPr="00082872" w:rsidSect="00A0008E">
      <w:pgSz w:w="11906" w:h="16838"/>
      <w:pgMar w:top="1134" w:right="567" w:bottom="1134" w:left="1134" w:header="709" w:footer="709" w:gutter="0"/>
      <w:cols w:space="72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F2D" w:rsidRDefault="001C0F2D">
      <w:pPr>
        <w:spacing w:after="0" w:line="240" w:lineRule="auto"/>
      </w:pPr>
      <w:r>
        <w:separator/>
      </w:r>
    </w:p>
  </w:endnote>
  <w:endnote w:type="continuationSeparator" w:id="0">
    <w:p w:rsidR="001C0F2D" w:rsidRDefault="001C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952" w:rsidRDefault="00B77952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952" w:rsidRDefault="00B7795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F2D" w:rsidRDefault="001C0F2D">
      <w:pPr>
        <w:spacing w:after="0" w:line="240" w:lineRule="auto"/>
      </w:pPr>
      <w:r>
        <w:separator/>
      </w:r>
    </w:p>
  </w:footnote>
  <w:footnote w:type="continuationSeparator" w:id="0">
    <w:p w:rsidR="001C0F2D" w:rsidRDefault="001C0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952" w:rsidRDefault="00B77952">
    <w:pPr>
      <w:pStyle w:val="af4"/>
    </w:pPr>
  </w:p>
  <w:p w:rsidR="00B77952" w:rsidRDefault="00B77952">
    <w:pPr>
      <w:pStyle w:val="af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952" w:rsidRDefault="00B7795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952" w:rsidRDefault="006332CA" w:rsidP="006B0CA5">
    <w:pPr>
      <w:pStyle w:val="af4"/>
      <w:jc w:val="center"/>
    </w:pPr>
    <w:fldSimple w:instr=" PAGE   \* MERGEFORMAT ">
      <w:r w:rsidR="001607C3">
        <w:rPr>
          <w:noProof/>
        </w:rPr>
        <w:t>30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952" w:rsidRDefault="00B779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DA70C7"/>
    <w:multiLevelType w:val="multilevel"/>
    <w:tmpl w:val="31A4B430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>
    <w:nsid w:val="60450408"/>
    <w:multiLevelType w:val="multilevel"/>
    <w:tmpl w:val="DECCC40E"/>
    <w:lvl w:ilvl="0">
      <w:start w:val="3"/>
      <w:numFmt w:val="upperRoman"/>
      <w:suff w:val="space"/>
      <w:lvlText w:val="%1."/>
      <w:lvlJc w:val="center"/>
      <w:pPr>
        <w:ind w:left="1080" w:hanging="72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91" w:hanging="54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D3D34"/>
    <w:rsid w:val="000030D0"/>
    <w:rsid w:val="00007755"/>
    <w:rsid w:val="00010518"/>
    <w:rsid w:val="00010766"/>
    <w:rsid w:val="00012D1D"/>
    <w:rsid w:val="0002243E"/>
    <w:rsid w:val="00045CFD"/>
    <w:rsid w:val="00047FDE"/>
    <w:rsid w:val="0005185B"/>
    <w:rsid w:val="00056E68"/>
    <w:rsid w:val="00057CBB"/>
    <w:rsid w:val="000657ED"/>
    <w:rsid w:val="0007447E"/>
    <w:rsid w:val="00082872"/>
    <w:rsid w:val="000A400A"/>
    <w:rsid w:val="000A7A05"/>
    <w:rsid w:val="000A7A28"/>
    <w:rsid w:val="000B5C0F"/>
    <w:rsid w:val="000B5C51"/>
    <w:rsid w:val="000B7AA1"/>
    <w:rsid w:val="000C3E41"/>
    <w:rsid w:val="000D4C94"/>
    <w:rsid w:val="000D5B25"/>
    <w:rsid w:val="000D6346"/>
    <w:rsid w:val="000D6CFF"/>
    <w:rsid w:val="000F2FD0"/>
    <w:rsid w:val="001034AB"/>
    <w:rsid w:val="00116125"/>
    <w:rsid w:val="001168B9"/>
    <w:rsid w:val="00140DDD"/>
    <w:rsid w:val="0014268B"/>
    <w:rsid w:val="0014658D"/>
    <w:rsid w:val="00153F64"/>
    <w:rsid w:val="00155F0B"/>
    <w:rsid w:val="00157812"/>
    <w:rsid w:val="001607C3"/>
    <w:rsid w:val="00164A0E"/>
    <w:rsid w:val="001719DB"/>
    <w:rsid w:val="00181388"/>
    <w:rsid w:val="00183B83"/>
    <w:rsid w:val="0018704F"/>
    <w:rsid w:val="0019626E"/>
    <w:rsid w:val="001B0FDB"/>
    <w:rsid w:val="001C05B6"/>
    <w:rsid w:val="001C0F2D"/>
    <w:rsid w:val="001C22D7"/>
    <w:rsid w:val="001C32AB"/>
    <w:rsid w:val="001C4288"/>
    <w:rsid w:val="001E4138"/>
    <w:rsid w:val="001F3FCF"/>
    <w:rsid w:val="001F491C"/>
    <w:rsid w:val="001F6C60"/>
    <w:rsid w:val="001F7BA8"/>
    <w:rsid w:val="0020373E"/>
    <w:rsid w:val="00210491"/>
    <w:rsid w:val="00224B34"/>
    <w:rsid w:val="00234844"/>
    <w:rsid w:val="002417E8"/>
    <w:rsid w:val="00281595"/>
    <w:rsid w:val="00293778"/>
    <w:rsid w:val="00293F9C"/>
    <w:rsid w:val="002B15AF"/>
    <w:rsid w:val="002B5227"/>
    <w:rsid w:val="002B73B2"/>
    <w:rsid w:val="002C2C00"/>
    <w:rsid w:val="002D1433"/>
    <w:rsid w:val="002E1A80"/>
    <w:rsid w:val="002E5526"/>
    <w:rsid w:val="002F1287"/>
    <w:rsid w:val="002F6855"/>
    <w:rsid w:val="00312FBF"/>
    <w:rsid w:val="0032359C"/>
    <w:rsid w:val="00340858"/>
    <w:rsid w:val="003624B3"/>
    <w:rsid w:val="003821B2"/>
    <w:rsid w:val="00382437"/>
    <w:rsid w:val="003837DF"/>
    <w:rsid w:val="00386448"/>
    <w:rsid w:val="00391B7D"/>
    <w:rsid w:val="00395B1F"/>
    <w:rsid w:val="003B0266"/>
    <w:rsid w:val="003B1CAB"/>
    <w:rsid w:val="003B7ABE"/>
    <w:rsid w:val="003C3F29"/>
    <w:rsid w:val="003C51E5"/>
    <w:rsid w:val="003C526D"/>
    <w:rsid w:val="003D0C9D"/>
    <w:rsid w:val="003E1028"/>
    <w:rsid w:val="003E46F0"/>
    <w:rsid w:val="003E5E6D"/>
    <w:rsid w:val="003E714C"/>
    <w:rsid w:val="003F0ECF"/>
    <w:rsid w:val="003F4A2B"/>
    <w:rsid w:val="00402A1B"/>
    <w:rsid w:val="00410C86"/>
    <w:rsid w:val="004155E5"/>
    <w:rsid w:val="00432343"/>
    <w:rsid w:val="00432FBE"/>
    <w:rsid w:val="00444407"/>
    <w:rsid w:val="00446052"/>
    <w:rsid w:val="00490A2B"/>
    <w:rsid w:val="00494F51"/>
    <w:rsid w:val="004A7B42"/>
    <w:rsid w:val="004D0760"/>
    <w:rsid w:val="004D5FD6"/>
    <w:rsid w:val="004D67E6"/>
    <w:rsid w:val="004E5E1E"/>
    <w:rsid w:val="004E78C7"/>
    <w:rsid w:val="004F52F3"/>
    <w:rsid w:val="004F65B7"/>
    <w:rsid w:val="005000A5"/>
    <w:rsid w:val="00502BAA"/>
    <w:rsid w:val="00510616"/>
    <w:rsid w:val="00521BC8"/>
    <w:rsid w:val="00525544"/>
    <w:rsid w:val="005259EF"/>
    <w:rsid w:val="005332DA"/>
    <w:rsid w:val="0054112D"/>
    <w:rsid w:val="00550208"/>
    <w:rsid w:val="00550698"/>
    <w:rsid w:val="005512BE"/>
    <w:rsid w:val="00572D80"/>
    <w:rsid w:val="00580E84"/>
    <w:rsid w:val="005973D8"/>
    <w:rsid w:val="005A5946"/>
    <w:rsid w:val="005A6453"/>
    <w:rsid w:val="005A66B4"/>
    <w:rsid w:val="005B7B75"/>
    <w:rsid w:val="005C204B"/>
    <w:rsid w:val="005C5884"/>
    <w:rsid w:val="005D1BFA"/>
    <w:rsid w:val="005D53BE"/>
    <w:rsid w:val="005D6AC8"/>
    <w:rsid w:val="005E16DB"/>
    <w:rsid w:val="005E6814"/>
    <w:rsid w:val="005F4D10"/>
    <w:rsid w:val="005F5301"/>
    <w:rsid w:val="005F6804"/>
    <w:rsid w:val="005F7180"/>
    <w:rsid w:val="00626F25"/>
    <w:rsid w:val="00631B90"/>
    <w:rsid w:val="006332CA"/>
    <w:rsid w:val="006345CE"/>
    <w:rsid w:val="0063640C"/>
    <w:rsid w:val="00643DB4"/>
    <w:rsid w:val="00646C69"/>
    <w:rsid w:val="00664F1C"/>
    <w:rsid w:val="00674C18"/>
    <w:rsid w:val="00685099"/>
    <w:rsid w:val="00691FE7"/>
    <w:rsid w:val="006B0CA5"/>
    <w:rsid w:val="006D5576"/>
    <w:rsid w:val="006F14A3"/>
    <w:rsid w:val="006F3FE8"/>
    <w:rsid w:val="006F5967"/>
    <w:rsid w:val="00702615"/>
    <w:rsid w:val="0072043C"/>
    <w:rsid w:val="00721E45"/>
    <w:rsid w:val="007231DD"/>
    <w:rsid w:val="00723C60"/>
    <w:rsid w:val="0072470E"/>
    <w:rsid w:val="00733E9B"/>
    <w:rsid w:val="0074111E"/>
    <w:rsid w:val="007515FD"/>
    <w:rsid w:val="00774783"/>
    <w:rsid w:val="007922EA"/>
    <w:rsid w:val="007961AF"/>
    <w:rsid w:val="00796AC4"/>
    <w:rsid w:val="007A0048"/>
    <w:rsid w:val="007A387E"/>
    <w:rsid w:val="007A4FB7"/>
    <w:rsid w:val="007A6AFE"/>
    <w:rsid w:val="007B47ED"/>
    <w:rsid w:val="007C562A"/>
    <w:rsid w:val="007D3045"/>
    <w:rsid w:val="007D3D34"/>
    <w:rsid w:val="007D6C1C"/>
    <w:rsid w:val="007D7E4D"/>
    <w:rsid w:val="00830EF0"/>
    <w:rsid w:val="0084218F"/>
    <w:rsid w:val="0084741A"/>
    <w:rsid w:val="00850902"/>
    <w:rsid w:val="0086471D"/>
    <w:rsid w:val="00864A20"/>
    <w:rsid w:val="008704C0"/>
    <w:rsid w:val="00875445"/>
    <w:rsid w:val="00877CB1"/>
    <w:rsid w:val="008A05D4"/>
    <w:rsid w:val="008A588B"/>
    <w:rsid w:val="008A7FD8"/>
    <w:rsid w:val="008B40A8"/>
    <w:rsid w:val="008C01E4"/>
    <w:rsid w:val="008D2EEA"/>
    <w:rsid w:val="008E27C0"/>
    <w:rsid w:val="008F1B6D"/>
    <w:rsid w:val="008F35CB"/>
    <w:rsid w:val="008F7FBC"/>
    <w:rsid w:val="009108FD"/>
    <w:rsid w:val="00911730"/>
    <w:rsid w:val="00920185"/>
    <w:rsid w:val="009203E1"/>
    <w:rsid w:val="00921A40"/>
    <w:rsid w:val="009252E4"/>
    <w:rsid w:val="009449DB"/>
    <w:rsid w:val="0094760A"/>
    <w:rsid w:val="009476F3"/>
    <w:rsid w:val="00950F4F"/>
    <w:rsid w:val="00955887"/>
    <w:rsid w:val="0096377C"/>
    <w:rsid w:val="00974F32"/>
    <w:rsid w:val="00977CD5"/>
    <w:rsid w:val="00981128"/>
    <w:rsid w:val="00992C01"/>
    <w:rsid w:val="00993F73"/>
    <w:rsid w:val="00994772"/>
    <w:rsid w:val="009A6AEB"/>
    <w:rsid w:val="009B7B9A"/>
    <w:rsid w:val="009C085C"/>
    <w:rsid w:val="009C13CE"/>
    <w:rsid w:val="009D15A5"/>
    <w:rsid w:val="009E1D62"/>
    <w:rsid w:val="009E3733"/>
    <w:rsid w:val="009F5705"/>
    <w:rsid w:val="00A0008E"/>
    <w:rsid w:val="00A12C66"/>
    <w:rsid w:val="00A135C3"/>
    <w:rsid w:val="00A142A1"/>
    <w:rsid w:val="00A17B31"/>
    <w:rsid w:val="00A244B0"/>
    <w:rsid w:val="00A27012"/>
    <w:rsid w:val="00A37AAB"/>
    <w:rsid w:val="00A428C4"/>
    <w:rsid w:val="00A57F9D"/>
    <w:rsid w:val="00A73552"/>
    <w:rsid w:val="00A756F3"/>
    <w:rsid w:val="00A803AB"/>
    <w:rsid w:val="00A80F51"/>
    <w:rsid w:val="00A874A7"/>
    <w:rsid w:val="00AA7ECB"/>
    <w:rsid w:val="00AC0261"/>
    <w:rsid w:val="00AC7D32"/>
    <w:rsid w:val="00AC7FB5"/>
    <w:rsid w:val="00AD447B"/>
    <w:rsid w:val="00AE373D"/>
    <w:rsid w:val="00AE703F"/>
    <w:rsid w:val="00AF1BAB"/>
    <w:rsid w:val="00AF38F5"/>
    <w:rsid w:val="00AF65B9"/>
    <w:rsid w:val="00AF78AD"/>
    <w:rsid w:val="00B03EDF"/>
    <w:rsid w:val="00B0400E"/>
    <w:rsid w:val="00B23C4C"/>
    <w:rsid w:val="00B3143E"/>
    <w:rsid w:val="00B31578"/>
    <w:rsid w:val="00B4596D"/>
    <w:rsid w:val="00B46DB9"/>
    <w:rsid w:val="00B6519B"/>
    <w:rsid w:val="00B77952"/>
    <w:rsid w:val="00B77D31"/>
    <w:rsid w:val="00B81368"/>
    <w:rsid w:val="00B86E4C"/>
    <w:rsid w:val="00B967AD"/>
    <w:rsid w:val="00BB75CA"/>
    <w:rsid w:val="00BC2A1F"/>
    <w:rsid w:val="00BC3B28"/>
    <w:rsid w:val="00BC57E3"/>
    <w:rsid w:val="00BC65EF"/>
    <w:rsid w:val="00BD53CA"/>
    <w:rsid w:val="00BF0267"/>
    <w:rsid w:val="00C042E1"/>
    <w:rsid w:val="00C04905"/>
    <w:rsid w:val="00C14015"/>
    <w:rsid w:val="00C30AA2"/>
    <w:rsid w:val="00C36A24"/>
    <w:rsid w:val="00C37603"/>
    <w:rsid w:val="00C45753"/>
    <w:rsid w:val="00C45B3C"/>
    <w:rsid w:val="00C47C11"/>
    <w:rsid w:val="00C545D1"/>
    <w:rsid w:val="00C924E8"/>
    <w:rsid w:val="00C92E54"/>
    <w:rsid w:val="00CA3FE8"/>
    <w:rsid w:val="00CB5C9D"/>
    <w:rsid w:val="00CC5294"/>
    <w:rsid w:val="00D103E2"/>
    <w:rsid w:val="00D23D96"/>
    <w:rsid w:val="00D26AF5"/>
    <w:rsid w:val="00D32D5E"/>
    <w:rsid w:val="00D33357"/>
    <w:rsid w:val="00D42BD1"/>
    <w:rsid w:val="00D45D95"/>
    <w:rsid w:val="00D56FF1"/>
    <w:rsid w:val="00D733C1"/>
    <w:rsid w:val="00D75657"/>
    <w:rsid w:val="00D814A6"/>
    <w:rsid w:val="00D91330"/>
    <w:rsid w:val="00D91EA5"/>
    <w:rsid w:val="00D928F7"/>
    <w:rsid w:val="00DA368D"/>
    <w:rsid w:val="00DA5165"/>
    <w:rsid w:val="00DD57A2"/>
    <w:rsid w:val="00DD7243"/>
    <w:rsid w:val="00DE13BA"/>
    <w:rsid w:val="00DE1625"/>
    <w:rsid w:val="00DE23AF"/>
    <w:rsid w:val="00DE2637"/>
    <w:rsid w:val="00DE59AD"/>
    <w:rsid w:val="00DF3B46"/>
    <w:rsid w:val="00E02530"/>
    <w:rsid w:val="00E12F01"/>
    <w:rsid w:val="00E26BA9"/>
    <w:rsid w:val="00E344FA"/>
    <w:rsid w:val="00E36BFD"/>
    <w:rsid w:val="00E40639"/>
    <w:rsid w:val="00E4685C"/>
    <w:rsid w:val="00E502CA"/>
    <w:rsid w:val="00E5236F"/>
    <w:rsid w:val="00E53C8D"/>
    <w:rsid w:val="00E53E84"/>
    <w:rsid w:val="00E60147"/>
    <w:rsid w:val="00E66808"/>
    <w:rsid w:val="00E674E2"/>
    <w:rsid w:val="00E72D0D"/>
    <w:rsid w:val="00E830CE"/>
    <w:rsid w:val="00E91D24"/>
    <w:rsid w:val="00E95BCA"/>
    <w:rsid w:val="00EA0CA7"/>
    <w:rsid w:val="00EA20D5"/>
    <w:rsid w:val="00EC055A"/>
    <w:rsid w:val="00EC5313"/>
    <w:rsid w:val="00ED5C6E"/>
    <w:rsid w:val="00EE3887"/>
    <w:rsid w:val="00EE480B"/>
    <w:rsid w:val="00EF5B10"/>
    <w:rsid w:val="00EF6008"/>
    <w:rsid w:val="00F01183"/>
    <w:rsid w:val="00F02D85"/>
    <w:rsid w:val="00F166F2"/>
    <w:rsid w:val="00F40ED9"/>
    <w:rsid w:val="00F43A46"/>
    <w:rsid w:val="00F448B5"/>
    <w:rsid w:val="00F4497D"/>
    <w:rsid w:val="00F45192"/>
    <w:rsid w:val="00F47722"/>
    <w:rsid w:val="00F5147B"/>
    <w:rsid w:val="00F53CDA"/>
    <w:rsid w:val="00F5627F"/>
    <w:rsid w:val="00F56B4B"/>
    <w:rsid w:val="00F64CED"/>
    <w:rsid w:val="00F708D7"/>
    <w:rsid w:val="00F72917"/>
    <w:rsid w:val="00F801DF"/>
    <w:rsid w:val="00F8032E"/>
    <w:rsid w:val="00FB79E2"/>
    <w:rsid w:val="00FC20F5"/>
    <w:rsid w:val="00FC44B6"/>
    <w:rsid w:val="00FD4113"/>
    <w:rsid w:val="00FE5B15"/>
    <w:rsid w:val="00FE7457"/>
    <w:rsid w:val="00FE799A"/>
    <w:rsid w:val="00FF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CF"/>
    <w:pPr>
      <w:suppressAutoHyphens/>
      <w:spacing w:after="200" w:line="276" w:lineRule="auto"/>
    </w:pPr>
    <w:rPr>
      <w:rFonts w:ascii="Calibri" w:hAnsi="Calibri"/>
      <w:kern w:val="1"/>
      <w:sz w:val="22"/>
      <w:szCs w:val="22"/>
    </w:rPr>
  </w:style>
  <w:style w:type="paragraph" w:styleId="1">
    <w:name w:val="heading 1"/>
    <w:basedOn w:val="a"/>
    <w:qFormat/>
    <w:rsid w:val="001C32AB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qFormat/>
    <w:rsid w:val="001C32AB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qFormat/>
    <w:rsid w:val="001C32AB"/>
    <w:pPr>
      <w:spacing w:before="200" w:after="0" w:line="268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qFormat/>
    <w:rsid w:val="001C32AB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qFormat/>
    <w:rsid w:val="001C32AB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qFormat/>
    <w:rsid w:val="001C32AB"/>
    <w:pPr>
      <w:spacing w:after="0" w:line="268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qFormat/>
    <w:rsid w:val="001C32AB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qFormat/>
    <w:rsid w:val="001C32AB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qFormat/>
    <w:rsid w:val="001C32AB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1C32AB"/>
  </w:style>
  <w:style w:type="character" w:customStyle="1" w:styleId="11">
    <w:name w:val="Заголовок 1 Знак"/>
    <w:rsid w:val="001C32AB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rsid w:val="001C32AB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rsid w:val="001C32AB"/>
    <w:rPr>
      <w:rFonts w:ascii="Cambria" w:hAnsi="Cambria" w:cs="Times New Roman"/>
      <w:b/>
      <w:bCs/>
    </w:rPr>
  </w:style>
  <w:style w:type="character" w:customStyle="1" w:styleId="40">
    <w:name w:val="Заголовок 4 Знак"/>
    <w:rsid w:val="001C32AB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rsid w:val="001C32AB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rsid w:val="001C32AB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rsid w:val="001C32AB"/>
    <w:rPr>
      <w:rFonts w:ascii="Cambria" w:hAnsi="Cambria" w:cs="Times New Roman"/>
      <w:i/>
      <w:iCs/>
    </w:rPr>
  </w:style>
  <w:style w:type="character" w:customStyle="1" w:styleId="80">
    <w:name w:val="Заголовок 8 Знак"/>
    <w:rsid w:val="001C32AB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rsid w:val="001C32AB"/>
    <w:rPr>
      <w:rFonts w:ascii="Cambria" w:hAnsi="Cambria" w:cs="Times New Roman"/>
      <w:i/>
      <w:iCs/>
      <w:spacing w:val="5"/>
      <w:sz w:val="20"/>
      <w:szCs w:val="20"/>
    </w:rPr>
  </w:style>
  <w:style w:type="character" w:customStyle="1" w:styleId="a3">
    <w:name w:val="Название Знак"/>
    <w:rsid w:val="001C32AB"/>
    <w:rPr>
      <w:rFonts w:ascii="Cambria" w:hAnsi="Cambria" w:cs="Times New Roman"/>
      <w:spacing w:val="5"/>
      <w:sz w:val="52"/>
      <w:szCs w:val="52"/>
    </w:rPr>
  </w:style>
  <w:style w:type="character" w:customStyle="1" w:styleId="a4">
    <w:name w:val="Подзаголовок Знак"/>
    <w:rsid w:val="001C32AB"/>
    <w:rPr>
      <w:rFonts w:ascii="Cambria" w:hAnsi="Cambria" w:cs="Times New Roman"/>
      <w:i/>
      <w:iCs/>
      <w:spacing w:val="13"/>
      <w:sz w:val="24"/>
      <w:szCs w:val="24"/>
    </w:rPr>
  </w:style>
  <w:style w:type="character" w:styleId="a5">
    <w:name w:val="Strong"/>
    <w:qFormat/>
    <w:rsid w:val="001C32AB"/>
    <w:rPr>
      <w:rFonts w:cs="Times New Roman"/>
      <w:b/>
      <w:bCs/>
    </w:rPr>
  </w:style>
  <w:style w:type="character" w:styleId="a6">
    <w:name w:val="Emphasis"/>
    <w:qFormat/>
    <w:rsid w:val="001C32AB"/>
    <w:rPr>
      <w:rFonts w:cs="Times New Roman"/>
      <w:b/>
      <w:i/>
      <w:iCs/>
      <w:spacing w:val="10"/>
      <w:shd w:val="clear" w:color="auto" w:fill="FFFFFF"/>
    </w:rPr>
  </w:style>
  <w:style w:type="character" w:customStyle="1" w:styleId="QuoteChar">
    <w:name w:val="Quote Char"/>
    <w:rsid w:val="001C32AB"/>
    <w:rPr>
      <w:rFonts w:cs="Times New Roman"/>
      <w:i/>
      <w:iCs/>
    </w:rPr>
  </w:style>
  <w:style w:type="character" w:customStyle="1" w:styleId="IntenseQuoteChar">
    <w:name w:val="Intense Quote Char"/>
    <w:rsid w:val="001C32AB"/>
    <w:rPr>
      <w:rFonts w:cs="Times New Roman"/>
      <w:b/>
      <w:bCs/>
      <w:i/>
      <w:iCs/>
    </w:rPr>
  </w:style>
  <w:style w:type="character" w:customStyle="1" w:styleId="12">
    <w:name w:val="Слабое выделение1"/>
    <w:rsid w:val="001C32AB"/>
    <w:rPr>
      <w:rFonts w:cs="Times New Roman"/>
      <w:i/>
    </w:rPr>
  </w:style>
  <w:style w:type="character" w:customStyle="1" w:styleId="13">
    <w:name w:val="Сильное выделение1"/>
    <w:rsid w:val="001C32AB"/>
    <w:rPr>
      <w:rFonts w:cs="Times New Roman"/>
      <w:b/>
    </w:rPr>
  </w:style>
  <w:style w:type="character" w:customStyle="1" w:styleId="14">
    <w:name w:val="Слабая ссылка1"/>
    <w:rsid w:val="001C32AB"/>
    <w:rPr>
      <w:rFonts w:cs="Times New Roman"/>
      <w:smallCaps/>
    </w:rPr>
  </w:style>
  <w:style w:type="character" w:customStyle="1" w:styleId="15">
    <w:name w:val="Сильная ссылка1"/>
    <w:rsid w:val="001C32AB"/>
    <w:rPr>
      <w:rFonts w:cs="Times New Roman"/>
      <w:smallCaps/>
      <w:spacing w:val="5"/>
      <w:u w:val="single"/>
    </w:rPr>
  </w:style>
  <w:style w:type="character" w:customStyle="1" w:styleId="16">
    <w:name w:val="Название книги1"/>
    <w:rsid w:val="001C32AB"/>
    <w:rPr>
      <w:rFonts w:cs="Times New Roman"/>
      <w:i/>
      <w:smallCaps/>
      <w:spacing w:val="5"/>
    </w:rPr>
  </w:style>
  <w:style w:type="character" w:customStyle="1" w:styleId="a7">
    <w:name w:val="Текст сноски Знак"/>
    <w:rsid w:val="001C32AB"/>
    <w:rPr>
      <w:rFonts w:eastAsia="Times New Roman" w:cs="Times New Roman"/>
      <w:sz w:val="20"/>
      <w:szCs w:val="20"/>
      <w:lang w:eastAsia="en-US"/>
    </w:rPr>
  </w:style>
  <w:style w:type="character" w:customStyle="1" w:styleId="17">
    <w:name w:val="Знак сноски1"/>
    <w:rsid w:val="001C32AB"/>
    <w:rPr>
      <w:rFonts w:cs="Times New Roman"/>
      <w:vertAlign w:val="superscript"/>
    </w:rPr>
  </w:style>
  <w:style w:type="character" w:customStyle="1" w:styleId="a8">
    <w:name w:val="Текст выноски Знак"/>
    <w:rsid w:val="001C32AB"/>
    <w:rPr>
      <w:rFonts w:ascii="Tahoma" w:hAnsi="Tahoma" w:cs="Tahoma"/>
      <w:sz w:val="16"/>
      <w:szCs w:val="16"/>
    </w:rPr>
  </w:style>
  <w:style w:type="character" w:customStyle="1" w:styleId="a9">
    <w:name w:val="Текст концевой сноски Знак"/>
    <w:rsid w:val="001C32AB"/>
    <w:rPr>
      <w:rFonts w:cs="Times New Roman"/>
      <w:sz w:val="20"/>
      <w:szCs w:val="20"/>
    </w:rPr>
  </w:style>
  <w:style w:type="character" w:customStyle="1" w:styleId="18">
    <w:name w:val="Знак концевой сноски1"/>
    <w:rsid w:val="001C32AB"/>
    <w:rPr>
      <w:rFonts w:cs="Times New Roman"/>
      <w:vertAlign w:val="superscript"/>
    </w:rPr>
  </w:style>
  <w:style w:type="character" w:customStyle="1" w:styleId="aa">
    <w:name w:val="Нижний колонтитул Знак"/>
    <w:rsid w:val="001C32AB"/>
    <w:rPr>
      <w:rFonts w:ascii="Calibri" w:hAnsi="Calibri" w:cs="Times New Roman"/>
      <w:lang w:eastAsia="en-US"/>
    </w:rPr>
  </w:style>
  <w:style w:type="character" w:customStyle="1" w:styleId="19">
    <w:name w:val="Номер страницы1"/>
    <w:rsid w:val="001C32AB"/>
    <w:rPr>
      <w:rFonts w:cs="Times New Roman"/>
    </w:rPr>
  </w:style>
  <w:style w:type="character" w:customStyle="1" w:styleId="ab">
    <w:name w:val="Верхний колонтитул Знак"/>
    <w:uiPriority w:val="99"/>
    <w:rsid w:val="001C32AB"/>
    <w:rPr>
      <w:rFonts w:ascii="Calibri" w:hAnsi="Calibri" w:cs="Times New Roman"/>
      <w:lang w:eastAsia="en-US"/>
    </w:rPr>
  </w:style>
  <w:style w:type="character" w:customStyle="1" w:styleId="HTML">
    <w:name w:val="Стандартный HTML Знак"/>
    <w:rsid w:val="001C32AB"/>
    <w:rPr>
      <w:rFonts w:ascii="Courier New" w:hAnsi="Courier New" w:cs="Courier New"/>
      <w:sz w:val="20"/>
      <w:szCs w:val="20"/>
    </w:rPr>
  </w:style>
  <w:style w:type="character" w:customStyle="1" w:styleId="ListLabel1">
    <w:name w:val="ListLabel 1"/>
    <w:rsid w:val="001C32AB"/>
    <w:rPr>
      <w:rFonts w:cs="Times New Roman"/>
    </w:rPr>
  </w:style>
  <w:style w:type="character" w:customStyle="1" w:styleId="ListLabel2">
    <w:name w:val="ListLabel 2"/>
    <w:rsid w:val="001C32AB"/>
    <w:rPr>
      <w:rFonts w:cs="Times New Roman"/>
      <w:sz w:val="28"/>
      <w:szCs w:val="28"/>
    </w:rPr>
  </w:style>
  <w:style w:type="character" w:customStyle="1" w:styleId="EndnoteCharacters">
    <w:name w:val="Endnote Characters"/>
    <w:rsid w:val="001C32AB"/>
  </w:style>
  <w:style w:type="character" w:styleId="ac">
    <w:name w:val="endnote reference"/>
    <w:uiPriority w:val="99"/>
    <w:rsid w:val="001C32AB"/>
    <w:rPr>
      <w:vertAlign w:val="superscript"/>
    </w:rPr>
  </w:style>
  <w:style w:type="character" w:styleId="ad">
    <w:name w:val="footnote reference"/>
    <w:rsid w:val="001C32AB"/>
    <w:rPr>
      <w:vertAlign w:val="superscript"/>
    </w:rPr>
  </w:style>
  <w:style w:type="character" w:customStyle="1" w:styleId="FootnoteCharacters">
    <w:name w:val="Footnote Characters"/>
    <w:rsid w:val="001C32AB"/>
  </w:style>
  <w:style w:type="paragraph" w:customStyle="1" w:styleId="Heading">
    <w:name w:val="Heading"/>
    <w:basedOn w:val="a"/>
    <w:next w:val="ae"/>
    <w:rsid w:val="001C32A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e">
    <w:name w:val="Body Text"/>
    <w:basedOn w:val="a"/>
    <w:rsid w:val="001C32AB"/>
    <w:pPr>
      <w:spacing w:after="120"/>
    </w:pPr>
  </w:style>
  <w:style w:type="paragraph" w:styleId="af">
    <w:name w:val="List"/>
    <w:basedOn w:val="ae"/>
    <w:rsid w:val="001C32AB"/>
  </w:style>
  <w:style w:type="paragraph" w:styleId="af0">
    <w:name w:val="caption"/>
    <w:basedOn w:val="a"/>
    <w:qFormat/>
    <w:rsid w:val="001C32A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1C32AB"/>
    <w:pPr>
      <w:suppressLineNumbers/>
    </w:pPr>
  </w:style>
  <w:style w:type="paragraph" w:customStyle="1" w:styleId="1a">
    <w:name w:val="Название объекта1"/>
    <w:basedOn w:val="a"/>
    <w:rsid w:val="001C32AB"/>
    <w:pPr>
      <w:spacing w:line="100" w:lineRule="atLeast"/>
    </w:pPr>
    <w:rPr>
      <w:b/>
      <w:bCs/>
      <w:color w:val="4F81BD"/>
      <w:sz w:val="18"/>
      <w:szCs w:val="18"/>
    </w:rPr>
  </w:style>
  <w:style w:type="paragraph" w:styleId="af1">
    <w:name w:val="Title"/>
    <w:basedOn w:val="a"/>
    <w:qFormat/>
    <w:rsid w:val="001C32AB"/>
    <w:pPr>
      <w:pBdr>
        <w:bottom w:val="single" w:sz="4" w:space="1" w:color="000000"/>
      </w:pBdr>
      <w:spacing w:line="100" w:lineRule="atLeast"/>
      <w:contextualSpacing/>
    </w:pPr>
    <w:rPr>
      <w:rFonts w:ascii="Cambria" w:hAnsi="Cambria"/>
      <w:spacing w:val="5"/>
      <w:sz w:val="52"/>
      <w:szCs w:val="52"/>
    </w:rPr>
  </w:style>
  <w:style w:type="paragraph" w:styleId="af2">
    <w:name w:val="Subtitle"/>
    <w:basedOn w:val="a"/>
    <w:qFormat/>
    <w:rsid w:val="001C32AB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paragraph" w:customStyle="1" w:styleId="1b">
    <w:name w:val="Без интервала1"/>
    <w:basedOn w:val="a"/>
    <w:rsid w:val="001C32AB"/>
    <w:pPr>
      <w:spacing w:after="0" w:line="100" w:lineRule="atLeast"/>
    </w:pPr>
  </w:style>
  <w:style w:type="paragraph" w:customStyle="1" w:styleId="1c">
    <w:name w:val="Абзац списка1"/>
    <w:basedOn w:val="a"/>
    <w:rsid w:val="001C32AB"/>
    <w:pPr>
      <w:ind w:left="720"/>
      <w:contextualSpacing/>
    </w:pPr>
  </w:style>
  <w:style w:type="paragraph" w:customStyle="1" w:styleId="21">
    <w:name w:val="Цитата 21"/>
    <w:basedOn w:val="a"/>
    <w:rsid w:val="001C32AB"/>
    <w:pPr>
      <w:spacing w:before="200" w:after="0"/>
      <w:ind w:left="360" w:right="360"/>
    </w:pPr>
    <w:rPr>
      <w:i/>
      <w:iCs/>
    </w:rPr>
  </w:style>
  <w:style w:type="paragraph" w:customStyle="1" w:styleId="1d">
    <w:name w:val="Выделенная цитата1"/>
    <w:basedOn w:val="a"/>
    <w:rsid w:val="001C32AB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1e">
    <w:name w:val="Заголовок оглавления1"/>
    <w:basedOn w:val="1"/>
    <w:rsid w:val="001C32AB"/>
  </w:style>
  <w:style w:type="paragraph" w:customStyle="1" w:styleId="1f">
    <w:name w:val="Текст сноски1"/>
    <w:basedOn w:val="a"/>
    <w:rsid w:val="001C32AB"/>
    <w:pPr>
      <w:spacing w:after="0" w:line="100" w:lineRule="atLeast"/>
    </w:pPr>
    <w:rPr>
      <w:sz w:val="20"/>
      <w:szCs w:val="20"/>
      <w:lang w:eastAsia="en-US"/>
    </w:rPr>
  </w:style>
  <w:style w:type="paragraph" w:customStyle="1" w:styleId="1f0">
    <w:name w:val="Текст выноски1"/>
    <w:basedOn w:val="a"/>
    <w:rsid w:val="001C32AB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32AB"/>
    <w:pPr>
      <w:widowControl w:val="0"/>
      <w:suppressAutoHyphens/>
    </w:pPr>
    <w:rPr>
      <w:rFonts w:ascii="Arial" w:hAnsi="Arial" w:cs="Arial"/>
      <w:kern w:val="1"/>
    </w:rPr>
  </w:style>
  <w:style w:type="paragraph" w:customStyle="1" w:styleId="1f1">
    <w:name w:val="Текст концевой сноски1"/>
    <w:basedOn w:val="a"/>
    <w:rsid w:val="001C32AB"/>
    <w:pPr>
      <w:spacing w:after="0" w:line="100" w:lineRule="atLeast"/>
    </w:pPr>
    <w:rPr>
      <w:sz w:val="20"/>
      <w:szCs w:val="20"/>
    </w:rPr>
  </w:style>
  <w:style w:type="paragraph" w:styleId="af3">
    <w:name w:val="footer"/>
    <w:basedOn w:val="a"/>
    <w:rsid w:val="001C32AB"/>
    <w:pPr>
      <w:tabs>
        <w:tab w:val="center" w:pos="4677"/>
        <w:tab w:val="right" w:pos="9355"/>
      </w:tabs>
    </w:pPr>
    <w:rPr>
      <w:lang w:eastAsia="en-US"/>
    </w:rPr>
  </w:style>
  <w:style w:type="paragraph" w:styleId="af4">
    <w:name w:val="header"/>
    <w:basedOn w:val="a"/>
    <w:uiPriority w:val="99"/>
    <w:rsid w:val="001C32AB"/>
    <w:pPr>
      <w:tabs>
        <w:tab w:val="center" w:pos="4677"/>
        <w:tab w:val="right" w:pos="9355"/>
      </w:tabs>
    </w:pPr>
    <w:rPr>
      <w:lang w:eastAsia="en-US"/>
    </w:rPr>
  </w:style>
  <w:style w:type="paragraph" w:customStyle="1" w:styleId="22">
    <w:name w:val="Абзац списка2"/>
    <w:basedOn w:val="a"/>
    <w:rsid w:val="001C32AB"/>
    <w:pPr>
      <w:ind w:left="720"/>
      <w:contextualSpacing/>
    </w:pPr>
  </w:style>
  <w:style w:type="paragraph" w:customStyle="1" w:styleId="HTML1">
    <w:name w:val="Стандартный HTML1"/>
    <w:basedOn w:val="a"/>
    <w:rsid w:val="001C32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FrameContents">
    <w:name w:val="Frame Contents"/>
    <w:basedOn w:val="ae"/>
    <w:rsid w:val="001C32AB"/>
  </w:style>
  <w:style w:type="paragraph" w:styleId="af5">
    <w:name w:val="endnote text"/>
    <w:aliases w:val="Знак4"/>
    <w:basedOn w:val="a"/>
    <w:link w:val="1f2"/>
    <w:uiPriority w:val="99"/>
    <w:rsid w:val="001C32AB"/>
  </w:style>
  <w:style w:type="paragraph" w:styleId="af6">
    <w:name w:val="Balloon Text"/>
    <w:basedOn w:val="a"/>
    <w:link w:val="1f3"/>
    <w:uiPriority w:val="99"/>
    <w:semiHidden/>
    <w:unhideWhenUsed/>
    <w:rsid w:val="009E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3">
    <w:name w:val="Текст выноски Знак1"/>
    <w:basedOn w:val="a0"/>
    <w:link w:val="af6"/>
    <w:uiPriority w:val="99"/>
    <w:semiHidden/>
    <w:rsid w:val="009E3733"/>
    <w:rPr>
      <w:rFonts w:ascii="Tahoma" w:hAnsi="Tahoma" w:cs="Tahoma"/>
      <w:kern w:val="1"/>
      <w:sz w:val="16"/>
      <w:szCs w:val="16"/>
    </w:rPr>
  </w:style>
  <w:style w:type="paragraph" w:styleId="af7">
    <w:name w:val="footnote text"/>
    <w:basedOn w:val="a"/>
    <w:link w:val="1f4"/>
    <w:uiPriority w:val="99"/>
    <w:semiHidden/>
    <w:unhideWhenUsed/>
    <w:rsid w:val="00920185"/>
    <w:rPr>
      <w:sz w:val="20"/>
      <w:szCs w:val="20"/>
    </w:rPr>
  </w:style>
  <w:style w:type="character" w:customStyle="1" w:styleId="1f4">
    <w:name w:val="Текст сноски Знак1"/>
    <w:basedOn w:val="a0"/>
    <w:link w:val="af7"/>
    <w:uiPriority w:val="99"/>
    <w:semiHidden/>
    <w:rsid w:val="00920185"/>
    <w:rPr>
      <w:rFonts w:ascii="Calibri" w:hAnsi="Calibri"/>
      <w:kern w:val="1"/>
    </w:rPr>
  </w:style>
  <w:style w:type="character" w:styleId="af8">
    <w:name w:val="Hyperlink"/>
    <w:basedOn w:val="a0"/>
    <w:uiPriority w:val="99"/>
    <w:unhideWhenUsed/>
    <w:rsid w:val="00FE799A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007755"/>
    <w:rPr>
      <w:color w:val="800080"/>
      <w:u w:val="single"/>
    </w:rPr>
  </w:style>
  <w:style w:type="character" w:customStyle="1" w:styleId="1f2">
    <w:name w:val="Текст концевой сноски Знак1"/>
    <w:aliases w:val="Знак4 Знак"/>
    <w:link w:val="af5"/>
    <w:uiPriority w:val="99"/>
    <w:rsid w:val="00A428C4"/>
    <w:rPr>
      <w:rFonts w:ascii="Calibri" w:hAnsi="Calibri"/>
      <w:kern w:val="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25246-CAC0-4FB4-B7D0-10C06D844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31</Pages>
  <Words>9917</Words>
  <Characters>56527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66312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l.chernyshov</cp:lastModifiedBy>
  <cp:revision>9</cp:revision>
  <cp:lastPrinted>2014-10-07T07:56:00Z</cp:lastPrinted>
  <dcterms:created xsi:type="dcterms:W3CDTF">2015-07-01T11:03:00Z</dcterms:created>
  <dcterms:modified xsi:type="dcterms:W3CDTF">2015-07-08T13:42:00Z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